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05" w:rsidRPr="0039240F" w:rsidRDefault="00BD1F05" w:rsidP="00BD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0F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BD1F05" w:rsidRPr="0039240F" w:rsidRDefault="00BD1F05" w:rsidP="00BD1F05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proofErr w:type="spellStart"/>
      <w:r w:rsidRPr="0039240F"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 w:rsidRPr="0039240F">
        <w:rPr>
          <w:rFonts w:ascii="Times New Roman" w:hAnsi="Times New Roman" w:cs="Times New Roman"/>
          <w:b/>
          <w:sz w:val="28"/>
          <w:szCs w:val="28"/>
        </w:rPr>
        <w:t xml:space="preserve"> язык 5- класс, </w:t>
      </w:r>
      <w:r w:rsidR="00DB0B94" w:rsidRPr="0039240F">
        <w:rPr>
          <w:rFonts w:ascii="Times New Roman" w:hAnsi="Times New Roman" w:cs="Times New Roman"/>
          <w:b/>
          <w:sz w:val="28"/>
          <w:szCs w:val="28"/>
          <w:lang w:val="ky-KG"/>
        </w:rPr>
        <w:t>май</w:t>
      </w:r>
      <w:r w:rsidR="002053E8" w:rsidRPr="0039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40F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BD1F05" w:rsidRPr="0039240F" w:rsidRDefault="00BD1F05" w:rsidP="00BA21D5">
      <w:pPr>
        <w:ind w:left="-851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9240F">
        <w:rPr>
          <w:rFonts w:ascii="Times New Roman" w:hAnsi="Times New Roman" w:cs="Times New Roman"/>
          <w:b/>
          <w:sz w:val="28"/>
          <w:szCs w:val="28"/>
          <w:lang w:val="ky-KG"/>
        </w:rPr>
        <w:t>Учитель Асылымбеко</w:t>
      </w:r>
      <w:r w:rsidR="00BA21D5" w:rsidRPr="0039240F">
        <w:rPr>
          <w:rFonts w:ascii="Times New Roman" w:hAnsi="Times New Roman" w:cs="Times New Roman"/>
          <w:b/>
          <w:sz w:val="28"/>
          <w:szCs w:val="28"/>
          <w:lang w:val="ky-KG"/>
        </w:rPr>
        <w:t>ва Г.М.,Усупова Г.Т.,ТашкуловаА</w:t>
      </w:r>
      <w:r w:rsidRPr="0039240F">
        <w:rPr>
          <w:rFonts w:ascii="Times New Roman" w:hAnsi="Times New Roman" w:cs="Times New Roman"/>
          <w:b/>
          <w:sz w:val="28"/>
          <w:szCs w:val="28"/>
          <w:lang w:val="ky-KG"/>
        </w:rPr>
        <w:t>.А.,Вудунлар А.Д.</w:t>
      </w:r>
    </w:p>
    <w:p w:rsidR="006A601B" w:rsidRPr="0039240F" w:rsidRDefault="006A601B" w:rsidP="00BA21D5">
      <w:pPr>
        <w:ind w:left="-851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67"/>
        <w:gridCol w:w="4430"/>
        <w:gridCol w:w="5037"/>
      </w:tblGrid>
      <w:tr w:rsidR="00BD1F05" w:rsidRPr="0039240F" w:rsidTr="00F022C1">
        <w:trPr>
          <w:trHeight w:val="956"/>
        </w:trPr>
        <w:tc>
          <w:tcPr>
            <w:tcW w:w="967" w:type="dxa"/>
          </w:tcPr>
          <w:p w:rsidR="00BD1F05" w:rsidRPr="0039240F" w:rsidRDefault="00BD1F05" w:rsidP="00F0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0" w:type="dxa"/>
          </w:tcPr>
          <w:p w:rsidR="00BD1F05" w:rsidRPr="0039240F" w:rsidRDefault="00BD1F05" w:rsidP="00F02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 w:rsidRPr="0039240F">
              <w:rPr>
                <w:rFonts w:ascii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 w:rsidR="003B4B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39240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материалдын</w:t>
            </w:r>
            <w:proofErr w:type="spellEnd"/>
            <w:r w:rsidR="003B4B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39240F">
              <w:rPr>
                <w:rFonts w:ascii="Times New Roman" w:hAnsi="Times New Roman" w:cs="Times New Roman"/>
                <w:b/>
                <w:sz w:val="28"/>
                <w:szCs w:val="28"/>
              </w:rPr>
              <w:t>мазмуну</w:t>
            </w:r>
            <w:proofErr w:type="spellEnd"/>
          </w:p>
        </w:tc>
        <w:tc>
          <w:tcPr>
            <w:tcW w:w="5037" w:type="dxa"/>
          </w:tcPr>
          <w:p w:rsidR="00BD1F05" w:rsidRPr="0039240F" w:rsidRDefault="00BD1F05" w:rsidP="00F02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0F">
              <w:rPr>
                <w:rFonts w:ascii="Times New Roman" w:hAnsi="Times New Roman" w:cs="Times New Roman"/>
                <w:b/>
                <w:sz w:val="28"/>
                <w:szCs w:val="28"/>
              </w:rPr>
              <w:t>Үйгѳ</w:t>
            </w:r>
            <w:r w:rsidR="003B4B5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39240F">
              <w:rPr>
                <w:rFonts w:ascii="Times New Roman" w:hAnsi="Times New Roman" w:cs="Times New Roman"/>
                <w:b/>
                <w:sz w:val="28"/>
                <w:szCs w:val="28"/>
              </w:rPr>
              <w:t>тапшырма</w:t>
            </w:r>
            <w:proofErr w:type="spellEnd"/>
          </w:p>
        </w:tc>
      </w:tr>
      <w:tr w:rsidR="00BD1F05" w:rsidRPr="0039240F" w:rsidTr="00F022C1">
        <w:trPr>
          <w:trHeight w:val="509"/>
        </w:trPr>
        <w:tc>
          <w:tcPr>
            <w:tcW w:w="967" w:type="dxa"/>
            <w:vMerge w:val="restart"/>
          </w:tcPr>
          <w:p w:rsidR="00BD1F05" w:rsidRPr="0039240F" w:rsidRDefault="00BD1F05" w:rsidP="00F0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67" w:type="dxa"/>
            <w:gridSpan w:val="2"/>
          </w:tcPr>
          <w:p w:rsidR="00BD1F05" w:rsidRPr="0039240F" w:rsidRDefault="00DB0B94" w:rsidP="000E6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40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03.05.21-07.05.21</w:t>
            </w:r>
          </w:p>
        </w:tc>
      </w:tr>
      <w:tr w:rsidR="00BD1F05" w:rsidRPr="0039240F" w:rsidTr="00F022C1">
        <w:trPr>
          <w:trHeight w:val="994"/>
        </w:trPr>
        <w:tc>
          <w:tcPr>
            <w:tcW w:w="967" w:type="dxa"/>
            <w:vMerge/>
          </w:tcPr>
          <w:p w:rsidR="00BD1F05" w:rsidRPr="0039240F" w:rsidRDefault="00BD1F05" w:rsidP="00F0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0" w:type="dxa"/>
          </w:tcPr>
          <w:p w:rsidR="00BD1F05" w:rsidRPr="0039240F" w:rsidRDefault="00DB0B94" w:rsidP="00BD1F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 атоочтун түрлѳрүн кайталоо</w:t>
            </w:r>
          </w:p>
          <w:p w:rsidR="00DB0B94" w:rsidRPr="0039240F" w:rsidRDefault="00DB0B94" w:rsidP="00BD1F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 атоочтун түрлѳрүн кайталоо</w:t>
            </w:r>
          </w:p>
        </w:tc>
        <w:tc>
          <w:tcPr>
            <w:tcW w:w="5037" w:type="dxa"/>
          </w:tcPr>
          <w:p w:rsidR="00BD1F05" w:rsidRPr="0039240F" w:rsidRDefault="00DB0B94" w:rsidP="00DB0B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170-бет, 26-кѳнүгүү</w:t>
            </w:r>
          </w:p>
          <w:p w:rsidR="00DB0B94" w:rsidRPr="0039240F" w:rsidRDefault="00DB0B94" w:rsidP="00DB0B9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B0B94" w:rsidRPr="0039240F" w:rsidRDefault="00DB0B94" w:rsidP="00DB0B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171-бет, 33-кѳнүгүү</w:t>
            </w:r>
          </w:p>
        </w:tc>
      </w:tr>
      <w:tr w:rsidR="00BD1F05" w:rsidRPr="0039240F" w:rsidTr="00F022C1">
        <w:trPr>
          <w:trHeight w:val="491"/>
        </w:trPr>
        <w:tc>
          <w:tcPr>
            <w:tcW w:w="967" w:type="dxa"/>
            <w:vMerge w:val="restart"/>
          </w:tcPr>
          <w:p w:rsidR="00BD1F05" w:rsidRPr="0039240F" w:rsidRDefault="00BD1F05" w:rsidP="00F022C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9467" w:type="dxa"/>
            <w:gridSpan w:val="2"/>
          </w:tcPr>
          <w:p w:rsidR="00BD1F05" w:rsidRPr="0039240F" w:rsidRDefault="00DB0B94" w:rsidP="00F02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10.05.21-14.05.21</w:t>
            </w:r>
          </w:p>
        </w:tc>
      </w:tr>
      <w:tr w:rsidR="00BD1F05" w:rsidRPr="001F6D21" w:rsidTr="00F022C1">
        <w:trPr>
          <w:trHeight w:val="1502"/>
        </w:trPr>
        <w:tc>
          <w:tcPr>
            <w:tcW w:w="967" w:type="dxa"/>
            <w:vMerge/>
          </w:tcPr>
          <w:p w:rsidR="00BD1F05" w:rsidRPr="0039240F" w:rsidRDefault="00BD1F05" w:rsidP="00F022C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430" w:type="dxa"/>
          </w:tcPr>
          <w:p w:rsidR="009B2E14" w:rsidRPr="0039240F" w:rsidRDefault="005205CA" w:rsidP="009B2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Чейректик жазуу иши. Жат жазуу </w:t>
            </w:r>
          </w:p>
          <w:p w:rsidR="005205CA" w:rsidRPr="0039240F" w:rsidRDefault="005205CA" w:rsidP="005205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D1F05" w:rsidRPr="0039240F" w:rsidRDefault="00BD1F05" w:rsidP="005205C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4. </w:t>
            </w:r>
            <w:r w:rsidR="001F6D2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 сабагы. Каталарды анализд</w:t>
            </w:r>
            <w:r w:rsidR="000917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5037" w:type="dxa"/>
          </w:tcPr>
          <w:p w:rsidR="00BD1F05" w:rsidRPr="0039240F" w:rsidRDefault="00BD1F05" w:rsidP="00F022C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3. </w:t>
            </w:r>
            <w:r w:rsidR="003B4B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  <w:p w:rsidR="009B2E14" w:rsidRPr="0039240F" w:rsidRDefault="009B2E14" w:rsidP="00F022C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205CA" w:rsidRPr="0039240F" w:rsidRDefault="005205CA" w:rsidP="00F022C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90A77" w:rsidRPr="0039240F" w:rsidRDefault="00BD1F05" w:rsidP="00D90A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4. </w:t>
            </w:r>
            <w:r w:rsidR="00D90A77"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B837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81-бет</w:t>
            </w:r>
            <w:r w:rsidR="005205CA"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“Эненин жүгү” аңгемеси</w:t>
            </w:r>
          </w:p>
          <w:p w:rsidR="00BD1F05" w:rsidRPr="0039240F" w:rsidRDefault="00BD1F05" w:rsidP="006A60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D1F05" w:rsidRPr="001F6D21" w:rsidTr="00F022C1">
        <w:trPr>
          <w:trHeight w:val="294"/>
        </w:trPr>
        <w:tc>
          <w:tcPr>
            <w:tcW w:w="967" w:type="dxa"/>
            <w:vMerge w:val="restart"/>
          </w:tcPr>
          <w:p w:rsidR="00BD1F05" w:rsidRPr="0039240F" w:rsidRDefault="00BD1F05" w:rsidP="00F022C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9467" w:type="dxa"/>
            <w:gridSpan w:val="2"/>
          </w:tcPr>
          <w:p w:rsidR="00BD1F05" w:rsidRPr="0039240F" w:rsidRDefault="005205CA" w:rsidP="00F02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17.05.21-21.05</w:t>
            </w:r>
            <w:r w:rsidR="000E6156" w:rsidRPr="0039240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.21</w:t>
            </w:r>
          </w:p>
        </w:tc>
      </w:tr>
      <w:tr w:rsidR="00BD1F05" w:rsidRPr="0039240F" w:rsidTr="00F022C1">
        <w:trPr>
          <w:trHeight w:val="640"/>
        </w:trPr>
        <w:tc>
          <w:tcPr>
            <w:tcW w:w="967" w:type="dxa"/>
            <w:vMerge/>
          </w:tcPr>
          <w:p w:rsidR="00BD1F05" w:rsidRPr="0039240F" w:rsidRDefault="00BD1F05" w:rsidP="00F022C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0" w:type="dxa"/>
          </w:tcPr>
          <w:p w:rsidR="00BD1F05" w:rsidRPr="0039240F" w:rsidRDefault="001F6D21" w:rsidP="005205CA">
            <w:pPr>
              <w:pStyle w:val="a4"/>
              <w:numPr>
                <w:ilvl w:val="0"/>
                <w:numId w:val="4"/>
              </w:numPr>
              <w:ind w:left="769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Тематикалык тест.</w:t>
            </w:r>
          </w:p>
          <w:p w:rsidR="005205CA" w:rsidRPr="0039240F" w:rsidRDefault="005205CA" w:rsidP="005205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5205CA" w:rsidRPr="0039240F" w:rsidRDefault="005205CA" w:rsidP="005205C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D1F05" w:rsidRPr="0039240F" w:rsidRDefault="00BD1F05" w:rsidP="005205CA">
            <w:pPr>
              <w:ind w:left="34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6. </w:t>
            </w:r>
            <w:r w:rsidR="001F6D2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 сабагы. Каталарды анализд</w:t>
            </w:r>
            <w:r w:rsidR="0009176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5037" w:type="dxa"/>
          </w:tcPr>
          <w:p w:rsidR="00BD1F05" w:rsidRPr="0039240F" w:rsidRDefault="00BD1F05" w:rsidP="00F022C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</w:t>
            </w:r>
            <w:r w:rsidR="003B4B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Кайталоо</w:t>
            </w:r>
          </w:p>
          <w:p w:rsidR="00D90A77" w:rsidRPr="0039240F" w:rsidRDefault="00D90A77" w:rsidP="006A60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D1F05" w:rsidRPr="0039240F" w:rsidRDefault="0039240F" w:rsidP="005205C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F6D2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                                                       </w:t>
            </w:r>
            <w:r w:rsidR="00BD1F05"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6. </w:t>
            </w:r>
            <w:r w:rsidR="00B837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193-бет</w:t>
            </w:r>
            <w:r w:rsidR="005205CA" w:rsidRPr="003924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“Бир мүнѳт”</w:t>
            </w:r>
            <w:bookmarkStart w:id="0" w:name="_GoBack"/>
            <w:bookmarkEnd w:id="0"/>
            <w:r w:rsidR="00B837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аңгемеси</w:t>
            </w:r>
          </w:p>
        </w:tc>
      </w:tr>
    </w:tbl>
    <w:p w:rsidR="00BD1F05" w:rsidRPr="0039240F" w:rsidRDefault="00BD1F05" w:rsidP="00BD1F0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BD1F05" w:rsidRPr="0039240F" w:rsidRDefault="00BD1F05" w:rsidP="00BD1F0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66379F" w:rsidRPr="0039240F" w:rsidRDefault="00B8376A">
      <w:pPr>
        <w:rPr>
          <w:sz w:val="28"/>
          <w:szCs w:val="28"/>
          <w:lang w:val="ky-KG"/>
        </w:rPr>
      </w:pPr>
    </w:p>
    <w:sectPr w:rsidR="0066379F" w:rsidRPr="0039240F" w:rsidSect="00BA21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086"/>
    <w:multiLevelType w:val="hybridMultilevel"/>
    <w:tmpl w:val="857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0F4A"/>
    <w:multiLevelType w:val="hybridMultilevel"/>
    <w:tmpl w:val="42F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28AC"/>
    <w:multiLevelType w:val="hybridMultilevel"/>
    <w:tmpl w:val="0BFC0A02"/>
    <w:lvl w:ilvl="0" w:tplc="BC3E0F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26B66"/>
    <w:multiLevelType w:val="hybridMultilevel"/>
    <w:tmpl w:val="AA9A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1F05"/>
    <w:rsid w:val="0009176B"/>
    <w:rsid w:val="000E6156"/>
    <w:rsid w:val="001F6D21"/>
    <w:rsid w:val="002053E8"/>
    <w:rsid w:val="0039240F"/>
    <w:rsid w:val="003B4B51"/>
    <w:rsid w:val="004427B8"/>
    <w:rsid w:val="005205CA"/>
    <w:rsid w:val="005C0612"/>
    <w:rsid w:val="006A601B"/>
    <w:rsid w:val="006C0DEB"/>
    <w:rsid w:val="00811E73"/>
    <w:rsid w:val="009B2E14"/>
    <w:rsid w:val="00AA3024"/>
    <w:rsid w:val="00B13E80"/>
    <w:rsid w:val="00B8376A"/>
    <w:rsid w:val="00BA21D5"/>
    <w:rsid w:val="00BD1F05"/>
    <w:rsid w:val="00BD51D8"/>
    <w:rsid w:val="00BF4922"/>
    <w:rsid w:val="00D90A77"/>
    <w:rsid w:val="00DB0B94"/>
    <w:rsid w:val="00F7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Edilbai</dc:creator>
  <cp:lastModifiedBy>user</cp:lastModifiedBy>
  <cp:revision>11</cp:revision>
  <cp:lastPrinted>2021-02-28T17:44:00Z</cp:lastPrinted>
  <dcterms:created xsi:type="dcterms:W3CDTF">2021-01-11T16:46:00Z</dcterms:created>
  <dcterms:modified xsi:type="dcterms:W3CDTF">2021-05-05T04:35:00Z</dcterms:modified>
</cp:coreProperties>
</file>