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E4" w:rsidRPr="00E53281" w:rsidRDefault="00C074E4" w:rsidP="00C0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81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C074E4" w:rsidRPr="00801532" w:rsidRDefault="00C074E4" w:rsidP="00C074E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E53281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="006A5A52" w:rsidRPr="006A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60" w:rsidRPr="00E53281">
        <w:rPr>
          <w:rFonts w:ascii="Times New Roman" w:hAnsi="Times New Roman" w:cs="Times New Roman"/>
          <w:b/>
          <w:sz w:val="24"/>
          <w:szCs w:val="24"/>
          <w:lang w:val="ky-KG"/>
        </w:rPr>
        <w:t>адабият</w:t>
      </w:r>
      <w:r w:rsidR="006A5A52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  <w:r w:rsidR="006A5A52" w:rsidRPr="006A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81">
        <w:rPr>
          <w:rFonts w:ascii="Times New Roman" w:hAnsi="Times New Roman" w:cs="Times New Roman"/>
          <w:b/>
          <w:sz w:val="24"/>
          <w:szCs w:val="24"/>
        </w:rPr>
        <w:t xml:space="preserve"> 5- класс, </w:t>
      </w:r>
      <w:r w:rsidR="006A5A52">
        <w:rPr>
          <w:rFonts w:ascii="Times New Roman" w:hAnsi="Times New Roman" w:cs="Times New Roman"/>
          <w:b/>
          <w:sz w:val="24"/>
          <w:szCs w:val="24"/>
          <w:lang w:val="ky-KG"/>
        </w:rPr>
        <w:t>май</w:t>
      </w:r>
      <w:r w:rsidR="00801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32">
        <w:rPr>
          <w:rFonts w:ascii="Times New Roman" w:hAnsi="Times New Roman" w:cs="Times New Roman"/>
          <w:b/>
          <w:sz w:val="24"/>
          <w:szCs w:val="24"/>
          <w:lang w:val="ky-KG"/>
        </w:rPr>
        <w:t>айы</w:t>
      </w:r>
    </w:p>
    <w:tbl>
      <w:tblPr>
        <w:tblStyle w:val="a3"/>
        <w:tblW w:w="0" w:type="auto"/>
        <w:tblInd w:w="-885" w:type="dxa"/>
        <w:tblLook w:val="04A0"/>
      </w:tblPr>
      <w:tblGrid>
        <w:gridCol w:w="967"/>
        <w:gridCol w:w="4430"/>
        <w:gridCol w:w="5037"/>
      </w:tblGrid>
      <w:tr w:rsidR="009031CD" w:rsidRPr="00591DEF" w:rsidTr="00D25DFB">
        <w:trPr>
          <w:trHeight w:val="956"/>
        </w:trPr>
        <w:tc>
          <w:tcPr>
            <w:tcW w:w="967" w:type="dxa"/>
          </w:tcPr>
          <w:p w:rsidR="009031CD" w:rsidRPr="00591DEF" w:rsidRDefault="009031CD" w:rsidP="00D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0" w:type="dxa"/>
          </w:tcPr>
          <w:p w:rsidR="009031CD" w:rsidRPr="00591DEF" w:rsidRDefault="009031CD" w:rsidP="00D2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="008015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материалдын</w:t>
            </w:r>
            <w:proofErr w:type="spellEnd"/>
            <w:r w:rsidR="008015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5037" w:type="dxa"/>
          </w:tcPr>
          <w:p w:rsidR="009031CD" w:rsidRPr="00591DEF" w:rsidRDefault="009031CD" w:rsidP="00D2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>Үйгѳ</w:t>
            </w:r>
            <w:r w:rsidR="008015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9031CD" w:rsidRPr="00591DEF" w:rsidTr="00D25DFB">
        <w:trPr>
          <w:trHeight w:val="509"/>
        </w:trPr>
        <w:tc>
          <w:tcPr>
            <w:tcW w:w="967" w:type="dxa"/>
            <w:vMerge w:val="restart"/>
          </w:tcPr>
          <w:p w:rsidR="009031CD" w:rsidRPr="00591DEF" w:rsidRDefault="009031CD" w:rsidP="00D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7" w:type="dxa"/>
            <w:gridSpan w:val="2"/>
          </w:tcPr>
          <w:p w:rsidR="009031CD" w:rsidRPr="00E53281" w:rsidRDefault="00801532" w:rsidP="00D2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03.05</w:t>
            </w:r>
            <w:r w:rsidR="009031CD" w:rsidRPr="00E5328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07.05</w:t>
            </w:r>
            <w:r w:rsidR="009031CD" w:rsidRPr="00E5328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.21  </w:t>
            </w:r>
          </w:p>
        </w:tc>
      </w:tr>
      <w:tr w:rsidR="009031CD" w:rsidRPr="004762E1" w:rsidTr="002A04C4">
        <w:trPr>
          <w:trHeight w:val="783"/>
        </w:trPr>
        <w:tc>
          <w:tcPr>
            <w:tcW w:w="967" w:type="dxa"/>
            <w:vMerge/>
          </w:tcPr>
          <w:p w:rsidR="009031CD" w:rsidRPr="00591DEF" w:rsidRDefault="009031CD" w:rsidP="00D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AD4830" w:rsidRPr="00591DEF" w:rsidRDefault="00801532" w:rsidP="00AD48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Мукай Элебаев</w:t>
            </w:r>
          </w:p>
        </w:tc>
        <w:tc>
          <w:tcPr>
            <w:tcW w:w="5037" w:type="dxa"/>
          </w:tcPr>
          <w:p w:rsidR="00AD4830" w:rsidRPr="00580F7D" w:rsidRDefault="00580F7D" w:rsidP="00580F7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</w:t>
            </w:r>
            <w:r w:rsidRPr="00580F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121-бет, окуп, айтып бергиле.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Жаңы сөздөрду  жаттагыла.</w:t>
            </w:r>
          </w:p>
        </w:tc>
      </w:tr>
      <w:tr w:rsidR="009031CD" w:rsidRPr="00580F7D" w:rsidTr="00D25DFB">
        <w:trPr>
          <w:trHeight w:val="491"/>
        </w:trPr>
        <w:tc>
          <w:tcPr>
            <w:tcW w:w="967" w:type="dxa"/>
            <w:vMerge w:val="restart"/>
          </w:tcPr>
          <w:p w:rsidR="009031CD" w:rsidRPr="00591DEF" w:rsidRDefault="009031CD" w:rsidP="00D25D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1D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467" w:type="dxa"/>
            <w:gridSpan w:val="2"/>
          </w:tcPr>
          <w:p w:rsidR="009031CD" w:rsidRPr="00E53281" w:rsidRDefault="00801532" w:rsidP="00D2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10.05.21-14.05</w:t>
            </w:r>
            <w:r w:rsidR="009031CD" w:rsidRPr="00E5328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.21</w:t>
            </w:r>
          </w:p>
        </w:tc>
      </w:tr>
      <w:tr w:rsidR="009031CD" w:rsidRPr="004762E1" w:rsidTr="002A04C4">
        <w:trPr>
          <w:trHeight w:val="758"/>
        </w:trPr>
        <w:tc>
          <w:tcPr>
            <w:tcW w:w="967" w:type="dxa"/>
            <w:vMerge/>
          </w:tcPr>
          <w:p w:rsidR="009031CD" w:rsidRPr="00591DEF" w:rsidRDefault="009031CD" w:rsidP="00D25D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430" w:type="dxa"/>
          </w:tcPr>
          <w:p w:rsidR="00AD4830" w:rsidRPr="00591DEF" w:rsidRDefault="00580F7D" w:rsidP="00AD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Мукай Элебаев  “Зарлык”</w:t>
            </w:r>
          </w:p>
        </w:tc>
        <w:tc>
          <w:tcPr>
            <w:tcW w:w="5037" w:type="dxa"/>
          </w:tcPr>
          <w:p w:rsidR="00C44560" w:rsidRDefault="00580F7D" w:rsidP="00580F7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="004762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21-128-беттеги аңгеменин 1-3-бөлүмдөрүн окуп, түшүнгүлө.</w:t>
            </w:r>
          </w:p>
          <w:p w:rsidR="004762E1" w:rsidRPr="00C44560" w:rsidRDefault="004762E1" w:rsidP="00580F7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124-, 16-, 128-беттеги жаңы сөздөргө жана сөз айкаштарына көңүл бургула. 12беттеги суроолорго оозеки жооп бергиле.</w:t>
            </w:r>
          </w:p>
          <w:p w:rsidR="00AD4830" w:rsidRPr="00591DEF" w:rsidRDefault="00AD4830" w:rsidP="00AD483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031CD" w:rsidRPr="00580F7D" w:rsidTr="004762E1">
        <w:trPr>
          <w:trHeight w:val="460"/>
        </w:trPr>
        <w:tc>
          <w:tcPr>
            <w:tcW w:w="967" w:type="dxa"/>
            <w:vMerge w:val="restart"/>
          </w:tcPr>
          <w:p w:rsidR="009031CD" w:rsidRPr="00591DEF" w:rsidRDefault="009031CD" w:rsidP="00D25D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1D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467" w:type="dxa"/>
            <w:gridSpan w:val="2"/>
          </w:tcPr>
          <w:p w:rsidR="009031CD" w:rsidRPr="00E53281" w:rsidRDefault="00801532" w:rsidP="00D2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17.05.21-21.05</w:t>
            </w:r>
            <w:r w:rsidR="009031CD" w:rsidRPr="00E5328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.21</w:t>
            </w:r>
          </w:p>
        </w:tc>
      </w:tr>
      <w:tr w:rsidR="009031CD" w:rsidRPr="004762E1" w:rsidTr="00D25DFB">
        <w:trPr>
          <w:trHeight w:val="640"/>
        </w:trPr>
        <w:tc>
          <w:tcPr>
            <w:tcW w:w="967" w:type="dxa"/>
            <w:vMerge/>
          </w:tcPr>
          <w:p w:rsidR="009031CD" w:rsidRPr="00591DEF" w:rsidRDefault="009031CD" w:rsidP="00D25D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430" w:type="dxa"/>
          </w:tcPr>
          <w:p w:rsidR="00933F88" w:rsidRDefault="00C44560" w:rsidP="00933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Мукай Элебаев</w:t>
            </w:r>
            <w:r w:rsidR="00580F7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“Зарлык”</w:t>
            </w:r>
          </w:p>
          <w:p w:rsidR="004762E1" w:rsidRDefault="004762E1" w:rsidP="004762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762E1" w:rsidRDefault="004762E1" w:rsidP="004762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762E1" w:rsidRPr="004762E1" w:rsidRDefault="004762E1" w:rsidP="004762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80F7D" w:rsidRPr="00591DEF" w:rsidRDefault="00580F7D" w:rsidP="00933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5037" w:type="dxa"/>
          </w:tcPr>
          <w:p w:rsidR="00933F88" w:rsidRDefault="004762E1" w:rsidP="004762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128-131-беттеги аңгеменин 4-5-бөлүмдөрүн окуп, түшүнгүлө.132-беттеги суроолорго оозеки жооп бергиле.</w:t>
            </w:r>
          </w:p>
          <w:p w:rsidR="004762E1" w:rsidRPr="00591DEF" w:rsidRDefault="004762E1" w:rsidP="004762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074E4" w:rsidRPr="00591DEF" w:rsidRDefault="00C074E4" w:rsidP="00C074E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074E4" w:rsidRPr="00591DEF" w:rsidRDefault="00C074E4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C074E4" w:rsidRPr="00591DEF" w:rsidSect="00EF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D39"/>
    <w:multiLevelType w:val="hybridMultilevel"/>
    <w:tmpl w:val="F232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D57"/>
    <w:multiLevelType w:val="hybridMultilevel"/>
    <w:tmpl w:val="FEF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C45"/>
    <w:multiLevelType w:val="hybridMultilevel"/>
    <w:tmpl w:val="E828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320A"/>
    <w:multiLevelType w:val="hybridMultilevel"/>
    <w:tmpl w:val="D8FE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F4A"/>
    <w:multiLevelType w:val="hybridMultilevel"/>
    <w:tmpl w:val="42F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51A6"/>
    <w:multiLevelType w:val="hybridMultilevel"/>
    <w:tmpl w:val="ADA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B66"/>
    <w:multiLevelType w:val="hybridMultilevel"/>
    <w:tmpl w:val="0E5E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635E"/>
    <w:multiLevelType w:val="hybridMultilevel"/>
    <w:tmpl w:val="F8C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605B8"/>
    <w:multiLevelType w:val="hybridMultilevel"/>
    <w:tmpl w:val="07C0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074E4"/>
    <w:rsid w:val="001242C8"/>
    <w:rsid w:val="002A04C4"/>
    <w:rsid w:val="00444EF4"/>
    <w:rsid w:val="004762E1"/>
    <w:rsid w:val="00542BD5"/>
    <w:rsid w:val="00580F7D"/>
    <w:rsid w:val="00591DEF"/>
    <w:rsid w:val="005C0612"/>
    <w:rsid w:val="006321C5"/>
    <w:rsid w:val="00642C30"/>
    <w:rsid w:val="00674239"/>
    <w:rsid w:val="006A5A52"/>
    <w:rsid w:val="006C0DEB"/>
    <w:rsid w:val="00801532"/>
    <w:rsid w:val="00811E73"/>
    <w:rsid w:val="009031CD"/>
    <w:rsid w:val="00933F88"/>
    <w:rsid w:val="00A20F60"/>
    <w:rsid w:val="00AD4830"/>
    <w:rsid w:val="00B834A6"/>
    <w:rsid w:val="00BF4922"/>
    <w:rsid w:val="00C04F05"/>
    <w:rsid w:val="00C074E4"/>
    <w:rsid w:val="00C44560"/>
    <w:rsid w:val="00CB0F63"/>
    <w:rsid w:val="00E53281"/>
    <w:rsid w:val="00EF7B65"/>
    <w:rsid w:val="00F4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Edilbai</dc:creator>
  <cp:lastModifiedBy>user</cp:lastModifiedBy>
  <cp:revision>12</cp:revision>
  <cp:lastPrinted>2021-03-03T17:19:00Z</cp:lastPrinted>
  <dcterms:created xsi:type="dcterms:W3CDTF">2021-03-03T17:19:00Z</dcterms:created>
  <dcterms:modified xsi:type="dcterms:W3CDTF">2021-05-05T06:57:00Z</dcterms:modified>
</cp:coreProperties>
</file>