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50" w:rsidRDefault="00E72550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  <w:bookmarkStart w:id="0" w:name="_Hlk64126365"/>
      <w:bookmarkStart w:id="1" w:name="_GoBack"/>
      <w:bookmarkEnd w:id="1"/>
    </w:p>
    <w:p w:rsidR="006B710E" w:rsidRPr="000F7CE0" w:rsidRDefault="006B710E" w:rsidP="006B710E">
      <w:pPr>
        <w:pStyle w:val="af4"/>
        <w:jc w:val="center"/>
        <w:rPr>
          <w:rFonts w:ascii="Times New Roman" w:hAnsi="Times New Roman"/>
          <w:b/>
          <w:color w:val="5F497A"/>
          <w:sz w:val="36"/>
          <w:lang w:val="ru-RU"/>
        </w:rPr>
      </w:pPr>
      <w:bookmarkStart w:id="2" w:name="_Hlk51348401"/>
      <w:r w:rsidRPr="000F7CE0">
        <w:rPr>
          <w:rFonts w:ascii="Times New Roman" w:hAnsi="Times New Roman"/>
          <w:b/>
          <w:color w:val="5F497A"/>
          <w:sz w:val="36"/>
          <w:lang w:val="ru-RU"/>
        </w:rPr>
        <w:t>Дистанционное обучение ЭЭЛ №65</w:t>
      </w:r>
    </w:p>
    <w:p w:rsidR="009555EE" w:rsidRDefault="006B710E" w:rsidP="00F22522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</w:pP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РУССКАЯ ЛИТЕРАТУРА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 xml:space="preserve"> </w:t>
      </w:r>
      <w:r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8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 xml:space="preserve"> </w:t>
      </w:r>
      <w:r w:rsidR="004E2578"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>класс</w:t>
      </w:r>
      <w:r w:rsidR="004E2578"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 xml:space="preserve"> (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2 часа в неделю)</w:t>
      </w:r>
      <w:r w:rsidR="00F22522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 xml:space="preserve">   </w:t>
      </w:r>
    </w:p>
    <w:p w:rsidR="006B710E" w:rsidRPr="00F22522" w:rsidRDefault="00593069" w:rsidP="009555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</w:pPr>
      <w:r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</w:rPr>
        <w:t>4</w:t>
      </w:r>
      <w:r w:rsidR="00C3521F" w:rsidRPr="00C3521F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</w:rPr>
        <w:t xml:space="preserve"> четверть</w:t>
      </w:r>
    </w:p>
    <w:p w:rsidR="006B710E" w:rsidRPr="000F7CE0" w:rsidRDefault="006B710E" w:rsidP="006B710E">
      <w:pPr>
        <w:spacing w:after="0" w:line="240" w:lineRule="auto"/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</w:pPr>
      <w:r w:rsidRPr="000F7CE0"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  <w:t>Учитель Авезова В.В.</w:t>
      </w:r>
    </w:p>
    <w:p w:rsidR="006B710E" w:rsidRPr="00353BA1" w:rsidRDefault="006B710E" w:rsidP="006B71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/>
          <w:sz w:val="16"/>
          <w:szCs w:val="16"/>
          <w:u w:val="single"/>
          <w:lang w:val="da-DK"/>
        </w:rPr>
      </w:pPr>
    </w:p>
    <w:tbl>
      <w:tblPr>
        <w:tblStyle w:val="af6"/>
        <w:tblW w:w="15990" w:type="dxa"/>
        <w:tblLayout w:type="fixed"/>
        <w:tblLook w:val="04A0" w:firstRow="1" w:lastRow="0" w:firstColumn="1" w:lastColumn="0" w:noHBand="0" w:noVBand="1"/>
      </w:tblPr>
      <w:tblGrid>
        <w:gridCol w:w="568"/>
        <w:gridCol w:w="8045"/>
        <w:gridCol w:w="7377"/>
      </w:tblGrid>
      <w:tr w:rsidR="006B710E" w:rsidRPr="000F7CE0" w:rsidTr="0091282F">
        <w:trPr>
          <w:trHeight w:val="507"/>
        </w:trPr>
        <w:tc>
          <w:tcPr>
            <w:tcW w:w="568" w:type="dxa"/>
          </w:tcPr>
          <w:p w:rsidR="006B710E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</w:pPr>
            <w:bookmarkStart w:id="3" w:name="_Hlk68264517"/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№</w:t>
            </w:r>
          </w:p>
          <w:p w:rsidR="006B710E" w:rsidRPr="009C3463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</w:pPr>
          </w:p>
        </w:tc>
        <w:tc>
          <w:tcPr>
            <w:tcW w:w="8045" w:type="dxa"/>
          </w:tcPr>
          <w:p w:rsidR="006B710E" w:rsidRPr="000F7CE0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Тема урока</w:t>
            </w:r>
          </w:p>
        </w:tc>
        <w:tc>
          <w:tcPr>
            <w:tcW w:w="7377" w:type="dxa"/>
          </w:tcPr>
          <w:p w:rsidR="006B710E" w:rsidRPr="000F7CE0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vertAlign w:val="superscript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Домашнее задание</w:t>
            </w:r>
          </w:p>
        </w:tc>
      </w:tr>
      <w:tr w:rsidR="00BF141F" w:rsidRPr="000F7CE0" w:rsidTr="0091282F">
        <w:trPr>
          <w:trHeight w:val="70"/>
        </w:trPr>
        <w:tc>
          <w:tcPr>
            <w:tcW w:w="568" w:type="dxa"/>
            <w:textDirection w:val="btLr"/>
          </w:tcPr>
          <w:p w:rsidR="00BF141F" w:rsidRDefault="00345EAD" w:rsidP="00BF141F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>1</w:t>
            </w:r>
            <w:r w:rsidR="008A675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 xml:space="preserve"> </w:t>
            </w:r>
            <w:r w:rsidR="00BF141F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>неделя</w:t>
            </w:r>
          </w:p>
          <w:p w:rsidR="00BF141F" w:rsidRDefault="00BF141F" w:rsidP="00BF141F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8045" w:type="dxa"/>
          </w:tcPr>
          <w:p w:rsidR="00E81997" w:rsidRPr="0068114A" w:rsidRDefault="00345EAD" w:rsidP="006144AF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C0504D" w:themeColor="accent2"/>
                <w:sz w:val="28"/>
                <w:szCs w:val="24"/>
                <w:u w:val="single"/>
              </w:rPr>
            </w:pPr>
            <w:r w:rsidRPr="0068114A">
              <w:rPr>
                <w:rFonts w:ascii="Times New Roman" w:eastAsia="MS Mincho" w:hAnsi="Times New Roman" w:cs="Times New Roman"/>
                <w:i w:val="0"/>
                <w:iCs w:val="0"/>
                <w:color w:val="C0504D" w:themeColor="accent2"/>
                <w:sz w:val="28"/>
                <w:szCs w:val="24"/>
                <w:u w:val="single"/>
              </w:rPr>
              <w:t>1</w:t>
            </w:r>
            <w:r w:rsidR="00192FAB" w:rsidRPr="0068114A">
              <w:rPr>
                <w:rFonts w:ascii="Times New Roman" w:eastAsia="MS Mincho" w:hAnsi="Times New Roman" w:cs="Times New Roman"/>
                <w:i w:val="0"/>
                <w:iCs w:val="0"/>
                <w:color w:val="C0504D" w:themeColor="accent2"/>
                <w:sz w:val="28"/>
                <w:szCs w:val="24"/>
                <w:u w:val="single"/>
              </w:rPr>
              <w:t>.0</w:t>
            </w:r>
            <w:r w:rsidR="00502F72" w:rsidRPr="0068114A">
              <w:rPr>
                <w:rFonts w:ascii="Times New Roman" w:eastAsia="MS Mincho" w:hAnsi="Times New Roman" w:cs="Times New Roman"/>
                <w:i w:val="0"/>
                <w:iCs w:val="0"/>
                <w:color w:val="C0504D" w:themeColor="accent2"/>
                <w:sz w:val="28"/>
                <w:szCs w:val="24"/>
                <w:u w:val="single"/>
              </w:rPr>
              <w:t>4</w:t>
            </w:r>
            <w:r w:rsidR="00192FAB" w:rsidRPr="0068114A">
              <w:rPr>
                <w:rFonts w:ascii="Times New Roman" w:eastAsia="MS Mincho" w:hAnsi="Times New Roman" w:cs="Times New Roman"/>
                <w:i w:val="0"/>
                <w:iCs w:val="0"/>
                <w:color w:val="C0504D" w:themeColor="accent2"/>
                <w:sz w:val="28"/>
                <w:szCs w:val="24"/>
                <w:u w:val="single"/>
              </w:rPr>
              <w:t>.2021</w:t>
            </w:r>
            <w:r w:rsidR="006144AF" w:rsidRPr="0068114A">
              <w:rPr>
                <w:rFonts w:ascii="Times New Roman" w:eastAsia="MS Mincho" w:hAnsi="Times New Roman" w:cs="Times New Roman"/>
                <w:i w:val="0"/>
                <w:iCs w:val="0"/>
                <w:color w:val="C0504D" w:themeColor="accent2"/>
                <w:sz w:val="28"/>
                <w:szCs w:val="24"/>
                <w:u w:val="single"/>
              </w:rPr>
              <w:t xml:space="preserve"> – </w:t>
            </w:r>
            <w:r w:rsidR="00502F72" w:rsidRPr="0068114A">
              <w:rPr>
                <w:rFonts w:ascii="Times New Roman" w:eastAsia="MS Mincho" w:hAnsi="Times New Roman" w:cs="Times New Roman"/>
                <w:i w:val="0"/>
                <w:iCs w:val="0"/>
                <w:color w:val="C0504D" w:themeColor="accent2"/>
                <w:sz w:val="28"/>
                <w:szCs w:val="24"/>
                <w:u w:val="single"/>
              </w:rPr>
              <w:t>2</w:t>
            </w:r>
            <w:r w:rsidR="00192FAB" w:rsidRPr="0068114A">
              <w:rPr>
                <w:rFonts w:ascii="Times New Roman" w:eastAsia="MS Mincho" w:hAnsi="Times New Roman" w:cs="Times New Roman"/>
                <w:i w:val="0"/>
                <w:iCs w:val="0"/>
                <w:color w:val="C0504D" w:themeColor="accent2"/>
                <w:sz w:val="28"/>
                <w:szCs w:val="24"/>
                <w:u w:val="single"/>
              </w:rPr>
              <w:t>.0</w:t>
            </w:r>
            <w:r w:rsidR="00502F72" w:rsidRPr="0068114A">
              <w:rPr>
                <w:rFonts w:ascii="Times New Roman" w:eastAsia="MS Mincho" w:hAnsi="Times New Roman" w:cs="Times New Roman"/>
                <w:i w:val="0"/>
                <w:iCs w:val="0"/>
                <w:color w:val="C0504D" w:themeColor="accent2"/>
                <w:sz w:val="28"/>
                <w:szCs w:val="24"/>
                <w:u w:val="single"/>
              </w:rPr>
              <w:t>4</w:t>
            </w:r>
            <w:r w:rsidR="00192FAB" w:rsidRPr="0068114A">
              <w:rPr>
                <w:rFonts w:ascii="Times New Roman" w:eastAsia="MS Mincho" w:hAnsi="Times New Roman" w:cs="Times New Roman"/>
                <w:i w:val="0"/>
                <w:iCs w:val="0"/>
                <w:color w:val="C0504D" w:themeColor="accent2"/>
                <w:sz w:val="28"/>
                <w:szCs w:val="24"/>
                <w:u w:val="single"/>
              </w:rPr>
              <w:t>.2021</w:t>
            </w:r>
          </w:p>
          <w:p w:rsidR="0086249B" w:rsidRPr="006144AF" w:rsidRDefault="0086249B" w:rsidP="006144AF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</w:p>
          <w:p w:rsidR="006562D2" w:rsidRPr="006562D2" w:rsidRDefault="00BF141F" w:rsidP="006562D2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1</w:t>
            </w:r>
            <w:r w:rsidRPr="008E39C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. </w:t>
            </w:r>
            <w:proofErr w:type="spellStart"/>
            <w:r w:rsidR="006562D2" w:rsidRPr="006562D2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М</w:t>
            </w:r>
            <w:r w:rsidR="00446769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а</w:t>
            </w:r>
            <w:r w:rsidR="006562D2" w:rsidRPr="006562D2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р</w:t>
            </w:r>
            <w:proofErr w:type="spellEnd"/>
            <w:r w:rsidR="006562D2" w:rsidRPr="006562D2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</w:t>
            </w:r>
            <w:proofErr w:type="spellStart"/>
            <w:r w:rsidR="006562D2" w:rsidRPr="006562D2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Байджиев</w:t>
            </w:r>
            <w:proofErr w:type="spellEnd"/>
            <w:r w:rsidR="00446769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. Рассказ</w:t>
            </w:r>
            <w:r w:rsidR="006562D2" w:rsidRPr="006562D2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«Улыбка»</w:t>
            </w:r>
            <w:r w:rsidR="00815F0E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.</w:t>
            </w:r>
            <w:r w:rsidR="00975791" w:rsidRPr="00975791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 xml:space="preserve"> </w:t>
            </w:r>
            <w:r w:rsidR="00975791" w:rsidRPr="00975791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Анализ художественного произведения</w:t>
            </w:r>
            <w:r w:rsidR="00975791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. </w:t>
            </w:r>
          </w:p>
          <w:p w:rsidR="00322F2F" w:rsidRDefault="00322F2F" w:rsidP="00D25591">
            <w:pPr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</w:pPr>
          </w:p>
          <w:p w:rsidR="008B0BDA" w:rsidRPr="00455670" w:rsidRDefault="008B0BDA" w:rsidP="008B0BDA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 xml:space="preserve">Ссылка на 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урок</w:t>
            </w:r>
          </w:p>
          <w:p w:rsidR="00ED733E" w:rsidRDefault="00F129A2" w:rsidP="00062C93">
            <w:pPr>
              <w:rPr>
                <w:rStyle w:val="af7"/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8"/>
                <w:szCs w:val="28"/>
                <w:u w:val="none"/>
              </w:rPr>
            </w:pPr>
            <w:hyperlink r:id="rId9" w:history="1">
              <w:r w:rsidR="006562D2" w:rsidRPr="00E56667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https://www.youtube.com/watch?v=7gFnJgcinMI</w:t>
              </w:r>
            </w:hyperlink>
            <w:r w:rsidR="006562D2">
              <w:rPr>
                <w:rStyle w:val="af7"/>
                <w:rFonts w:ascii="Times New Roman" w:eastAsia="MS Mincho" w:hAnsi="Times New Roman" w:cs="Times New Roman"/>
                <w:b/>
                <w:i w:val="0"/>
                <w:iCs w:val="0"/>
                <w:sz w:val="28"/>
                <w:szCs w:val="28"/>
              </w:rPr>
              <w:t xml:space="preserve"> </w:t>
            </w:r>
            <w:r w:rsidR="00DC648B">
              <w:rPr>
                <w:rStyle w:val="af7"/>
                <w:rFonts w:ascii="Times New Roman" w:eastAsia="MS Mincho" w:hAnsi="Times New Roman" w:cs="Times New Roman"/>
                <w:b/>
                <w:i w:val="0"/>
                <w:iCs w:val="0"/>
                <w:sz w:val="28"/>
                <w:szCs w:val="28"/>
              </w:rPr>
              <w:t>–</w:t>
            </w:r>
            <w:r w:rsidR="00DC648B" w:rsidRPr="00DC648B">
              <w:rPr>
                <w:rStyle w:val="af7"/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8"/>
                <w:szCs w:val="28"/>
                <w:u w:val="none"/>
              </w:rPr>
              <w:t xml:space="preserve"> </w:t>
            </w:r>
            <w:r w:rsidR="00DC648B" w:rsidRPr="00DC648B">
              <w:rPr>
                <w:rStyle w:val="af7"/>
                <w:rFonts w:ascii="Times New Roman" w:eastAsia="MS Mincho" w:hAnsi="Times New Roman" w:cs="Times New Roman"/>
                <w:iCs w:val="0"/>
                <w:color w:val="5F497A" w:themeColor="accent4" w:themeShade="BF"/>
                <w:sz w:val="28"/>
                <w:szCs w:val="28"/>
                <w:u w:val="none"/>
              </w:rPr>
              <w:t>урок</w:t>
            </w:r>
          </w:p>
          <w:p w:rsidR="00062C93" w:rsidRPr="0068114A" w:rsidRDefault="00F129A2" w:rsidP="00062C93">
            <w:pPr>
              <w:rPr>
                <w:rFonts w:ascii="Times New Roman" w:eastAsia="MS Mincho" w:hAnsi="Times New Roman" w:cs="Times New Roman"/>
                <w:bCs/>
                <w:iCs w:val="0"/>
                <w:color w:val="5F497A" w:themeColor="accent4" w:themeShade="BF"/>
                <w:sz w:val="28"/>
                <w:szCs w:val="28"/>
              </w:rPr>
            </w:pPr>
            <w:hyperlink r:id="rId10" w:history="1">
              <w:r w:rsidR="00AB4A0B" w:rsidRPr="00E56667">
                <w:rPr>
                  <w:rStyle w:val="af7"/>
                  <w:rFonts w:ascii="Times New Roman" w:eastAsia="MS Mincho" w:hAnsi="Times New Roman" w:cs="Times New Roman"/>
                  <w:b/>
                  <w:bCs/>
                  <w:i w:val="0"/>
                  <w:iCs w:val="0"/>
                  <w:sz w:val="28"/>
                  <w:szCs w:val="28"/>
                </w:rPr>
                <w:t>https://slovo.kg/?p=98106</w:t>
              </w:r>
            </w:hyperlink>
            <w:r w:rsidR="00AB4A0B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</w:t>
            </w:r>
            <w:r w:rsidR="00DC648B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- </w:t>
            </w:r>
            <w:r w:rsidR="006562D2">
              <w:rPr>
                <w:rFonts w:ascii="Times New Roman" w:eastAsia="MS Mincho" w:hAnsi="Times New Roman" w:cs="Times New Roman"/>
                <w:bCs/>
                <w:iCs w:val="0"/>
                <w:color w:val="5F497A" w:themeColor="accent4" w:themeShade="BF"/>
                <w:sz w:val="28"/>
                <w:szCs w:val="28"/>
              </w:rPr>
              <w:t>произведение</w:t>
            </w:r>
          </w:p>
        </w:tc>
        <w:tc>
          <w:tcPr>
            <w:tcW w:w="7377" w:type="dxa"/>
          </w:tcPr>
          <w:p w:rsidR="00AB4A0B" w:rsidRPr="00AB4A0B" w:rsidRDefault="00AB4A0B" w:rsidP="00DA61EB">
            <w:pPr>
              <w:pStyle w:val="ab"/>
              <w:numPr>
                <w:ilvl w:val="0"/>
                <w:numId w:val="38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AB4A0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Прочитайте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рассказ</w:t>
            </w:r>
            <w:r w:rsidRPr="00AB4A0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 </w:t>
            </w:r>
            <w:proofErr w:type="spellStart"/>
            <w:r w:rsidRPr="00AB4A0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Мар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а</w:t>
            </w:r>
            <w:proofErr w:type="spellEnd"/>
            <w:r w:rsidRPr="00AB4A0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 </w:t>
            </w:r>
            <w:proofErr w:type="spellStart"/>
            <w:r w:rsidRPr="00AB4A0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Байджиев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Pr="00AB4A0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«Улыбка»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.</w:t>
            </w:r>
          </w:p>
          <w:p w:rsidR="00AB4A0B" w:rsidRPr="00AB4A0B" w:rsidRDefault="00AB4A0B" w:rsidP="00DA61EB">
            <w:pPr>
              <w:pStyle w:val="ab"/>
              <w:numPr>
                <w:ilvl w:val="0"/>
                <w:numId w:val="38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AB4A0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Внимательно посмотрите видео урок по этой теме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.</w:t>
            </w:r>
            <w:r w:rsidRPr="00AB4A0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6A1ACC" w:rsidRPr="00D54015" w:rsidRDefault="006A1ACC" w:rsidP="00DA61EB">
            <w:pPr>
              <w:pStyle w:val="ab"/>
              <w:numPr>
                <w:ilvl w:val="0"/>
                <w:numId w:val="38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D54015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Выполните задание, данное в «</w:t>
            </w:r>
            <w:proofErr w:type="spellStart"/>
            <w:r w:rsidRPr="00D54015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Кундолуке</w:t>
            </w:r>
            <w:proofErr w:type="spellEnd"/>
            <w:r w:rsidRPr="00D54015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»</w:t>
            </w:r>
            <w:r w:rsidR="0060057F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.</w:t>
            </w:r>
          </w:p>
          <w:p w:rsidR="00C21E4E" w:rsidRPr="00D54015" w:rsidRDefault="00C21E4E" w:rsidP="006A1ACC">
            <w:pPr>
              <w:tabs>
                <w:tab w:val="left" w:pos="37"/>
                <w:tab w:val="left" w:pos="178"/>
              </w:tabs>
              <w:ind w:left="720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</w:p>
        </w:tc>
      </w:tr>
      <w:tr w:rsidR="00495648" w:rsidRPr="000F7CE0" w:rsidTr="0091282F">
        <w:trPr>
          <w:trHeight w:val="70"/>
        </w:trPr>
        <w:tc>
          <w:tcPr>
            <w:tcW w:w="568" w:type="dxa"/>
            <w:textDirection w:val="btLr"/>
          </w:tcPr>
          <w:p w:rsidR="00495648" w:rsidRDefault="00DA61EB" w:rsidP="00495648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>2 неделя</w:t>
            </w:r>
          </w:p>
        </w:tc>
        <w:tc>
          <w:tcPr>
            <w:tcW w:w="8045" w:type="dxa"/>
          </w:tcPr>
          <w:p w:rsidR="00495648" w:rsidRPr="0068114A" w:rsidRDefault="00495648" w:rsidP="00495648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C0504D" w:themeColor="accent2"/>
                <w:sz w:val="28"/>
                <w:szCs w:val="24"/>
                <w:u w:val="single"/>
              </w:rPr>
            </w:pPr>
            <w:r w:rsidRPr="0068114A">
              <w:rPr>
                <w:rFonts w:ascii="Times New Roman" w:eastAsia="MS Mincho" w:hAnsi="Times New Roman" w:cs="Times New Roman"/>
                <w:i w:val="0"/>
                <w:iCs w:val="0"/>
                <w:color w:val="C0504D" w:themeColor="accent2"/>
                <w:sz w:val="28"/>
                <w:szCs w:val="24"/>
                <w:u w:val="single"/>
              </w:rPr>
              <w:t>5.04.2021 – 9.04.2021</w:t>
            </w:r>
          </w:p>
          <w:p w:rsidR="00495648" w:rsidRPr="006144AF" w:rsidRDefault="00495648" w:rsidP="00495648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</w:p>
          <w:p w:rsidR="00495648" w:rsidRPr="00951472" w:rsidRDefault="00495648" w:rsidP="00495648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403152" w:themeColor="accent4" w:themeShade="80"/>
                <w:sz w:val="32"/>
                <w:szCs w:val="32"/>
              </w:rPr>
            </w:pPr>
            <w:r w:rsidRPr="00951472">
              <w:rPr>
                <w:rFonts w:ascii="Times New Roman" w:eastAsia="MS Mincho" w:hAnsi="Times New Roman" w:cs="Times New Roman"/>
                <w:b/>
                <w:i w:val="0"/>
                <w:iCs w:val="0"/>
                <w:color w:val="403152" w:themeColor="accent4" w:themeShade="80"/>
                <w:sz w:val="32"/>
                <w:szCs w:val="32"/>
              </w:rPr>
              <w:t xml:space="preserve">1. </w:t>
            </w:r>
            <w:r w:rsidRPr="00951472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403152" w:themeColor="accent4" w:themeShade="80"/>
                <w:sz w:val="32"/>
                <w:szCs w:val="32"/>
              </w:rPr>
              <w:t>К.Г. Паустовский. «Телеграмма». Проблема истиной человечности в рассказе. История создания рассказа, его композиция.</w:t>
            </w:r>
          </w:p>
          <w:p w:rsidR="00495648" w:rsidRDefault="00495648" w:rsidP="00495648">
            <w:pPr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</w:pPr>
          </w:p>
          <w:p w:rsidR="00495648" w:rsidRDefault="00495648" w:rsidP="00495648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 xml:space="preserve">Ссылка на 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урок</w:t>
            </w:r>
          </w:p>
          <w:p w:rsidR="00495648" w:rsidRPr="00EE247C" w:rsidRDefault="00F129A2" w:rsidP="00495648">
            <w:pPr>
              <w:rPr>
                <w:rFonts w:ascii="Times New Roman" w:eastAsia="MS Mincho" w:hAnsi="Times New Roman" w:cs="Times New Roman"/>
                <w:iCs w:val="0"/>
                <w:color w:val="5F497A" w:themeColor="accent4" w:themeShade="BF"/>
                <w:sz w:val="28"/>
                <w:szCs w:val="28"/>
              </w:rPr>
            </w:pPr>
            <w:hyperlink r:id="rId11" w:history="1">
              <w:r w:rsidR="00495648" w:rsidRPr="00EE247C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https://www.youtube.com/watch?v=ighGoI7Lw-0</w:t>
              </w:r>
            </w:hyperlink>
            <w:r w:rsidR="00495648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 xml:space="preserve">  </w:t>
            </w:r>
            <w:r w:rsidR="00495648" w:rsidRPr="00EE247C">
              <w:rPr>
                <w:rFonts w:ascii="Times New Roman" w:eastAsia="MS Mincho" w:hAnsi="Times New Roman" w:cs="Times New Roman"/>
                <w:iCs w:val="0"/>
                <w:color w:val="5F497A" w:themeColor="accent4" w:themeShade="BF"/>
                <w:sz w:val="28"/>
                <w:szCs w:val="28"/>
              </w:rPr>
              <w:t xml:space="preserve">- </w:t>
            </w:r>
            <w:proofErr w:type="spellStart"/>
            <w:r w:rsidR="00495648" w:rsidRPr="00EE247C">
              <w:rPr>
                <w:rFonts w:ascii="Times New Roman" w:eastAsia="MS Mincho" w:hAnsi="Times New Roman" w:cs="Times New Roman"/>
                <w:iCs w:val="0"/>
                <w:color w:val="5F497A" w:themeColor="accent4" w:themeShade="BF"/>
                <w:sz w:val="28"/>
                <w:szCs w:val="28"/>
              </w:rPr>
              <w:t>буктрейлер</w:t>
            </w:r>
            <w:proofErr w:type="spellEnd"/>
          </w:p>
          <w:p w:rsidR="00495648" w:rsidRDefault="00495648" w:rsidP="00495648">
            <w:pPr>
              <w:rPr>
                <w:rStyle w:val="af7"/>
                <w:rFonts w:ascii="Times New Roman" w:eastAsia="MS Mincho" w:hAnsi="Times New Roman" w:cs="Times New Roman"/>
                <w:iCs w:val="0"/>
                <w:color w:val="5F497A" w:themeColor="accent4" w:themeShade="BF"/>
                <w:sz w:val="28"/>
                <w:szCs w:val="28"/>
                <w:u w:val="none"/>
              </w:rPr>
            </w:pPr>
            <w:r w:rsidRPr="007A16E9">
              <w:rPr>
                <w:rStyle w:val="af7"/>
                <w:rFonts w:ascii="Times New Roman" w:eastAsia="MS Mincho" w:hAnsi="Times New Roman" w:cs="Times New Roman"/>
                <w:b/>
                <w:i w:val="0"/>
                <w:iCs w:val="0"/>
                <w:sz w:val="28"/>
                <w:szCs w:val="28"/>
                <w:u w:val="none"/>
              </w:rPr>
              <w:t xml:space="preserve">https://www.youtube.com/watch?v=72qPuAA-5nI </w:t>
            </w:r>
            <w:r w:rsidRPr="003D125F">
              <w:rPr>
                <w:rStyle w:val="af7"/>
                <w:rFonts w:ascii="Times New Roman" w:eastAsia="MS Mincho" w:hAnsi="Times New Roman" w:cs="Times New Roman"/>
                <w:b/>
                <w:i w:val="0"/>
                <w:iCs w:val="0"/>
                <w:sz w:val="28"/>
                <w:szCs w:val="28"/>
                <w:u w:val="none"/>
              </w:rPr>
              <w:t>–</w:t>
            </w:r>
            <w:r w:rsidRPr="00DC648B">
              <w:rPr>
                <w:rStyle w:val="af7"/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8"/>
                <w:szCs w:val="28"/>
                <w:u w:val="none"/>
              </w:rPr>
              <w:t xml:space="preserve"> </w:t>
            </w:r>
            <w:r w:rsidRPr="00DC648B">
              <w:rPr>
                <w:rStyle w:val="af7"/>
                <w:rFonts w:ascii="Times New Roman" w:eastAsia="MS Mincho" w:hAnsi="Times New Roman" w:cs="Times New Roman"/>
                <w:iCs w:val="0"/>
                <w:color w:val="5F497A" w:themeColor="accent4" w:themeShade="BF"/>
                <w:sz w:val="28"/>
                <w:szCs w:val="28"/>
                <w:u w:val="none"/>
              </w:rPr>
              <w:t>урок</w:t>
            </w:r>
          </w:p>
          <w:p w:rsidR="00495648" w:rsidRDefault="00495648" w:rsidP="00495648">
            <w:pPr>
              <w:rPr>
                <w:rStyle w:val="af7"/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8"/>
                <w:szCs w:val="28"/>
                <w:u w:val="none"/>
              </w:rPr>
            </w:pPr>
          </w:p>
          <w:p w:rsidR="00495648" w:rsidRDefault="00495648" w:rsidP="00495648">
            <w:pPr>
              <w:rPr>
                <w:rFonts w:ascii="Times New Roman" w:eastAsia="MS Mincho" w:hAnsi="Times New Roman" w:cs="Times New Roman"/>
                <w:sz w:val="28"/>
                <w:szCs w:val="24"/>
              </w:rPr>
            </w:pPr>
          </w:p>
          <w:p w:rsidR="00495648" w:rsidRPr="00062C93" w:rsidRDefault="00495648" w:rsidP="00495648">
            <w:pPr>
              <w:rPr>
                <w:rFonts w:ascii="Times New Roman" w:eastAsia="MS Mincho" w:hAnsi="Times New Roman" w:cs="Times New Roman"/>
                <w:sz w:val="28"/>
                <w:szCs w:val="24"/>
              </w:rPr>
            </w:pPr>
          </w:p>
        </w:tc>
        <w:tc>
          <w:tcPr>
            <w:tcW w:w="7377" w:type="dxa"/>
          </w:tcPr>
          <w:p w:rsidR="00495648" w:rsidRPr="0089137E" w:rsidRDefault="00495648" w:rsidP="00495648">
            <w:pPr>
              <w:pStyle w:val="ab"/>
              <w:tabs>
                <w:tab w:val="left" w:pos="37"/>
                <w:tab w:val="left" w:pos="178"/>
              </w:tabs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- Новый учебник.</w:t>
            </w:r>
          </w:p>
          <w:p w:rsidR="00495648" w:rsidRPr="0089137E" w:rsidRDefault="00495648" w:rsidP="00DA61EB">
            <w:pPr>
              <w:pStyle w:val="ab"/>
              <w:numPr>
                <w:ilvl w:val="0"/>
                <w:numId w:val="42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Прочитайте в учебнике Ч. 3 с. 1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62</w:t>
            </w: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-1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75</w:t>
            </w:r>
            <w:r w:rsidR="0020482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.</w:t>
            </w:r>
          </w:p>
          <w:p w:rsidR="00495648" w:rsidRPr="0089137E" w:rsidRDefault="00495648" w:rsidP="00DA61EB">
            <w:pPr>
              <w:pStyle w:val="ab"/>
              <w:numPr>
                <w:ilvl w:val="0"/>
                <w:numId w:val="42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Прочитайте в учебнике Ч. 2 с.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15</w:t>
            </w: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3-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154</w:t>
            </w:r>
            <w:r w:rsidR="0020482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.</w:t>
            </w:r>
          </w:p>
          <w:p w:rsidR="00495648" w:rsidRPr="0089137E" w:rsidRDefault="00495648" w:rsidP="00DA61EB">
            <w:pPr>
              <w:pStyle w:val="ab"/>
              <w:numPr>
                <w:ilvl w:val="0"/>
                <w:numId w:val="42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Прочитайте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рассказ </w:t>
            </w: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«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Телеграмма</w:t>
            </w: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»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.</w:t>
            </w:r>
          </w:p>
          <w:p w:rsidR="00495648" w:rsidRPr="0089137E" w:rsidRDefault="00495648" w:rsidP="00DA61EB">
            <w:pPr>
              <w:pStyle w:val="ab"/>
              <w:numPr>
                <w:ilvl w:val="0"/>
                <w:numId w:val="42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Посмотрите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видео</w:t>
            </w: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 урок по этой теме и </w:t>
            </w:r>
            <w:proofErr w:type="spellStart"/>
            <w:r w:rsidRPr="009E6AA1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.</w:t>
            </w:r>
          </w:p>
          <w:p w:rsidR="00495648" w:rsidRPr="0089137E" w:rsidRDefault="00495648" w:rsidP="00DA61EB">
            <w:pPr>
              <w:pStyle w:val="ab"/>
              <w:numPr>
                <w:ilvl w:val="0"/>
                <w:numId w:val="42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Письменно в тетради ответьте на вопросы:</w:t>
            </w:r>
          </w:p>
          <w:p w:rsidR="00495648" w:rsidRDefault="00495648" w:rsidP="00DA61EB">
            <w:pPr>
              <w:pStyle w:val="ab"/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</w:pPr>
            <w:r w:rsidRPr="0089137E"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 xml:space="preserve">а) </w:t>
            </w:r>
            <w:r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>Какова история создания рассказа</w:t>
            </w:r>
            <w:r w:rsidRPr="0089137E"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 xml:space="preserve">? </w:t>
            </w:r>
          </w:p>
          <w:p w:rsidR="00495648" w:rsidRPr="0089137E" w:rsidRDefault="00495648" w:rsidP="00DA61EB">
            <w:pPr>
              <w:pStyle w:val="ab"/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>б) Какие проблемы поднимает в своем рассказе К.Г. Паустовский?</w:t>
            </w:r>
          </w:p>
          <w:p w:rsidR="00495648" w:rsidRDefault="00495648" w:rsidP="00DA61EB">
            <w:pPr>
              <w:pStyle w:val="ab"/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>в</w:t>
            </w:r>
            <w:r w:rsidRPr="0089137E"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 xml:space="preserve">) </w:t>
            </w:r>
            <w:r w:rsidRPr="00BA367E"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 xml:space="preserve">Композиционно рассказ поделен на части. Напишите </w:t>
            </w:r>
            <w:r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>сколько этих частей и дайте название каждой части.</w:t>
            </w:r>
          </w:p>
          <w:p w:rsidR="00495648" w:rsidRPr="0089137E" w:rsidRDefault="00495648" w:rsidP="00DA61EB">
            <w:pPr>
              <w:pStyle w:val="ab"/>
              <w:tabs>
                <w:tab w:val="left" w:pos="37"/>
                <w:tab w:val="left" w:pos="178"/>
              </w:tabs>
              <w:ind w:left="457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u w:val="single"/>
              </w:rPr>
            </w:pP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u w:val="single"/>
              </w:rPr>
              <w:t>- Старый учебник.</w:t>
            </w:r>
          </w:p>
          <w:p w:rsidR="00495648" w:rsidRPr="0089137E" w:rsidRDefault="00495648" w:rsidP="00DA61EB">
            <w:pPr>
              <w:pStyle w:val="ab"/>
              <w:numPr>
                <w:ilvl w:val="0"/>
                <w:numId w:val="45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Прочитайте в учебнике с. 3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81</w:t>
            </w: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-3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82</w:t>
            </w: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 (стать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я</w:t>
            </w: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 «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Мастер слова</w:t>
            </w: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»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).</w:t>
            </w:r>
          </w:p>
          <w:p w:rsidR="00495648" w:rsidRPr="0089137E" w:rsidRDefault="00495648" w:rsidP="00DA61EB">
            <w:pPr>
              <w:pStyle w:val="ab"/>
              <w:numPr>
                <w:ilvl w:val="0"/>
                <w:numId w:val="45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Прочитайте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рассказ </w:t>
            </w: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«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Телеграмма</w:t>
            </w: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»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.</w:t>
            </w:r>
          </w:p>
          <w:p w:rsidR="00495648" w:rsidRPr="0089137E" w:rsidRDefault="00495648" w:rsidP="00DA61EB">
            <w:pPr>
              <w:pStyle w:val="ab"/>
              <w:numPr>
                <w:ilvl w:val="0"/>
                <w:numId w:val="45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Посмотрите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видео</w:t>
            </w: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 урок по этой теме и </w:t>
            </w:r>
            <w:proofErr w:type="spellStart"/>
            <w:r w:rsidRPr="009E6AA1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.</w:t>
            </w:r>
          </w:p>
          <w:p w:rsidR="00495648" w:rsidRPr="0089137E" w:rsidRDefault="00495648" w:rsidP="00DA61EB">
            <w:pPr>
              <w:pStyle w:val="ab"/>
              <w:numPr>
                <w:ilvl w:val="0"/>
                <w:numId w:val="45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Письменно в тетради ответьте на вопросы:</w:t>
            </w:r>
          </w:p>
          <w:p w:rsidR="00495648" w:rsidRDefault="00495648" w:rsidP="00DA61EB">
            <w:pPr>
              <w:pStyle w:val="ab"/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</w:pPr>
            <w:r w:rsidRPr="0089137E"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 xml:space="preserve">а) </w:t>
            </w:r>
            <w:r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>Какова история создания рассказа</w:t>
            </w:r>
            <w:r w:rsidRPr="0089137E"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 xml:space="preserve">? </w:t>
            </w:r>
          </w:p>
          <w:p w:rsidR="00495648" w:rsidRPr="0089137E" w:rsidRDefault="00495648" w:rsidP="00DA61EB">
            <w:pPr>
              <w:pStyle w:val="ab"/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 xml:space="preserve">б) Какие проблемы поднимает в своем рассказе К.Г. </w:t>
            </w:r>
            <w:r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lastRenderedPageBreak/>
              <w:t>Паустовский?</w:t>
            </w:r>
          </w:p>
          <w:p w:rsidR="00A77B96" w:rsidRPr="0068114A" w:rsidRDefault="00495648" w:rsidP="0068114A">
            <w:pPr>
              <w:pStyle w:val="ab"/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>в</w:t>
            </w:r>
            <w:r w:rsidRPr="0089137E"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 xml:space="preserve">) </w:t>
            </w:r>
            <w:r w:rsidRPr="00BA367E"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 xml:space="preserve">Композиционно рассказ поделен на части. Напишите </w:t>
            </w:r>
            <w:r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>сколько этих частей и дайте название каждой части.</w:t>
            </w:r>
          </w:p>
        </w:tc>
      </w:tr>
      <w:tr w:rsidR="00495648" w:rsidRPr="000F7CE0" w:rsidTr="0091282F">
        <w:trPr>
          <w:trHeight w:val="70"/>
        </w:trPr>
        <w:tc>
          <w:tcPr>
            <w:tcW w:w="568" w:type="dxa"/>
            <w:tcBorders>
              <w:top w:val="nil"/>
            </w:tcBorders>
            <w:textDirection w:val="btLr"/>
          </w:tcPr>
          <w:p w:rsidR="00495648" w:rsidRDefault="00495648" w:rsidP="00495648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8045" w:type="dxa"/>
          </w:tcPr>
          <w:p w:rsidR="00495648" w:rsidRPr="00ED58F5" w:rsidRDefault="00495648" w:rsidP="00495648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403152" w:themeColor="accent4" w:themeShade="80"/>
                <w:sz w:val="32"/>
                <w:szCs w:val="32"/>
              </w:rPr>
            </w:pPr>
            <w:r w:rsidRPr="003D125F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2. </w:t>
            </w:r>
            <w:r w:rsidRPr="00ED58F5">
              <w:rPr>
                <w:rFonts w:ascii="Times New Roman" w:eastAsia="MS Mincho" w:hAnsi="Times New Roman" w:cs="Times New Roman"/>
                <w:b/>
                <w:i w:val="0"/>
                <w:iCs w:val="0"/>
                <w:color w:val="403152" w:themeColor="accent4" w:themeShade="80"/>
                <w:sz w:val="32"/>
                <w:szCs w:val="32"/>
              </w:rPr>
              <w:t>Главные герои рассказа, характеристика Катерины Петровны. Роль художественных деталей в тексте.</w:t>
            </w:r>
          </w:p>
          <w:p w:rsidR="00495648" w:rsidRDefault="00495648" w:rsidP="00495648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</w:p>
          <w:p w:rsidR="00495648" w:rsidRDefault="00495648" w:rsidP="00495648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 xml:space="preserve">Ссылка на 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урок</w:t>
            </w:r>
          </w:p>
          <w:p w:rsidR="00495648" w:rsidRDefault="00F129A2" w:rsidP="00495648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hyperlink r:id="rId12" w:history="1">
              <w:r w:rsidR="00495648" w:rsidRPr="0077437B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https://www.youtube.com/watch?v=So9q0n6qV9I</w:t>
              </w:r>
            </w:hyperlink>
            <w:r w:rsidR="00495648" w:rsidRPr="003A3B3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</w:t>
            </w:r>
            <w:r w:rsidR="00495648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>–</w:t>
            </w:r>
            <w:r w:rsidR="00495648" w:rsidRPr="003A3B3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</w:t>
            </w:r>
            <w:r w:rsidR="00495648" w:rsidRPr="009E6AA1">
              <w:rPr>
                <w:rFonts w:ascii="Times New Roman" w:eastAsia="MS Mincho" w:hAnsi="Times New Roman" w:cs="Times New Roman"/>
                <w:iCs w:val="0"/>
                <w:color w:val="5F497A" w:themeColor="accent4" w:themeShade="BF"/>
                <w:sz w:val="28"/>
                <w:szCs w:val="28"/>
              </w:rPr>
              <w:t>урок</w:t>
            </w:r>
          </w:p>
          <w:p w:rsidR="00495648" w:rsidRPr="003A3B3B" w:rsidRDefault="00F129A2" w:rsidP="00495648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hyperlink r:id="rId13" w:history="1">
              <w:r w:rsidR="00495648" w:rsidRPr="007A16E9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https://www.youtube.com/watch?v=Sx_0gO8TSIU</w:t>
              </w:r>
            </w:hyperlink>
            <w:r w:rsidR="00495648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</w:t>
            </w:r>
            <w:r w:rsidR="00495648" w:rsidRPr="007A16E9">
              <w:rPr>
                <w:rFonts w:ascii="Times New Roman" w:eastAsia="MS Mincho" w:hAnsi="Times New Roman" w:cs="Times New Roman"/>
                <w:iCs w:val="0"/>
                <w:color w:val="5F497A" w:themeColor="accent4" w:themeShade="BF"/>
                <w:sz w:val="28"/>
                <w:szCs w:val="28"/>
              </w:rPr>
              <w:t>- фильм</w:t>
            </w:r>
          </w:p>
          <w:p w:rsidR="00495648" w:rsidRPr="003D125F" w:rsidRDefault="00495648" w:rsidP="00495648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</w:p>
        </w:tc>
        <w:tc>
          <w:tcPr>
            <w:tcW w:w="7377" w:type="dxa"/>
          </w:tcPr>
          <w:p w:rsidR="00495648" w:rsidRPr="0089137E" w:rsidRDefault="00495648" w:rsidP="00DA61EB">
            <w:pPr>
              <w:pStyle w:val="ab"/>
              <w:numPr>
                <w:ilvl w:val="0"/>
                <w:numId w:val="43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Посмотрите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видео</w:t>
            </w: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 урок по этой теме и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художественный</w:t>
            </w: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 фильм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.</w:t>
            </w:r>
          </w:p>
          <w:p w:rsidR="00495648" w:rsidRPr="0089137E" w:rsidRDefault="00495648" w:rsidP="00DA61EB">
            <w:pPr>
              <w:pStyle w:val="ab"/>
              <w:numPr>
                <w:ilvl w:val="0"/>
                <w:numId w:val="43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89137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Письменно в тетради ответьте на вопросы:</w:t>
            </w:r>
          </w:p>
          <w:p w:rsidR="00495648" w:rsidRPr="009550A7" w:rsidRDefault="00495648" w:rsidP="00DA61EB">
            <w:pPr>
              <w:pStyle w:val="ab"/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89137E"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>а)</w:t>
            </w:r>
            <w:r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 xml:space="preserve"> В начале произведения автор описывает осень. Напишите, какие изобразительные средства он использует?</w:t>
            </w:r>
          </w:p>
          <w:p w:rsidR="00495648" w:rsidRDefault="00495648" w:rsidP="00DA61EB">
            <w:pPr>
              <w:pStyle w:val="ab"/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>б) Какая деталь в описании осеннего пейзажа вам показалась необычной?</w:t>
            </w:r>
          </w:p>
          <w:p w:rsidR="00495648" w:rsidRDefault="00495648" w:rsidP="00DA61EB">
            <w:pPr>
              <w:pStyle w:val="ab"/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</w:pPr>
            <w:r w:rsidRPr="00AC2711"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>в) Почему именно с осеннего пейзажа начинает Паустовский свой рассказ?</w:t>
            </w:r>
          </w:p>
          <w:p w:rsidR="00495648" w:rsidRDefault="00495648" w:rsidP="00DA61EB">
            <w:pPr>
              <w:pStyle w:val="ab"/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>г) Что олицетворяет собой образ Екатерины Петровны?</w:t>
            </w:r>
          </w:p>
          <w:p w:rsidR="00A77B96" w:rsidRPr="0068114A" w:rsidRDefault="00495648" w:rsidP="0068114A">
            <w:pPr>
              <w:pStyle w:val="ab"/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4"/>
                <w:szCs w:val="24"/>
              </w:rPr>
              <w:t>д) Какой вывод вы можете сделать по образу Екатерины Петровны?</w:t>
            </w:r>
          </w:p>
        </w:tc>
      </w:tr>
      <w:tr w:rsidR="006B6A18" w:rsidRPr="000F7CE0" w:rsidTr="0091282F">
        <w:trPr>
          <w:trHeight w:val="70"/>
        </w:trPr>
        <w:tc>
          <w:tcPr>
            <w:tcW w:w="568" w:type="dxa"/>
            <w:vMerge w:val="restart"/>
            <w:textDirection w:val="btLr"/>
          </w:tcPr>
          <w:p w:rsidR="006B6A18" w:rsidRDefault="006B6A18" w:rsidP="00495648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 xml:space="preserve">3 неделя. </w:t>
            </w:r>
          </w:p>
        </w:tc>
        <w:tc>
          <w:tcPr>
            <w:tcW w:w="8045" w:type="dxa"/>
          </w:tcPr>
          <w:p w:rsidR="006B6A18" w:rsidRDefault="006B6A18" w:rsidP="00951472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8"/>
                <w:u w:val="single"/>
              </w:rPr>
            </w:pPr>
            <w:r w:rsidRPr="0068114A">
              <w:rPr>
                <w:rFonts w:ascii="Times New Roman" w:eastAsia="MS Mincho" w:hAnsi="Times New Roman" w:cs="Times New Roman"/>
                <w:i w:val="0"/>
                <w:iCs w:val="0"/>
                <w:color w:val="C0504D" w:themeColor="accent2"/>
                <w:sz w:val="28"/>
                <w:szCs w:val="28"/>
                <w:u w:val="single"/>
              </w:rPr>
              <w:t>12.04.2021 – 16.04.2021</w:t>
            </w:r>
          </w:p>
          <w:p w:rsidR="006B6A18" w:rsidRPr="00951472" w:rsidRDefault="006B6A18" w:rsidP="00951472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8"/>
                <w:u w:val="single"/>
              </w:rPr>
            </w:pPr>
          </w:p>
          <w:p w:rsidR="006B6A18" w:rsidRPr="00951472" w:rsidRDefault="006B6A18" w:rsidP="00495648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403152" w:themeColor="accent4" w:themeShade="80"/>
                <w:sz w:val="32"/>
                <w:szCs w:val="32"/>
              </w:rPr>
            </w:pPr>
            <w:r w:rsidRPr="00951472">
              <w:rPr>
                <w:rFonts w:ascii="Times New Roman" w:eastAsia="MS Mincho" w:hAnsi="Times New Roman" w:cs="Times New Roman"/>
                <w:b/>
                <w:i w:val="0"/>
                <w:iCs w:val="0"/>
                <w:color w:val="403152" w:themeColor="accent4" w:themeShade="80"/>
                <w:sz w:val="32"/>
                <w:szCs w:val="32"/>
              </w:rPr>
              <w:t>1. Отношение Насти к матери. Смысл названия рассказа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403152" w:themeColor="accent4" w:themeShade="80"/>
                <w:sz w:val="32"/>
                <w:szCs w:val="32"/>
              </w:rPr>
              <w:t xml:space="preserve"> </w:t>
            </w:r>
            <w:r w:rsidRPr="00C874D2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403152" w:themeColor="accent4" w:themeShade="80"/>
                <w:sz w:val="32"/>
                <w:szCs w:val="32"/>
              </w:rPr>
              <w:t>К.Г. Паустовск</w:t>
            </w:r>
            <w: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403152" w:themeColor="accent4" w:themeShade="80"/>
                <w:sz w:val="32"/>
                <w:szCs w:val="32"/>
              </w:rPr>
              <w:t>ого</w:t>
            </w:r>
            <w:r w:rsidRPr="00C874D2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403152" w:themeColor="accent4" w:themeShade="80"/>
                <w:sz w:val="32"/>
                <w:szCs w:val="32"/>
              </w:rPr>
              <w:t xml:space="preserve"> «Телеграмма».</w:t>
            </w:r>
          </w:p>
          <w:p w:rsidR="006B6A18" w:rsidRDefault="006B6A18" w:rsidP="00495648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</w:p>
          <w:p w:rsidR="006B6A18" w:rsidRPr="0068114A" w:rsidRDefault="006B6A18" w:rsidP="00C874D2">
            <w:pPr>
              <w:rPr>
                <w:rFonts w:ascii="Times New Roman" w:eastAsia="MS Mincho" w:hAnsi="Times New Roman" w:cs="Times New Roman"/>
                <w:iCs w:val="0"/>
                <w:color w:val="943634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  <w:t>Презентация к</w:t>
            </w:r>
            <w:r w:rsidRPr="00EC36B5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 xml:space="preserve"> урок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  <w:t xml:space="preserve">у </w:t>
            </w:r>
            <w:r w:rsidRPr="007C0423">
              <w:rPr>
                <w:rFonts w:ascii="Times New Roman" w:eastAsia="MS Mincho" w:hAnsi="Times New Roman" w:cs="Times New Roman"/>
                <w:iCs w:val="0"/>
                <w:color w:val="943634"/>
                <w:sz w:val="28"/>
                <w:szCs w:val="28"/>
              </w:rPr>
              <w:t xml:space="preserve">(см. в </w:t>
            </w:r>
            <w:r>
              <w:rPr>
                <w:rFonts w:ascii="Times New Roman" w:eastAsia="MS Mincho" w:hAnsi="Times New Roman" w:cs="Times New Roman"/>
                <w:iCs w:val="0"/>
                <w:color w:val="943634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MS Mincho" w:hAnsi="Times New Roman" w:cs="Times New Roman"/>
                <w:iCs w:val="0"/>
                <w:color w:val="943634"/>
                <w:sz w:val="28"/>
                <w:szCs w:val="28"/>
              </w:rPr>
              <w:t>Кундолук</w:t>
            </w:r>
            <w:proofErr w:type="spellEnd"/>
            <w:r>
              <w:rPr>
                <w:rFonts w:ascii="Times New Roman" w:eastAsia="MS Mincho" w:hAnsi="Times New Roman" w:cs="Times New Roman"/>
                <w:iCs w:val="0"/>
                <w:color w:val="943634"/>
                <w:sz w:val="28"/>
                <w:szCs w:val="28"/>
              </w:rPr>
              <w:t>»</w:t>
            </w:r>
            <w:r w:rsidRPr="007C0423">
              <w:rPr>
                <w:rFonts w:ascii="Times New Roman" w:eastAsia="MS Mincho" w:hAnsi="Times New Roman" w:cs="Times New Roman"/>
                <w:iCs w:val="0"/>
                <w:color w:val="943634"/>
                <w:sz w:val="28"/>
                <w:szCs w:val="28"/>
              </w:rPr>
              <w:t>)</w:t>
            </w:r>
          </w:p>
        </w:tc>
        <w:tc>
          <w:tcPr>
            <w:tcW w:w="7377" w:type="dxa"/>
          </w:tcPr>
          <w:p w:rsidR="006B6A18" w:rsidRPr="00CA55B4" w:rsidRDefault="006B6A18" w:rsidP="0059009A">
            <w:pPr>
              <w:pStyle w:val="ab"/>
              <w:numPr>
                <w:ilvl w:val="0"/>
                <w:numId w:val="46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CA55B4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Просмотрите презентацию урока по этой теме</w:t>
            </w:r>
            <w:r w:rsidR="00E0235F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.</w:t>
            </w:r>
            <w:r w:rsidRPr="00CA55B4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6B6A18" w:rsidRPr="00CA55B4" w:rsidRDefault="006B6A18" w:rsidP="0059009A">
            <w:pPr>
              <w:pStyle w:val="ab"/>
              <w:numPr>
                <w:ilvl w:val="0"/>
                <w:numId w:val="46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CA55B4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Выполните задание, данное в «</w:t>
            </w:r>
            <w:proofErr w:type="spellStart"/>
            <w:r w:rsidRPr="00CA55B4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Кундолуке</w:t>
            </w:r>
            <w:proofErr w:type="spellEnd"/>
            <w:r w:rsidRPr="00CA55B4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»</w:t>
            </w:r>
          </w:p>
          <w:p w:rsidR="006B6A18" w:rsidRPr="0089137E" w:rsidRDefault="006B6A18" w:rsidP="00CA55B4">
            <w:pPr>
              <w:pStyle w:val="ab"/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</w:p>
        </w:tc>
      </w:tr>
      <w:tr w:rsidR="006B6A18" w:rsidRPr="000F7CE0" w:rsidTr="0091282F">
        <w:trPr>
          <w:trHeight w:val="70"/>
        </w:trPr>
        <w:tc>
          <w:tcPr>
            <w:tcW w:w="568" w:type="dxa"/>
            <w:vMerge/>
            <w:textDirection w:val="btLr"/>
          </w:tcPr>
          <w:p w:rsidR="006B6A18" w:rsidRDefault="006B6A18" w:rsidP="00495648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8045" w:type="dxa"/>
          </w:tcPr>
          <w:p w:rsidR="006B6A18" w:rsidRDefault="006B6A18" w:rsidP="00DA79CE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403152" w:themeColor="accent4" w:themeShade="80"/>
                <w:sz w:val="32"/>
                <w:szCs w:val="32"/>
              </w:rPr>
            </w:pPr>
            <w:r w:rsidRPr="00951472">
              <w:rPr>
                <w:rFonts w:ascii="Times New Roman" w:eastAsia="MS Mincho" w:hAnsi="Times New Roman" w:cs="Times New Roman"/>
                <w:b/>
                <w:i w:val="0"/>
                <w:iCs w:val="0"/>
                <w:color w:val="403152" w:themeColor="accent4" w:themeShade="80"/>
                <w:sz w:val="32"/>
                <w:szCs w:val="32"/>
              </w:rPr>
              <w:t xml:space="preserve">2. В. П. Астафьев. </w:t>
            </w:r>
            <w:r w:rsidR="000B6A48">
              <w:rPr>
                <w:rFonts w:ascii="Times New Roman" w:eastAsia="MS Mincho" w:hAnsi="Times New Roman" w:cs="Times New Roman"/>
                <w:b/>
                <w:i w:val="0"/>
                <w:iCs w:val="0"/>
                <w:color w:val="403152" w:themeColor="accent4" w:themeShade="80"/>
                <w:sz w:val="32"/>
                <w:szCs w:val="32"/>
              </w:rPr>
              <w:t>Р</w:t>
            </w:r>
            <w:r w:rsidRPr="00951472">
              <w:rPr>
                <w:rFonts w:ascii="Times New Roman" w:eastAsia="MS Mincho" w:hAnsi="Times New Roman" w:cs="Times New Roman"/>
                <w:b/>
                <w:i w:val="0"/>
                <w:iCs w:val="0"/>
                <w:color w:val="403152" w:themeColor="accent4" w:themeShade="80"/>
                <w:sz w:val="32"/>
                <w:szCs w:val="32"/>
              </w:rPr>
              <w:t>ассказ «Фотография, на которой меня нет».</w:t>
            </w:r>
            <w:r w:rsidR="003B61B5">
              <w:rPr>
                <w:rFonts w:ascii="Times New Roman" w:eastAsia="MS Mincho" w:hAnsi="Times New Roman" w:cs="Times New Roman"/>
                <w:b/>
                <w:i w:val="0"/>
                <w:iCs w:val="0"/>
                <w:color w:val="403152" w:themeColor="accent4" w:themeShade="80"/>
                <w:sz w:val="32"/>
                <w:szCs w:val="32"/>
              </w:rPr>
              <w:t xml:space="preserve"> </w:t>
            </w:r>
            <w:r w:rsidR="003B61B5" w:rsidRPr="003B61B5">
              <w:rPr>
                <w:rFonts w:ascii="Times New Roman" w:eastAsia="MS Mincho" w:hAnsi="Times New Roman" w:cs="Times New Roman"/>
                <w:b/>
                <w:i w:val="0"/>
                <w:iCs w:val="0"/>
                <w:color w:val="403152" w:themeColor="accent4" w:themeShade="80"/>
                <w:sz w:val="32"/>
                <w:szCs w:val="32"/>
              </w:rPr>
              <w:t>Прославление духовной красоты, высоких чувств любви и дружбы в рассказе</w:t>
            </w:r>
            <w:r w:rsidR="003B61B5">
              <w:rPr>
                <w:rFonts w:ascii="Times New Roman" w:eastAsia="MS Mincho" w:hAnsi="Times New Roman" w:cs="Times New Roman"/>
                <w:b/>
                <w:i w:val="0"/>
                <w:iCs w:val="0"/>
                <w:color w:val="403152" w:themeColor="accent4" w:themeShade="80"/>
                <w:sz w:val="32"/>
                <w:szCs w:val="32"/>
              </w:rPr>
              <w:t>.</w:t>
            </w:r>
          </w:p>
          <w:p w:rsidR="006B6A18" w:rsidRDefault="006B6A18" w:rsidP="00CA55B4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</w:p>
          <w:p w:rsidR="006B6A18" w:rsidRDefault="006B6A18" w:rsidP="00CA55B4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 xml:space="preserve">Ссылка на 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урок</w:t>
            </w:r>
          </w:p>
          <w:p w:rsidR="000B6A48" w:rsidRDefault="00F129A2" w:rsidP="003B61B5">
            <w:pPr>
              <w:rPr>
                <w:rFonts w:ascii="Times New Roman" w:eastAsia="MS Mincho" w:hAnsi="Times New Roman" w:cs="Times New Roman"/>
                <w:iCs w:val="0"/>
                <w:color w:val="5F497A" w:themeColor="accent4" w:themeShade="BF"/>
                <w:sz w:val="28"/>
                <w:szCs w:val="28"/>
              </w:rPr>
            </w:pPr>
            <w:hyperlink r:id="rId14" w:history="1">
              <w:r w:rsidR="009321B9" w:rsidRPr="0077437B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https://www.youtube.com/watch?v=dxrkfsyrlOM</w:t>
              </w:r>
            </w:hyperlink>
            <w:r w:rsidR="009321B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</w:t>
            </w:r>
            <w:r w:rsidR="000B6A48" w:rsidRPr="000B6A48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</w:t>
            </w:r>
            <w:r w:rsidR="009321B9" w:rsidRPr="00EE247C">
              <w:rPr>
                <w:rFonts w:ascii="Times New Roman" w:eastAsia="MS Mincho" w:hAnsi="Times New Roman" w:cs="Times New Roman"/>
                <w:iCs w:val="0"/>
                <w:color w:val="5F497A" w:themeColor="accent4" w:themeShade="BF"/>
                <w:sz w:val="28"/>
                <w:szCs w:val="28"/>
              </w:rPr>
              <w:t xml:space="preserve">- </w:t>
            </w:r>
            <w:proofErr w:type="spellStart"/>
            <w:r w:rsidR="009321B9" w:rsidRPr="00EE247C">
              <w:rPr>
                <w:rFonts w:ascii="Times New Roman" w:eastAsia="MS Mincho" w:hAnsi="Times New Roman" w:cs="Times New Roman"/>
                <w:iCs w:val="0"/>
                <w:color w:val="5F497A" w:themeColor="accent4" w:themeShade="BF"/>
                <w:sz w:val="28"/>
                <w:szCs w:val="28"/>
              </w:rPr>
              <w:t>буктрейлер</w:t>
            </w:r>
            <w:proofErr w:type="spellEnd"/>
            <w:r w:rsidR="009321B9">
              <w:rPr>
                <w:rFonts w:ascii="Times New Roman" w:eastAsia="MS Mincho" w:hAnsi="Times New Roman" w:cs="Times New Roman"/>
                <w:iCs w:val="0"/>
                <w:color w:val="5F497A" w:themeColor="accent4" w:themeShade="BF"/>
                <w:sz w:val="28"/>
                <w:szCs w:val="28"/>
              </w:rPr>
              <w:t xml:space="preserve"> </w:t>
            </w:r>
          </w:p>
          <w:p w:rsidR="003B61B5" w:rsidRDefault="00F129A2" w:rsidP="003B61B5">
            <w:pPr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8"/>
                <w:szCs w:val="28"/>
              </w:rPr>
            </w:pPr>
            <w:hyperlink r:id="rId15" w:history="1">
              <w:r w:rsidR="00D8130F" w:rsidRPr="0077437B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https://www.youtube.com/watch?v=bcPJyGZvV2w&amp;list=PLvtJKssE5NrjGcXT20L6Fj_wR-tBmLCuY&amp;index=44</w:t>
              </w:r>
            </w:hyperlink>
            <w:r w:rsidR="00D8130F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</w:t>
            </w:r>
            <w:r w:rsidR="003B61B5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- </w:t>
            </w:r>
            <w:r w:rsidR="003B61B5" w:rsidRPr="001B22DA"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8"/>
                <w:szCs w:val="28"/>
              </w:rPr>
              <w:t>урок</w:t>
            </w:r>
          </w:p>
          <w:p w:rsidR="005E274B" w:rsidRPr="000B6A48" w:rsidRDefault="00F129A2" w:rsidP="003B61B5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hyperlink r:id="rId16" w:history="1">
              <w:r w:rsidR="005E274B" w:rsidRPr="0077437B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https://librebook.me/fotografiia__na_kotoroi_menia_net</w:t>
              </w:r>
            </w:hyperlink>
            <w:r w:rsidR="005E274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</w:t>
            </w:r>
            <w:r w:rsidR="001F7CE0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- </w:t>
            </w:r>
            <w:r w:rsidR="001F7CE0" w:rsidRPr="001F7CE0">
              <w:rPr>
                <w:rFonts w:ascii="Times New Roman" w:eastAsia="MS Mincho" w:hAnsi="Times New Roman" w:cs="Times New Roman"/>
                <w:b/>
                <w:iCs w:val="0"/>
                <w:color w:val="5F497A" w:themeColor="accent4" w:themeShade="BF"/>
                <w:sz w:val="28"/>
                <w:szCs w:val="28"/>
              </w:rPr>
              <w:t>произведение</w:t>
            </w:r>
          </w:p>
        </w:tc>
        <w:tc>
          <w:tcPr>
            <w:tcW w:w="7377" w:type="dxa"/>
          </w:tcPr>
          <w:p w:rsidR="00A77B96" w:rsidRPr="0059009A" w:rsidRDefault="00A77B96" w:rsidP="00A77B96">
            <w:pPr>
              <w:pStyle w:val="ab"/>
              <w:tabs>
                <w:tab w:val="left" w:pos="37"/>
                <w:tab w:val="left" w:pos="178"/>
              </w:tabs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u w:val="single"/>
              </w:rPr>
            </w:pPr>
            <w:r w:rsidRPr="0059009A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u w:val="single"/>
              </w:rPr>
              <w:t>- Новый учебник.</w:t>
            </w:r>
          </w:p>
          <w:p w:rsidR="005C770D" w:rsidRDefault="0059009A" w:rsidP="005C770D">
            <w:pPr>
              <w:pStyle w:val="ab"/>
              <w:numPr>
                <w:ilvl w:val="0"/>
                <w:numId w:val="48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59009A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Прочитайте главу </w:t>
            </w:r>
            <w:r w:rsidR="005C770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«</w:t>
            </w:r>
            <w:r w:rsidR="005C770D" w:rsidRPr="00D8130F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Фотография, на которой меня нет</w:t>
            </w:r>
            <w:r w:rsidR="005C770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» </w:t>
            </w:r>
            <w:r w:rsidRPr="005C770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из повести В.П. Астафьева «Последний поклон»</w:t>
            </w:r>
            <w:r w:rsidR="005C770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.</w:t>
            </w:r>
          </w:p>
          <w:p w:rsidR="00A77B96" w:rsidRPr="005C770D" w:rsidRDefault="0059009A" w:rsidP="005C770D">
            <w:pPr>
              <w:pStyle w:val="ab"/>
              <w:numPr>
                <w:ilvl w:val="0"/>
                <w:numId w:val="48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5C770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="00A77B96" w:rsidRPr="005C770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Посмотрите видео урок по этой теме и </w:t>
            </w:r>
            <w:proofErr w:type="spellStart"/>
            <w:r w:rsidR="00A77B96" w:rsidRPr="005C770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буктрейлер</w:t>
            </w:r>
            <w:proofErr w:type="spellEnd"/>
            <w:r w:rsidR="00A77B96" w:rsidRPr="005C770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.</w:t>
            </w:r>
          </w:p>
          <w:p w:rsidR="00A77B96" w:rsidRPr="0068114A" w:rsidRDefault="0059009A" w:rsidP="0068114A">
            <w:pPr>
              <w:pStyle w:val="ab"/>
              <w:numPr>
                <w:ilvl w:val="0"/>
                <w:numId w:val="48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CA55B4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Выполните задание, данное в «</w:t>
            </w:r>
            <w:proofErr w:type="spellStart"/>
            <w:r w:rsidRPr="00CA55B4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Кундолуке</w:t>
            </w:r>
            <w:proofErr w:type="spellEnd"/>
            <w:r w:rsidRPr="00CA55B4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»</w:t>
            </w:r>
            <w:r w:rsidR="0020482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.</w:t>
            </w:r>
          </w:p>
          <w:p w:rsidR="00A77B96" w:rsidRPr="00A94BEB" w:rsidRDefault="00A77B96" w:rsidP="0059009A">
            <w:pPr>
              <w:pStyle w:val="ab"/>
              <w:tabs>
                <w:tab w:val="left" w:pos="37"/>
                <w:tab w:val="left" w:pos="178"/>
              </w:tabs>
              <w:ind w:left="457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u w:val="single"/>
              </w:rPr>
            </w:pPr>
            <w:r w:rsidRPr="00A94BE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u w:val="single"/>
              </w:rPr>
              <w:t>- Старый учебник.</w:t>
            </w:r>
          </w:p>
          <w:p w:rsidR="00A77B96" w:rsidRPr="00A77B96" w:rsidRDefault="00A77B96" w:rsidP="005C770D">
            <w:pPr>
              <w:pStyle w:val="ab"/>
              <w:numPr>
                <w:ilvl w:val="0"/>
                <w:numId w:val="50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A77B9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Прочитайте в учебнике с. 3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95</w:t>
            </w:r>
            <w:r w:rsidRPr="00A77B9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-3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96</w:t>
            </w:r>
            <w:r w:rsidRPr="00A77B9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 (статья «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Нелегко складывалась жизнь …</w:t>
            </w:r>
            <w:r w:rsidRPr="00A77B9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»).</w:t>
            </w:r>
          </w:p>
          <w:p w:rsidR="005C770D" w:rsidRDefault="005C770D" w:rsidP="005C770D">
            <w:pPr>
              <w:pStyle w:val="ab"/>
              <w:numPr>
                <w:ilvl w:val="0"/>
                <w:numId w:val="50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59009A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Прочитайте главу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«</w:t>
            </w:r>
            <w:r w:rsidRPr="00D8130F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Фотография, на которой меня нет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» </w:t>
            </w:r>
            <w:r w:rsidRPr="005C770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из повести В.П. Астафьева «Последний поклон»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.</w:t>
            </w:r>
          </w:p>
          <w:p w:rsidR="00A77B96" w:rsidRPr="00A77B96" w:rsidRDefault="00A77B96" w:rsidP="005C770D">
            <w:pPr>
              <w:pStyle w:val="ab"/>
              <w:numPr>
                <w:ilvl w:val="0"/>
                <w:numId w:val="50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A77B9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Посмотрите видео урок по этой теме и </w:t>
            </w:r>
            <w:proofErr w:type="spellStart"/>
            <w:r w:rsidRPr="00A77B9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буктрейлер</w:t>
            </w:r>
            <w:proofErr w:type="spellEnd"/>
            <w:r w:rsidRPr="00A77B9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.</w:t>
            </w:r>
          </w:p>
          <w:p w:rsidR="001B22DA" w:rsidRPr="00CA55B4" w:rsidRDefault="001B22DA" w:rsidP="005C770D">
            <w:pPr>
              <w:pStyle w:val="ab"/>
              <w:numPr>
                <w:ilvl w:val="0"/>
                <w:numId w:val="50"/>
              </w:numPr>
              <w:tabs>
                <w:tab w:val="left" w:pos="37"/>
                <w:tab w:val="left" w:pos="178"/>
              </w:tabs>
              <w:ind w:left="457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CA55B4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Выполните задание, данное в «</w:t>
            </w:r>
            <w:proofErr w:type="spellStart"/>
            <w:r w:rsidRPr="00CA55B4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Кундолуке</w:t>
            </w:r>
            <w:proofErr w:type="spellEnd"/>
            <w:r w:rsidRPr="00CA55B4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»</w:t>
            </w:r>
          </w:p>
          <w:p w:rsidR="006B6A18" w:rsidRPr="0089137E" w:rsidRDefault="006B6A18" w:rsidP="001B22DA">
            <w:pPr>
              <w:pStyle w:val="ab"/>
              <w:tabs>
                <w:tab w:val="left" w:pos="37"/>
                <w:tab w:val="left" w:pos="178"/>
              </w:tabs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</w:p>
        </w:tc>
      </w:tr>
      <w:bookmarkEnd w:id="0"/>
      <w:bookmarkEnd w:id="2"/>
      <w:bookmarkEnd w:id="3"/>
    </w:tbl>
    <w:p w:rsidR="008A6759" w:rsidRDefault="008A6759" w:rsidP="00305E33">
      <w:pPr>
        <w:rPr>
          <w:rFonts w:ascii="Times New Roman" w:eastAsia="MS Mincho" w:hAnsi="Times New Roman" w:cs="Times New Roman"/>
          <w:sz w:val="28"/>
          <w:szCs w:val="24"/>
        </w:rPr>
      </w:pPr>
    </w:p>
    <w:sectPr w:rsidR="008A6759" w:rsidSect="00D303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A2" w:rsidRDefault="00F129A2" w:rsidP="00CA07EF">
      <w:pPr>
        <w:spacing w:after="0" w:line="240" w:lineRule="auto"/>
      </w:pPr>
      <w:r>
        <w:separator/>
      </w:r>
    </w:p>
  </w:endnote>
  <w:endnote w:type="continuationSeparator" w:id="0">
    <w:p w:rsidR="00F129A2" w:rsidRDefault="00F129A2" w:rsidP="00C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A2" w:rsidRDefault="00F129A2" w:rsidP="00CA07EF">
      <w:pPr>
        <w:spacing w:after="0" w:line="240" w:lineRule="auto"/>
      </w:pPr>
      <w:r>
        <w:separator/>
      </w:r>
    </w:p>
  </w:footnote>
  <w:footnote w:type="continuationSeparator" w:id="0">
    <w:p w:rsidR="00F129A2" w:rsidRDefault="00F129A2" w:rsidP="00CA0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806"/>
    <w:multiLevelType w:val="hybridMultilevel"/>
    <w:tmpl w:val="1902D6A8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12023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14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>
    <w:nsid w:val="08F07D12"/>
    <w:multiLevelType w:val="hybridMultilevel"/>
    <w:tmpl w:val="1902D6A8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23A5"/>
    <w:multiLevelType w:val="hybridMultilevel"/>
    <w:tmpl w:val="353CCA28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">
    <w:nsid w:val="0A3B277E"/>
    <w:multiLevelType w:val="hybridMultilevel"/>
    <w:tmpl w:val="B1CED20E"/>
    <w:lvl w:ilvl="0" w:tplc="51221478">
      <w:start w:val="1"/>
      <w:numFmt w:val="russianLower"/>
      <w:lvlText w:val="%1."/>
      <w:lvlJc w:val="left"/>
      <w:pPr>
        <w:ind w:left="-167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-955" w:hanging="360"/>
      </w:pPr>
    </w:lvl>
    <w:lvl w:ilvl="2" w:tplc="0419001B" w:tentative="1">
      <w:start w:val="1"/>
      <w:numFmt w:val="lowerRoman"/>
      <w:lvlText w:val="%3."/>
      <w:lvlJc w:val="right"/>
      <w:pPr>
        <w:ind w:left="-235" w:hanging="180"/>
      </w:pPr>
    </w:lvl>
    <w:lvl w:ilvl="3" w:tplc="0419000F" w:tentative="1">
      <w:start w:val="1"/>
      <w:numFmt w:val="decimal"/>
      <w:lvlText w:val="%4."/>
      <w:lvlJc w:val="left"/>
      <w:pPr>
        <w:ind w:left="485" w:hanging="360"/>
      </w:pPr>
    </w:lvl>
    <w:lvl w:ilvl="4" w:tplc="04190019" w:tentative="1">
      <w:start w:val="1"/>
      <w:numFmt w:val="lowerLetter"/>
      <w:lvlText w:val="%5."/>
      <w:lvlJc w:val="left"/>
      <w:pPr>
        <w:ind w:left="1205" w:hanging="360"/>
      </w:pPr>
    </w:lvl>
    <w:lvl w:ilvl="5" w:tplc="0419001B" w:tentative="1">
      <w:start w:val="1"/>
      <w:numFmt w:val="lowerRoman"/>
      <w:lvlText w:val="%6."/>
      <w:lvlJc w:val="right"/>
      <w:pPr>
        <w:ind w:left="1925" w:hanging="180"/>
      </w:pPr>
    </w:lvl>
    <w:lvl w:ilvl="6" w:tplc="0419000F" w:tentative="1">
      <w:start w:val="1"/>
      <w:numFmt w:val="decimal"/>
      <w:lvlText w:val="%7."/>
      <w:lvlJc w:val="left"/>
      <w:pPr>
        <w:ind w:left="2645" w:hanging="360"/>
      </w:pPr>
    </w:lvl>
    <w:lvl w:ilvl="7" w:tplc="04190019" w:tentative="1">
      <w:start w:val="1"/>
      <w:numFmt w:val="lowerLetter"/>
      <w:lvlText w:val="%8."/>
      <w:lvlJc w:val="left"/>
      <w:pPr>
        <w:ind w:left="3365" w:hanging="360"/>
      </w:pPr>
    </w:lvl>
    <w:lvl w:ilvl="8" w:tplc="0419001B" w:tentative="1">
      <w:start w:val="1"/>
      <w:numFmt w:val="lowerRoman"/>
      <w:lvlText w:val="%9."/>
      <w:lvlJc w:val="right"/>
      <w:pPr>
        <w:ind w:left="4085" w:hanging="180"/>
      </w:pPr>
    </w:lvl>
  </w:abstractNum>
  <w:abstractNum w:abstractNumId="5">
    <w:nsid w:val="0C1648FC"/>
    <w:multiLevelType w:val="hybridMultilevel"/>
    <w:tmpl w:val="E9C609D8"/>
    <w:lvl w:ilvl="0" w:tplc="1D26A2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27C09"/>
    <w:multiLevelType w:val="hybridMultilevel"/>
    <w:tmpl w:val="1902D6A8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5582C"/>
    <w:multiLevelType w:val="hybridMultilevel"/>
    <w:tmpl w:val="CEFC3582"/>
    <w:lvl w:ilvl="0" w:tplc="5122147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F073F"/>
    <w:multiLevelType w:val="hybridMultilevel"/>
    <w:tmpl w:val="1902D6A8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A6C40"/>
    <w:multiLevelType w:val="hybridMultilevel"/>
    <w:tmpl w:val="1902D6A8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33707"/>
    <w:multiLevelType w:val="hybridMultilevel"/>
    <w:tmpl w:val="A9303D2C"/>
    <w:lvl w:ilvl="0" w:tplc="0419000F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9" w:hanging="360"/>
      </w:pPr>
    </w:lvl>
    <w:lvl w:ilvl="2" w:tplc="0419001B" w:tentative="1">
      <w:start w:val="1"/>
      <w:numFmt w:val="lowerRoman"/>
      <w:lvlText w:val="%3."/>
      <w:lvlJc w:val="right"/>
      <w:pPr>
        <w:ind w:left="1459" w:hanging="180"/>
      </w:pPr>
    </w:lvl>
    <w:lvl w:ilvl="3" w:tplc="0419000F" w:tentative="1">
      <w:start w:val="1"/>
      <w:numFmt w:val="decimal"/>
      <w:lvlText w:val="%4."/>
      <w:lvlJc w:val="left"/>
      <w:pPr>
        <w:ind w:left="2179" w:hanging="360"/>
      </w:pPr>
    </w:lvl>
    <w:lvl w:ilvl="4" w:tplc="04190019" w:tentative="1">
      <w:start w:val="1"/>
      <w:numFmt w:val="lowerLetter"/>
      <w:lvlText w:val="%5."/>
      <w:lvlJc w:val="left"/>
      <w:pPr>
        <w:ind w:left="2899" w:hanging="360"/>
      </w:pPr>
    </w:lvl>
    <w:lvl w:ilvl="5" w:tplc="0419001B" w:tentative="1">
      <w:start w:val="1"/>
      <w:numFmt w:val="lowerRoman"/>
      <w:lvlText w:val="%6."/>
      <w:lvlJc w:val="right"/>
      <w:pPr>
        <w:ind w:left="3619" w:hanging="180"/>
      </w:pPr>
    </w:lvl>
    <w:lvl w:ilvl="6" w:tplc="0419000F" w:tentative="1">
      <w:start w:val="1"/>
      <w:numFmt w:val="decimal"/>
      <w:lvlText w:val="%7."/>
      <w:lvlJc w:val="left"/>
      <w:pPr>
        <w:ind w:left="4339" w:hanging="360"/>
      </w:pPr>
    </w:lvl>
    <w:lvl w:ilvl="7" w:tplc="04190019" w:tentative="1">
      <w:start w:val="1"/>
      <w:numFmt w:val="lowerLetter"/>
      <w:lvlText w:val="%8."/>
      <w:lvlJc w:val="left"/>
      <w:pPr>
        <w:ind w:left="5059" w:hanging="360"/>
      </w:pPr>
    </w:lvl>
    <w:lvl w:ilvl="8" w:tplc="041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1">
    <w:nsid w:val="1AF85CFF"/>
    <w:multiLevelType w:val="hybridMultilevel"/>
    <w:tmpl w:val="7E4A4F40"/>
    <w:lvl w:ilvl="0" w:tplc="07D4AFA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E0955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E7800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B388E"/>
    <w:multiLevelType w:val="hybridMultilevel"/>
    <w:tmpl w:val="1902D6A8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4E3A"/>
    <w:multiLevelType w:val="hybridMultilevel"/>
    <w:tmpl w:val="1902D6A8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331180"/>
    <w:multiLevelType w:val="hybridMultilevel"/>
    <w:tmpl w:val="879A902A"/>
    <w:lvl w:ilvl="0" w:tplc="1994BDE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F0541"/>
    <w:multiLevelType w:val="hybridMultilevel"/>
    <w:tmpl w:val="88C09AB8"/>
    <w:lvl w:ilvl="0" w:tplc="7E76F62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52183"/>
    <w:multiLevelType w:val="hybridMultilevel"/>
    <w:tmpl w:val="9C5C064A"/>
    <w:lvl w:ilvl="0" w:tplc="B5B8E4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120AF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52F76"/>
    <w:multiLevelType w:val="hybridMultilevel"/>
    <w:tmpl w:val="B47A3802"/>
    <w:lvl w:ilvl="0" w:tplc="F042CE90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 w:themeColor="accent4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D27F6"/>
    <w:multiLevelType w:val="hybridMultilevel"/>
    <w:tmpl w:val="C25CE4BC"/>
    <w:lvl w:ilvl="0" w:tplc="5122147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C2213"/>
    <w:multiLevelType w:val="hybridMultilevel"/>
    <w:tmpl w:val="AF24A83C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E452E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CF43AD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510631"/>
    <w:multiLevelType w:val="hybridMultilevel"/>
    <w:tmpl w:val="1902D6A8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C2612E"/>
    <w:multiLevelType w:val="hybridMultilevel"/>
    <w:tmpl w:val="1902D6A8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B0856"/>
    <w:multiLevelType w:val="hybridMultilevel"/>
    <w:tmpl w:val="1902D6A8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332A69"/>
    <w:multiLevelType w:val="hybridMultilevel"/>
    <w:tmpl w:val="1902D6A8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56252B"/>
    <w:multiLevelType w:val="hybridMultilevel"/>
    <w:tmpl w:val="1902D6A8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413EEF"/>
    <w:multiLevelType w:val="hybridMultilevel"/>
    <w:tmpl w:val="1902D6A8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636B0E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BA1FC8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3510DC"/>
    <w:multiLevelType w:val="hybridMultilevel"/>
    <w:tmpl w:val="1902D6A8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680108"/>
    <w:multiLevelType w:val="hybridMultilevel"/>
    <w:tmpl w:val="8BD84F48"/>
    <w:lvl w:ilvl="0" w:tplc="0419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5">
    <w:nsid w:val="537A2716"/>
    <w:multiLevelType w:val="hybridMultilevel"/>
    <w:tmpl w:val="1902D6A8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9D650D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40992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42FD0"/>
    <w:multiLevelType w:val="hybridMultilevel"/>
    <w:tmpl w:val="1902D6A8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C1821"/>
    <w:multiLevelType w:val="hybridMultilevel"/>
    <w:tmpl w:val="AF24A83C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A3A41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4120E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53F27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C24E3"/>
    <w:multiLevelType w:val="hybridMultilevel"/>
    <w:tmpl w:val="207A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15634B"/>
    <w:multiLevelType w:val="hybridMultilevel"/>
    <w:tmpl w:val="8BD8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805920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C3652"/>
    <w:multiLevelType w:val="hybridMultilevel"/>
    <w:tmpl w:val="1902D6A8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B638E1"/>
    <w:multiLevelType w:val="hybridMultilevel"/>
    <w:tmpl w:val="1902D6A8"/>
    <w:lvl w:ilvl="0" w:tplc="07D4AFAA">
      <w:start w:val="1"/>
      <w:numFmt w:val="decimal"/>
      <w:lvlText w:val="%1."/>
      <w:lvlJc w:val="left"/>
      <w:pPr>
        <w:ind w:left="305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8">
    <w:nsid w:val="7AEB6B87"/>
    <w:multiLevelType w:val="hybridMultilevel"/>
    <w:tmpl w:val="1902D6A8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4C3ECB"/>
    <w:multiLevelType w:val="hybridMultilevel"/>
    <w:tmpl w:val="A930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4"/>
  </w:num>
  <w:num w:numId="3">
    <w:abstractNumId w:val="49"/>
  </w:num>
  <w:num w:numId="4">
    <w:abstractNumId w:val="10"/>
  </w:num>
  <w:num w:numId="5">
    <w:abstractNumId w:val="31"/>
  </w:num>
  <w:num w:numId="6">
    <w:abstractNumId w:val="21"/>
  </w:num>
  <w:num w:numId="7">
    <w:abstractNumId w:val="7"/>
  </w:num>
  <w:num w:numId="8">
    <w:abstractNumId w:val="4"/>
  </w:num>
  <w:num w:numId="9">
    <w:abstractNumId w:val="13"/>
  </w:num>
  <w:num w:numId="10">
    <w:abstractNumId w:val="23"/>
  </w:num>
  <w:num w:numId="11">
    <w:abstractNumId w:val="43"/>
  </w:num>
  <w:num w:numId="12">
    <w:abstractNumId w:val="36"/>
  </w:num>
  <w:num w:numId="13">
    <w:abstractNumId w:val="5"/>
  </w:num>
  <w:num w:numId="14">
    <w:abstractNumId w:val="42"/>
  </w:num>
  <w:num w:numId="15">
    <w:abstractNumId w:val="41"/>
  </w:num>
  <w:num w:numId="16">
    <w:abstractNumId w:val="18"/>
  </w:num>
  <w:num w:numId="17">
    <w:abstractNumId w:val="24"/>
  </w:num>
  <w:num w:numId="18">
    <w:abstractNumId w:val="37"/>
  </w:num>
  <w:num w:numId="19">
    <w:abstractNumId w:val="32"/>
  </w:num>
  <w:num w:numId="20">
    <w:abstractNumId w:val="12"/>
  </w:num>
  <w:num w:numId="21">
    <w:abstractNumId w:val="19"/>
  </w:num>
  <w:num w:numId="22">
    <w:abstractNumId w:val="20"/>
  </w:num>
  <w:num w:numId="23">
    <w:abstractNumId w:val="11"/>
  </w:num>
  <w:num w:numId="24">
    <w:abstractNumId w:val="1"/>
  </w:num>
  <w:num w:numId="25">
    <w:abstractNumId w:val="40"/>
  </w:num>
  <w:num w:numId="26">
    <w:abstractNumId w:val="3"/>
  </w:num>
  <w:num w:numId="27">
    <w:abstractNumId w:val="16"/>
  </w:num>
  <w:num w:numId="28">
    <w:abstractNumId w:val="22"/>
  </w:num>
  <w:num w:numId="29">
    <w:abstractNumId w:val="45"/>
  </w:num>
  <w:num w:numId="30">
    <w:abstractNumId w:val="39"/>
  </w:num>
  <w:num w:numId="31">
    <w:abstractNumId w:val="48"/>
  </w:num>
  <w:num w:numId="32">
    <w:abstractNumId w:val="27"/>
  </w:num>
  <w:num w:numId="33">
    <w:abstractNumId w:val="46"/>
  </w:num>
  <w:num w:numId="34">
    <w:abstractNumId w:val="2"/>
  </w:num>
  <w:num w:numId="35">
    <w:abstractNumId w:val="30"/>
  </w:num>
  <w:num w:numId="36">
    <w:abstractNumId w:val="15"/>
  </w:num>
  <w:num w:numId="37">
    <w:abstractNumId w:val="17"/>
  </w:num>
  <w:num w:numId="38">
    <w:abstractNumId w:val="47"/>
  </w:num>
  <w:num w:numId="39">
    <w:abstractNumId w:val="8"/>
  </w:num>
  <w:num w:numId="40">
    <w:abstractNumId w:val="26"/>
  </w:num>
  <w:num w:numId="41">
    <w:abstractNumId w:val="33"/>
  </w:num>
  <w:num w:numId="42">
    <w:abstractNumId w:val="38"/>
  </w:num>
  <w:num w:numId="43">
    <w:abstractNumId w:val="0"/>
  </w:num>
  <w:num w:numId="44">
    <w:abstractNumId w:val="28"/>
  </w:num>
  <w:num w:numId="45">
    <w:abstractNumId w:val="6"/>
  </w:num>
  <w:num w:numId="46">
    <w:abstractNumId w:val="25"/>
  </w:num>
  <w:num w:numId="47">
    <w:abstractNumId w:val="14"/>
  </w:num>
  <w:num w:numId="48">
    <w:abstractNumId w:val="29"/>
  </w:num>
  <w:num w:numId="49">
    <w:abstractNumId w:val="35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F6"/>
    <w:rsid w:val="00001EBC"/>
    <w:rsid w:val="0000272F"/>
    <w:rsid w:val="00002D10"/>
    <w:rsid w:val="00002E35"/>
    <w:rsid w:val="0000344E"/>
    <w:rsid w:val="00006003"/>
    <w:rsid w:val="000116CC"/>
    <w:rsid w:val="00012B01"/>
    <w:rsid w:val="00013A4E"/>
    <w:rsid w:val="00013F5A"/>
    <w:rsid w:val="0001590E"/>
    <w:rsid w:val="00016FDC"/>
    <w:rsid w:val="000175F9"/>
    <w:rsid w:val="00017C6F"/>
    <w:rsid w:val="00021B0C"/>
    <w:rsid w:val="00021CE3"/>
    <w:rsid w:val="000220F2"/>
    <w:rsid w:val="00022389"/>
    <w:rsid w:val="000225BD"/>
    <w:rsid w:val="00023737"/>
    <w:rsid w:val="000248B1"/>
    <w:rsid w:val="00025050"/>
    <w:rsid w:val="00025BD5"/>
    <w:rsid w:val="00027450"/>
    <w:rsid w:val="000316F5"/>
    <w:rsid w:val="000317D6"/>
    <w:rsid w:val="00032091"/>
    <w:rsid w:val="00034B15"/>
    <w:rsid w:val="000356F0"/>
    <w:rsid w:val="0003664B"/>
    <w:rsid w:val="00036D0E"/>
    <w:rsid w:val="00037653"/>
    <w:rsid w:val="000419F0"/>
    <w:rsid w:val="00042B0D"/>
    <w:rsid w:val="00046103"/>
    <w:rsid w:val="000570AF"/>
    <w:rsid w:val="000573F6"/>
    <w:rsid w:val="0006277D"/>
    <w:rsid w:val="000629A2"/>
    <w:rsid w:val="00062C93"/>
    <w:rsid w:val="000630A9"/>
    <w:rsid w:val="0006365D"/>
    <w:rsid w:val="00063971"/>
    <w:rsid w:val="00064384"/>
    <w:rsid w:val="000653DF"/>
    <w:rsid w:val="00065B04"/>
    <w:rsid w:val="000665FE"/>
    <w:rsid w:val="00067EA2"/>
    <w:rsid w:val="000718C3"/>
    <w:rsid w:val="00072A40"/>
    <w:rsid w:val="00073AB7"/>
    <w:rsid w:val="00073CC4"/>
    <w:rsid w:val="000742FB"/>
    <w:rsid w:val="000743C9"/>
    <w:rsid w:val="00075BA0"/>
    <w:rsid w:val="00083962"/>
    <w:rsid w:val="0008582D"/>
    <w:rsid w:val="00086F4B"/>
    <w:rsid w:val="00092529"/>
    <w:rsid w:val="00092D6D"/>
    <w:rsid w:val="00093049"/>
    <w:rsid w:val="00093169"/>
    <w:rsid w:val="00093725"/>
    <w:rsid w:val="00093D5E"/>
    <w:rsid w:val="00094EF2"/>
    <w:rsid w:val="00097095"/>
    <w:rsid w:val="000977E5"/>
    <w:rsid w:val="00097FFB"/>
    <w:rsid w:val="000A177F"/>
    <w:rsid w:val="000A25BA"/>
    <w:rsid w:val="000A432C"/>
    <w:rsid w:val="000A5BF6"/>
    <w:rsid w:val="000A5C47"/>
    <w:rsid w:val="000A649B"/>
    <w:rsid w:val="000B2064"/>
    <w:rsid w:val="000B2D8B"/>
    <w:rsid w:val="000B43F9"/>
    <w:rsid w:val="000B5060"/>
    <w:rsid w:val="000B6A48"/>
    <w:rsid w:val="000C2DD0"/>
    <w:rsid w:val="000C4C91"/>
    <w:rsid w:val="000C58EC"/>
    <w:rsid w:val="000D0669"/>
    <w:rsid w:val="000D1361"/>
    <w:rsid w:val="000D2751"/>
    <w:rsid w:val="000D4464"/>
    <w:rsid w:val="000D5C5F"/>
    <w:rsid w:val="000D7D4D"/>
    <w:rsid w:val="000E0183"/>
    <w:rsid w:val="000E0DCB"/>
    <w:rsid w:val="000E1A44"/>
    <w:rsid w:val="000E29EF"/>
    <w:rsid w:val="000E3BB4"/>
    <w:rsid w:val="000E5E25"/>
    <w:rsid w:val="000E6CAA"/>
    <w:rsid w:val="000E6D82"/>
    <w:rsid w:val="000F2251"/>
    <w:rsid w:val="000F4140"/>
    <w:rsid w:val="000F5E1A"/>
    <w:rsid w:val="000F7CE0"/>
    <w:rsid w:val="0010025A"/>
    <w:rsid w:val="00100C3B"/>
    <w:rsid w:val="00101012"/>
    <w:rsid w:val="001014C0"/>
    <w:rsid w:val="00101A8D"/>
    <w:rsid w:val="001021A2"/>
    <w:rsid w:val="0010272F"/>
    <w:rsid w:val="00103528"/>
    <w:rsid w:val="00105EE1"/>
    <w:rsid w:val="00107865"/>
    <w:rsid w:val="00111773"/>
    <w:rsid w:val="00111CD5"/>
    <w:rsid w:val="00112036"/>
    <w:rsid w:val="00112617"/>
    <w:rsid w:val="0011599F"/>
    <w:rsid w:val="001167BD"/>
    <w:rsid w:val="0011708F"/>
    <w:rsid w:val="00120CBA"/>
    <w:rsid w:val="001214CE"/>
    <w:rsid w:val="001217CC"/>
    <w:rsid w:val="00121A62"/>
    <w:rsid w:val="00121EBD"/>
    <w:rsid w:val="001252AF"/>
    <w:rsid w:val="0012684D"/>
    <w:rsid w:val="00131E48"/>
    <w:rsid w:val="0013261E"/>
    <w:rsid w:val="00133466"/>
    <w:rsid w:val="00134D4B"/>
    <w:rsid w:val="001352D1"/>
    <w:rsid w:val="001352F3"/>
    <w:rsid w:val="00136AC9"/>
    <w:rsid w:val="00137F3F"/>
    <w:rsid w:val="001407DA"/>
    <w:rsid w:val="0014086B"/>
    <w:rsid w:val="00140DB0"/>
    <w:rsid w:val="00143AD3"/>
    <w:rsid w:val="00145854"/>
    <w:rsid w:val="0014688D"/>
    <w:rsid w:val="001536C3"/>
    <w:rsid w:val="001542C3"/>
    <w:rsid w:val="00154787"/>
    <w:rsid w:val="00154C04"/>
    <w:rsid w:val="001551DC"/>
    <w:rsid w:val="0015558F"/>
    <w:rsid w:val="00156C4A"/>
    <w:rsid w:val="0016062E"/>
    <w:rsid w:val="00161215"/>
    <w:rsid w:val="00161666"/>
    <w:rsid w:val="00162FE8"/>
    <w:rsid w:val="00163156"/>
    <w:rsid w:val="00166847"/>
    <w:rsid w:val="0017006A"/>
    <w:rsid w:val="0017262F"/>
    <w:rsid w:val="0017429C"/>
    <w:rsid w:val="00174328"/>
    <w:rsid w:val="00174558"/>
    <w:rsid w:val="00175823"/>
    <w:rsid w:val="00176575"/>
    <w:rsid w:val="0017777D"/>
    <w:rsid w:val="00177AFD"/>
    <w:rsid w:val="001805A5"/>
    <w:rsid w:val="00182A06"/>
    <w:rsid w:val="00183195"/>
    <w:rsid w:val="00183861"/>
    <w:rsid w:val="00183F6F"/>
    <w:rsid w:val="00186983"/>
    <w:rsid w:val="00187016"/>
    <w:rsid w:val="00187E46"/>
    <w:rsid w:val="00187FBB"/>
    <w:rsid w:val="001905E3"/>
    <w:rsid w:val="00192C34"/>
    <w:rsid w:val="00192FAB"/>
    <w:rsid w:val="0019326B"/>
    <w:rsid w:val="0019558B"/>
    <w:rsid w:val="001A4AA2"/>
    <w:rsid w:val="001A5290"/>
    <w:rsid w:val="001A6BA8"/>
    <w:rsid w:val="001B22DA"/>
    <w:rsid w:val="001B6B6F"/>
    <w:rsid w:val="001B76D2"/>
    <w:rsid w:val="001B7D10"/>
    <w:rsid w:val="001C0D4E"/>
    <w:rsid w:val="001C17FE"/>
    <w:rsid w:val="001C21D5"/>
    <w:rsid w:val="001C3688"/>
    <w:rsid w:val="001C3D7C"/>
    <w:rsid w:val="001C71B3"/>
    <w:rsid w:val="001D1083"/>
    <w:rsid w:val="001D52A5"/>
    <w:rsid w:val="001D5FA6"/>
    <w:rsid w:val="001E0942"/>
    <w:rsid w:val="001E1E58"/>
    <w:rsid w:val="001E3A70"/>
    <w:rsid w:val="001E3CA9"/>
    <w:rsid w:val="001E6FF8"/>
    <w:rsid w:val="001F13A1"/>
    <w:rsid w:val="001F2814"/>
    <w:rsid w:val="001F6C23"/>
    <w:rsid w:val="001F717B"/>
    <w:rsid w:val="001F7C7F"/>
    <w:rsid w:val="001F7CE0"/>
    <w:rsid w:val="002006C4"/>
    <w:rsid w:val="00200795"/>
    <w:rsid w:val="00202A91"/>
    <w:rsid w:val="002033EB"/>
    <w:rsid w:val="002034A9"/>
    <w:rsid w:val="00203F5C"/>
    <w:rsid w:val="00204826"/>
    <w:rsid w:val="00204ADD"/>
    <w:rsid w:val="00204B68"/>
    <w:rsid w:val="00206085"/>
    <w:rsid w:val="002065DA"/>
    <w:rsid w:val="002131B2"/>
    <w:rsid w:val="00213C94"/>
    <w:rsid w:val="002155C0"/>
    <w:rsid w:val="002164BE"/>
    <w:rsid w:val="00216A3C"/>
    <w:rsid w:val="00217435"/>
    <w:rsid w:val="00217D8A"/>
    <w:rsid w:val="00221EC0"/>
    <w:rsid w:val="00224426"/>
    <w:rsid w:val="00224E4B"/>
    <w:rsid w:val="00230009"/>
    <w:rsid w:val="00232CC0"/>
    <w:rsid w:val="00232F30"/>
    <w:rsid w:val="00233C73"/>
    <w:rsid w:val="00233E54"/>
    <w:rsid w:val="00236C66"/>
    <w:rsid w:val="00241F87"/>
    <w:rsid w:val="00242FA5"/>
    <w:rsid w:val="002441AE"/>
    <w:rsid w:val="00246C57"/>
    <w:rsid w:val="002476C1"/>
    <w:rsid w:val="00247EC3"/>
    <w:rsid w:val="0025150E"/>
    <w:rsid w:val="0025201B"/>
    <w:rsid w:val="00252E84"/>
    <w:rsid w:val="002535AD"/>
    <w:rsid w:val="00253A3B"/>
    <w:rsid w:val="00253AD7"/>
    <w:rsid w:val="00254AF3"/>
    <w:rsid w:val="00255210"/>
    <w:rsid w:val="00255F8B"/>
    <w:rsid w:val="00256A89"/>
    <w:rsid w:val="00257E70"/>
    <w:rsid w:val="00262665"/>
    <w:rsid w:val="00264DA2"/>
    <w:rsid w:val="00266F2A"/>
    <w:rsid w:val="0026771D"/>
    <w:rsid w:val="00267880"/>
    <w:rsid w:val="002701A4"/>
    <w:rsid w:val="0027031F"/>
    <w:rsid w:val="00271734"/>
    <w:rsid w:val="00272D34"/>
    <w:rsid w:val="002779DD"/>
    <w:rsid w:val="00282037"/>
    <w:rsid w:val="00282F49"/>
    <w:rsid w:val="002873C2"/>
    <w:rsid w:val="002912D2"/>
    <w:rsid w:val="00292737"/>
    <w:rsid w:val="002929E8"/>
    <w:rsid w:val="00292A0B"/>
    <w:rsid w:val="00292F44"/>
    <w:rsid w:val="00293051"/>
    <w:rsid w:val="00293E4C"/>
    <w:rsid w:val="00297513"/>
    <w:rsid w:val="00297CED"/>
    <w:rsid w:val="002A002A"/>
    <w:rsid w:val="002A2C6B"/>
    <w:rsid w:val="002A374D"/>
    <w:rsid w:val="002A41D1"/>
    <w:rsid w:val="002A5C1F"/>
    <w:rsid w:val="002A6679"/>
    <w:rsid w:val="002A71CE"/>
    <w:rsid w:val="002B0770"/>
    <w:rsid w:val="002B0D84"/>
    <w:rsid w:val="002B174F"/>
    <w:rsid w:val="002B3837"/>
    <w:rsid w:val="002B55EF"/>
    <w:rsid w:val="002B6C8A"/>
    <w:rsid w:val="002C1774"/>
    <w:rsid w:val="002C1E51"/>
    <w:rsid w:val="002C21CC"/>
    <w:rsid w:val="002C30BD"/>
    <w:rsid w:val="002C454F"/>
    <w:rsid w:val="002C6B8D"/>
    <w:rsid w:val="002C771B"/>
    <w:rsid w:val="002D01A1"/>
    <w:rsid w:val="002D0543"/>
    <w:rsid w:val="002D073D"/>
    <w:rsid w:val="002D0DE0"/>
    <w:rsid w:val="002D2682"/>
    <w:rsid w:val="002D31EF"/>
    <w:rsid w:val="002D3B00"/>
    <w:rsid w:val="002D526A"/>
    <w:rsid w:val="002D5549"/>
    <w:rsid w:val="002D5773"/>
    <w:rsid w:val="002D58BE"/>
    <w:rsid w:val="002D7AFA"/>
    <w:rsid w:val="002E1ED5"/>
    <w:rsid w:val="002E388F"/>
    <w:rsid w:val="002E6A11"/>
    <w:rsid w:val="002E6F25"/>
    <w:rsid w:val="002F1606"/>
    <w:rsid w:val="002F3123"/>
    <w:rsid w:val="002F4759"/>
    <w:rsid w:val="002F513F"/>
    <w:rsid w:val="002F59F3"/>
    <w:rsid w:val="002F5BBB"/>
    <w:rsid w:val="003006C8"/>
    <w:rsid w:val="00304189"/>
    <w:rsid w:val="00305E33"/>
    <w:rsid w:val="0030618A"/>
    <w:rsid w:val="00306751"/>
    <w:rsid w:val="00306DD3"/>
    <w:rsid w:val="00307396"/>
    <w:rsid w:val="0031035C"/>
    <w:rsid w:val="00311DD4"/>
    <w:rsid w:val="003122EC"/>
    <w:rsid w:val="003128D6"/>
    <w:rsid w:val="00312CDE"/>
    <w:rsid w:val="00313734"/>
    <w:rsid w:val="00313F33"/>
    <w:rsid w:val="00314054"/>
    <w:rsid w:val="003142AC"/>
    <w:rsid w:val="00314CDE"/>
    <w:rsid w:val="003168D6"/>
    <w:rsid w:val="00317444"/>
    <w:rsid w:val="003174F4"/>
    <w:rsid w:val="00321982"/>
    <w:rsid w:val="00322F2F"/>
    <w:rsid w:val="0032415D"/>
    <w:rsid w:val="0032561D"/>
    <w:rsid w:val="003258C4"/>
    <w:rsid w:val="0032769E"/>
    <w:rsid w:val="00327CFB"/>
    <w:rsid w:val="0033234A"/>
    <w:rsid w:val="003343CD"/>
    <w:rsid w:val="00334D1D"/>
    <w:rsid w:val="00335C9C"/>
    <w:rsid w:val="003367D6"/>
    <w:rsid w:val="0033705E"/>
    <w:rsid w:val="0034024C"/>
    <w:rsid w:val="0034082F"/>
    <w:rsid w:val="003428D4"/>
    <w:rsid w:val="00343F5F"/>
    <w:rsid w:val="00345EAD"/>
    <w:rsid w:val="003461A2"/>
    <w:rsid w:val="00346234"/>
    <w:rsid w:val="00346620"/>
    <w:rsid w:val="00350F80"/>
    <w:rsid w:val="00351D75"/>
    <w:rsid w:val="00353BA1"/>
    <w:rsid w:val="00353EC5"/>
    <w:rsid w:val="00361146"/>
    <w:rsid w:val="00361A7D"/>
    <w:rsid w:val="00362F55"/>
    <w:rsid w:val="00363814"/>
    <w:rsid w:val="003638C1"/>
    <w:rsid w:val="00364913"/>
    <w:rsid w:val="00365AFD"/>
    <w:rsid w:val="00366E82"/>
    <w:rsid w:val="003673B3"/>
    <w:rsid w:val="00367F63"/>
    <w:rsid w:val="003716B4"/>
    <w:rsid w:val="003717A0"/>
    <w:rsid w:val="00373D32"/>
    <w:rsid w:val="00376668"/>
    <w:rsid w:val="00380330"/>
    <w:rsid w:val="00380412"/>
    <w:rsid w:val="00386D5C"/>
    <w:rsid w:val="00390235"/>
    <w:rsid w:val="00393233"/>
    <w:rsid w:val="00393E1D"/>
    <w:rsid w:val="00395ADE"/>
    <w:rsid w:val="00396824"/>
    <w:rsid w:val="003970A7"/>
    <w:rsid w:val="003A0C84"/>
    <w:rsid w:val="003A3B3B"/>
    <w:rsid w:val="003A4653"/>
    <w:rsid w:val="003A4F94"/>
    <w:rsid w:val="003A5638"/>
    <w:rsid w:val="003A6107"/>
    <w:rsid w:val="003A6BA0"/>
    <w:rsid w:val="003A765A"/>
    <w:rsid w:val="003B198C"/>
    <w:rsid w:val="003B61B5"/>
    <w:rsid w:val="003C017F"/>
    <w:rsid w:val="003C0E32"/>
    <w:rsid w:val="003C1DCC"/>
    <w:rsid w:val="003C42BC"/>
    <w:rsid w:val="003C61EB"/>
    <w:rsid w:val="003C6DBF"/>
    <w:rsid w:val="003C7B82"/>
    <w:rsid w:val="003D019F"/>
    <w:rsid w:val="003D125F"/>
    <w:rsid w:val="003D3D88"/>
    <w:rsid w:val="003D6344"/>
    <w:rsid w:val="003D71C1"/>
    <w:rsid w:val="003D732D"/>
    <w:rsid w:val="003D7C5A"/>
    <w:rsid w:val="003D7DB1"/>
    <w:rsid w:val="003E1A73"/>
    <w:rsid w:val="003E2083"/>
    <w:rsid w:val="003E3437"/>
    <w:rsid w:val="003E38D5"/>
    <w:rsid w:val="003E4D4B"/>
    <w:rsid w:val="003E5750"/>
    <w:rsid w:val="003E5C01"/>
    <w:rsid w:val="003E65D3"/>
    <w:rsid w:val="003E6B93"/>
    <w:rsid w:val="003E7435"/>
    <w:rsid w:val="003F01ED"/>
    <w:rsid w:val="003F41D8"/>
    <w:rsid w:val="003F4B8C"/>
    <w:rsid w:val="003F4EC1"/>
    <w:rsid w:val="004001F5"/>
    <w:rsid w:val="004003AB"/>
    <w:rsid w:val="004005AD"/>
    <w:rsid w:val="00402108"/>
    <w:rsid w:val="004031CE"/>
    <w:rsid w:val="00403564"/>
    <w:rsid w:val="004066E5"/>
    <w:rsid w:val="004068A4"/>
    <w:rsid w:val="00406BF3"/>
    <w:rsid w:val="004071BB"/>
    <w:rsid w:val="00407DA7"/>
    <w:rsid w:val="00407E14"/>
    <w:rsid w:val="00411ABB"/>
    <w:rsid w:val="00412090"/>
    <w:rsid w:val="00412EF3"/>
    <w:rsid w:val="00415429"/>
    <w:rsid w:val="00416A91"/>
    <w:rsid w:val="004203DF"/>
    <w:rsid w:val="00420831"/>
    <w:rsid w:val="00421789"/>
    <w:rsid w:val="004228C2"/>
    <w:rsid w:val="00423CE3"/>
    <w:rsid w:val="00427228"/>
    <w:rsid w:val="0043048F"/>
    <w:rsid w:val="0043181E"/>
    <w:rsid w:val="0043333F"/>
    <w:rsid w:val="0043375A"/>
    <w:rsid w:val="00433F88"/>
    <w:rsid w:val="004353A4"/>
    <w:rsid w:val="004359A1"/>
    <w:rsid w:val="00440DCC"/>
    <w:rsid w:val="004419C4"/>
    <w:rsid w:val="00445545"/>
    <w:rsid w:val="00446769"/>
    <w:rsid w:val="00446D2F"/>
    <w:rsid w:val="00450887"/>
    <w:rsid w:val="0045204B"/>
    <w:rsid w:val="00452912"/>
    <w:rsid w:val="00454EE4"/>
    <w:rsid w:val="00455670"/>
    <w:rsid w:val="00462A5B"/>
    <w:rsid w:val="00464AF1"/>
    <w:rsid w:val="00467AC9"/>
    <w:rsid w:val="00471461"/>
    <w:rsid w:val="00472C91"/>
    <w:rsid w:val="00472FF8"/>
    <w:rsid w:val="00474877"/>
    <w:rsid w:val="0047659A"/>
    <w:rsid w:val="004772C6"/>
    <w:rsid w:val="004820C9"/>
    <w:rsid w:val="00482985"/>
    <w:rsid w:val="00482CD3"/>
    <w:rsid w:val="004851B0"/>
    <w:rsid w:val="00485620"/>
    <w:rsid w:val="00486B9E"/>
    <w:rsid w:val="0048759A"/>
    <w:rsid w:val="0049071C"/>
    <w:rsid w:val="00492245"/>
    <w:rsid w:val="00494D61"/>
    <w:rsid w:val="00495648"/>
    <w:rsid w:val="00496A53"/>
    <w:rsid w:val="004A025C"/>
    <w:rsid w:val="004A0777"/>
    <w:rsid w:val="004A1F15"/>
    <w:rsid w:val="004A20E6"/>
    <w:rsid w:val="004A2363"/>
    <w:rsid w:val="004A275F"/>
    <w:rsid w:val="004A2CEF"/>
    <w:rsid w:val="004B02D3"/>
    <w:rsid w:val="004B13F8"/>
    <w:rsid w:val="004B1A7B"/>
    <w:rsid w:val="004B3582"/>
    <w:rsid w:val="004B4330"/>
    <w:rsid w:val="004B4CD7"/>
    <w:rsid w:val="004B6230"/>
    <w:rsid w:val="004B6FF7"/>
    <w:rsid w:val="004B781E"/>
    <w:rsid w:val="004C1177"/>
    <w:rsid w:val="004C3675"/>
    <w:rsid w:val="004C57D8"/>
    <w:rsid w:val="004C5AF0"/>
    <w:rsid w:val="004C61F5"/>
    <w:rsid w:val="004C6CFB"/>
    <w:rsid w:val="004C7F8D"/>
    <w:rsid w:val="004D15EE"/>
    <w:rsid w:val="004D20AB"/>
    <w:rsid w:val="004D263E"/>
    <w:rsid w:val="004D2D2A"/>
    <w:rsid w:val="004D34F4"/>
    <w:rsid w:val="004D5167"/>
    <w:rsid w:val="004D7494"/>
    <w:rsid w:val="004D781B"/>
    <w:rsid w:val="004E188A"/>
    <w:rsid w:val="004E24CA"/>
    <w:rsid w:val="004E2578"/>
    <w:rsid w:val="004E4A69"/>
    <w:rsid w:val="004E68BB"/>
    <w:rsid w:val="004E6B08"/>
    <w:rsid w:val="004F1E71"/>
    <w:rsid w:val="004F2A3D"/>
    <w:rsid w:val="004F3346"/>
    <w:rsid w:val="004F449B"/>
    <w:rsid w:val="004F4A23"/>
    <w:rsid w:val="004F63FD"/>
    <w:rsid w:val="004F659B"/>
    <w:rsid w:val="0050292F"/>
    <w:rsid w:val="00502F72"/>
    <w:rsid w:val="005032FB"/>
    <w:rsid w:val="00503BC3"/>
    <w:rsid w:val="00506AB5"/>
    <w:rsid w:val="0051108D"/>
    <w:rsid w:val="00511701"/>
    <w:rsid w:val="00511F6E"/>
    <w:rsid w:val="00514205"/>
    <w:rsid w:val="00516D60"/>
    <w:rsid w:val="00516E8E"/>
    <w:rsid w:val="005171C6"/>
    <w:rsid w:val="00520411"/>
    <w:rsid w:val="00522C45"/>
    <w:rsid w:val="00523240"/>
    <w:rsid w:val="005256B3"/>
    <w:rsid w:val="00525765"/>
    <w:rsid w:val="00525C6D"/>
    <w:rsid w:val="0053137A"/>
    <w:rsid w:val="00533635"/>
    <w:rsid w:val="005342AA"/>
    <w:rsid w:val="005344FF"/>
    <w:rsid w:val="005364F1"/>
    <w:rsid w:val="005414A7"/>
    <w:rsid w:val="0054184C"/>
    <w:rsid w:val="00541F77"/>
    <w:rsid w:val="0054221E"/>
    <w:rsid w:val="00544FD5"/>
    <w:rsid w:val="00547C22"/>
    <w:rsid w:val="00550510"/>
    <w:rsid w:val="005505D3"/>
    <w:rsid w:val="00550D88"/>
    <w:rsid w:val="0055209A"/>
    <w:rsid w:val="005520D7"/>
    <w:rsid w:val="00555460"/>
    <w:rsid w:val="005555D7"/>
    <w:rsid w:val="00556301"/>
    <w:rsid w:val="00557402"/>
    <w:rsid w:val="0055782D"/>
    <w:rsid w:val="005610CC"/>
    <w:rsid w:val="00562330"/>
    <w:rsid w:val="005655DE"/>
    <w:rsid w:val="0056567C"/>
    <w:rsid w:val="00566E3E"/>
    <w:rsid w:val="005733E8"/>
    <w:rsid w:val="00574138"/>
    <w:rsid w:val="0057492C"/>
    <w:rsid w:val="005749DD"/>
    <w:rsid w:val="00574A40"/>
    <w:rsid w:val="00574BA2"/>
    <w:rsid w:val="0057589F"/>
    <w:rsid w:val="00575D44"/>
    <w:rsid w:val="00576237"/>
    <w:rsid w:val="0057721A"/>
    <w:rsid w:val="00580C4F"/>
    <w:rsid w:val="00582056"/>
    <w:rsid w:val="00584576"/>
    <w:rsid w:val="00587E83"/>
    <w:rsid w:val="0059009A"/>
    <w:rsid w:val="00591FC0"/>
    <w:rsid w:val="00593069"/>
    <w:rsid w:val="00595227"/>
    <w:rsid w:val="00597356"/>
    <w:rsid w:val="005975C5"/>
    <w:rsid w:val="005A0924"/>
    <w:rsid w:val="005A3215"/>
    <w:rsid w:val="005A44B8"/>
    <w:rsid w:val="005A537C"/>
    <w:rsid w:val="005A5764"/>
    <w:rsid w:val="005A6223"/>
    <w:rsid w:val="005A67DF"/>
    <w:rsid w:val="005A74B3"/>
    <w:rsid w:val="005B017D"/>
    <w:rsid w:val="005B15C3"/>
    <w:rsid w:val="005B3745"/>
    <w:rsid w:val="005B5149"/>
    <w:rsid w:val="005B5FA1"/>
    <w:rsid w:val="005B7571"/>
    <w:rsid w:val="005C1CA3"/>
    <w:rsid w:val="005C3115"/>
    <w:rsid w:val="005C48C0"/>
    <w:rsid w:val="005C70C0"/>
    <w:rsid w:val="005C735D"/>
    <w:rsid w:val="005C770D"/>
    <w:rsid w:val="005D02AA"/>
    <w:rsid w:val="005D1279"/>
    <w:rsid w:val="005D1AD8"/>
    <w:rsid w:val="005D250A"/>
    <w:rsid w:val="005D29BD"/>
    <w:rsid w:val="005D642B"/>
    <w:rsid w:val="005D6D43"/>
    <w:rsid w:val="005D75D3"/>
    <w:rsid w:val="005D7A74"/>
    <w:rsid w:val="005E118B"/>
    <w:rsid w:val="005E1C42"/>
    <w:rsid w:val="005E274B"/>
    <w:rsid w:val="005E4815"/>
    <w:rsid w:val="005E76A5"/>
    <w:rsid w:val="005F2C17"/>
    <w:rsid w:val="005F3033"/>
    <w:rsid w:val="005F322E"/>
    <w:rsid w:val="005F33E9"/>
    <w:rsid w:val="005F3A78"/>
    <w:rsid w:val="005F5298"/>
    <w:rsid w:val="005F65FD"/>
    <w:rsid w:val="005F6C0C"/>
    <w:rsid w:val="005F6F4A"/>
    <w:rsid w:val="005F7B0A"/>
    <w:rsid w:val="0060057F"/>
    <w:rsid w:val="00601DCC"/>
    <w:rsid w:val="00602764"/>
    <w:rsid w:val="00602C00"/>
    <w:rsid w:val="0060406F"/>
    <w:rsid w:val="006046A7"/>
    <w:rsid w:val="00605034"/>
    <w:rsid w:val="006101DE"/>
    <w:rsid w:val="006108AE"/>
    <w:rsid w:val="00612398"/>
    <w:rsid w:val="006123CD"/>
    <w:rsid w:val="006144AF"/>
    <w:rsid w:val="00614FB2"/>
    <w:rsid w:val="006159C1"/>
    <w:rsid w:val="00615D21"/>
    <w:rsid w:val="006202B9"/>
    <w:rsid w:val="00621ABA"/>
    <w:rsid w:val="00621DA4"/>
    <w:rsid w:val="006230D3"/>
    <w:rsid w:val="00624DE9"/>
    <w:rsid w:val="0062556B"/>
    <w:rsid w:val="00626B26"/>
    <w:rsid w:val="0062779D"/>
    <w:rsid w:val="00632E1D"/>
    <w:rsid w:val="00634F8E"/>
    <w:rsid w:val="00636ECD"/>
    <w:rsid w:val="00640746"/>
    <w:rsid w:val="00640A06"/>
    <w:rsid w:val="00640CAC"/>
    <w:rsid w:val="00641356"/>
    <w:rsid w:val="006416F9"/>
    <w:rsid w:val="00641B61"/>
    <w:rsid w:val="00643D81"/>
    <w:rsid w:val="00645ACF"/>
    <w:rsid w:val="0065042A"/>
    <w:rsid w:val="006504C9"/>
    <w:rsid w:val="00650C75"/>
    <w:rsid w:val="00652B6F"/>
    <w:rsid w:val="00655371"/>
    <w:rsid w:val="006562D2"/>
    <w:rsid w:val="006578C0"/>
    <w:rsid w:val="00657E99"/>
    <w:rsid w:val="00663016"/>
    <w:rsid w:val="006654CC"/>
    <w:rsid w:val="00665BB8"/>
    <w:rsid w:val="00667C5F"/>
    <w:rsid w:val="0067042F"/>
    <w:rsid w:val="00670CC2"/>
    <w:rsid w:val="00672EA1"/>
    <w:rsid w:val="0067398A"/>
    <w:rsid w:val="00673C1F"/>
    <w:rsid w:val="00675FEC"/>
    <w:rsid w:val="00680774"/>
    <w:rsid w:val="0068114A"/>
    <w:rsid w:val="00683156"/>
    <w:rsid w:val="00684254"/>
    <w:rsid w:val="006868B0"/>
    <w:rsid w:val="00690EC8"/>
    <w:rsid w:val="00691A82"/>
    <w:rsid w:val="00692A10"/>
    <w:rsid w:val="00693C0D"/>
    <w:rsid w:val="00695139"/>
    <w:rsid w:val="00696144"/>
    <w:rsid w:val="00696576"/>
    <w:rsid w:val="00697278"/>
    <w:rsid w:val="00697F84"/>
    <w:rsid w:val="006A01A9"/>
    <w:rsid w:val="006A1ACC"/>
    <w:rsid w:val="006A2565"/>
    <w:rsid w:val="006A2933"/>
    <w:rsid w:val="006A39A0"/>
    <w:rsid w:val="006A3BA0"/>
    <w:rsid w:val="006A4819"/>
    <w:rsid w:val="006A62AD"/>
    <w:rsid w:val="006A6A55"/>
    <w:rsid w:val="006A75AF"/>
    <w:rsid w:val="006B0431"/>
    <w:rsid w:val="006B2387"/>
    <w:rsid w:val="006B4A7E"/>
    <w:rsid w:val="006B6A18"/>
    <w:rsid w:val="006B710E"/>
    <w:rsid w:val="006C01B1"/>
    <w:rsid w:val="006C1181"/>
    <w:rsid w:val="006C54B8"/>
    <w:rsid w:val="006C5859"/>
    <w:rsid w:val="006C59DD"/>
    <w:rsid w:val="006D0637"/>
    <w:rsid w:val="006D2E27"/>
    <w:rsid w:val="006D47AE"/>
    <w:rsid w:val="006D5FD2"/>
    <w:rsid w:val="006D6386"/>
    <w:rsid w:val="006D63FE"/>
    <w:rsid w:val="006D67FF"/>
    <w:rsid w:val="006D6D54"/>
    <w:rsid w:val="006D6FF1"/>
    <w:rsid w:val="006E42C6"/>
    <w:rsid w:val="006E4D6D"/>
    <w:rsid w:val="006E7D42"/>
    <w:rsid w:val="006F049E"/>
    <w:rsid w:val="006F2A82"/>
    <w:rsid w:val="006F436F"/>
    <w:rsid w:val="006F5C83"/>
    <w:rsid w:val="007002C9"/>
    <w:rsid w:val="00700972"/>
    <w:rsid w:val="00702D0D"/>
    <w:rsid w:val="00702EFC"/>
    <w:rsid w:val="00705EC5"/>
    <w:rsid w:val="007061A3"/>
    <w:rsid w:val="007065CF"/>
    <w:rsid w:val="0070678A"/>
    <w:rsid w:val="0070688B"/>
    <w:rsid w:val="00710EAD"/>
    <w:rsid w:val="007126C0"/>
    <w:rsid w:val="00712745"/>
    <w:rsid w:val="00717161"/>
    <w:rsid w:val="00717E98"/>
    <w:rsid w:val="00720511"/>
    <w:rsid w:val="007210BF"/>
    <w:rsid w:val="007219F3"/>
    <w:rsid w:val="00724B70"/>
    <w:rsid w:val="00726217"/>
    <w:rsid w:val="007265FD"/>
    <w:rsid w:val="0072752F"/>
    <w:rsid w:val="00730AB9"/>
    <w:rsid w:val="00731E67"/>
    <w:rsid w:val="00733E2A"/>
    <w:rsid w:val="00735B02"/>
    <w:rsid w:val="007370A2"/>
    <w:rsid w:val="00741594"/>
    <w:rsid w:val="0074230A"/>
    <w:rsid w:val="0074279A"/>
    <w:rsid w:val="00744C1D"/>
    <w:rsid w:val="00746074"/>
    <w:rsid w:val="007468EA"/>
    <w:rsid w:val="00750EC0"/>
    <w:rsid w:val="00751EB1"/>
    <w:rsid w:val="00753261"/>
    <w:rsid w:val="0075498F"/>
    <w:rsid w:val="007556E9"/>
    <w:rsid w:val="00755BF3"/>
    <w:rsid w:val="00755DF2"/>
    <w:rsid w:val="00757EED"/>
    <w:rsid w:val="00760178"/>
    <w:rsid w:val="007602EB"/>
    <w:rsid w:val="007645BA"/>
    <w:rsid w:val="00764E54"/>
    <w:rsid w:val="00766964"/>
    <w:rsid w:val="00767794"/>
    <w:rsid w:val="00770A14"/>
    <w:rsid w:val="00770F18"/>
    <w:rsid w:val="0077183C"/>
    <w:rsid w:val="0077189B"/>
    <w:rsid w:val="00772CC5"/>
    <w:rsid w:val="00775478"/>
    <w:rsid w:val="00775A1F"/>
    <w:rsid w:val="00775F44"/>
    <w:rsid w:val="00776640"/>
    <w:rsid w:val="00776D68"/>
    <w:rsid w:val="00782AD1"/>
    <w:rsid w:val="007835C5"/>
    <w:rsid w:val="0078368A"/>
    <w:rsid w:val="007858E7"/>
    <w:rsid w:val="00785E62"/>
    <w:rsid w:val="00786BCD"/>
    <w:rsid w:val="007871AD"/>
    <w:rsid w:val="00787452"/>
    <w:rsid w:val="00787C3D"/>
    <w:rsid w:val="00792C06"/>
    <w:rsid w:val="00794DFD"/>
    <w:rsid w:val="007958F4"/>
    <w:rsid w:val="0079628F"/>
    <w:rsid w:val="007976D1"/>
    <w:rsid w:val="007A0327"/>
    <w:rsid w:val="007A16E9"/>
    <w:rsid w:val="007A2FD3"/>
    <w:rsid w:val="007A3588"/>
    <w:rsid w:val="007B10E9"/>
    <w:rsid w:val="007B1504"/>
    <w:rsid w:val="007B1546"/>
    <w:rsid w:val="007B2346"/>
    <w:rsid w:val="007B3D2F"/>
    <w:rsid w:val="007B4A32"/>
    <w:rsid w:val="007B6A5E"/>
    <w:rsid w:val="007B6D14"/>
    <w:rsid w:val="007C0423"/>
    <w:rsid w:val="007C36A6"/>
    <w:rsid w:val="007C5067"/>
    <w:rsid w:val="007C5E01"/>
    <w:rsid w:val="007C712F"/>
    <w:rsid w:val="007D2178"/>
    <w:rsid w:val="007D30A2"/>
    <w:rsid w:val="007D38F1"/>
    <w:rsid w:val="007D3F29"/>
    <w:rsid w:val="007D413D"/>
    <w:rsid w:val="007D68F9"/>
    <w:rsid w:val="007D701E"/>
    <w:rsid w:val="007E10CB"/>
    <w:rsid w:val="007E4F04"/>
    <w:rsid w:val="007F1AC0"/>
    <w:rsid w:val="007F284B"/>
    <w:rsid w:val="007F41A6"/>
    <w:rsid w:val="007F5333"/>
    <w:rsid w:val="007F62E1"/>
    <w:rsid w:val="007F773A"/>
    <w:rsid w:val="008031DE"/>
    <w:rsid w:val="0080495A"/>
    <w:rsid w:val="00804D16"/>
    <w:rsid w:val="00810740"/>
    <w:rsid w:val="00811AF5"/>
    <w:rsid w:val="00814270"/>
    <w:rsid w:val="00814A97"/>
    <w:rsid w:val="00815E98"/>
    <w:rsid w:val="00815EC1"/>
    <w:rsid w:val="00815F0E"/>
    <w:rsid w:val="00820BF6"/>
    <w:rsid w:val="00821421"/>
    <w:rsid w:val="00822B90"/>
    <w:rsid w:val="00822E23"/>
    <w:rsid w:val="008238C9"/>
    <w:rsid w:val="00826781"/>
    <w:rsid w:val="00826EBC"/>
    <w:rsid w:val="00827794"/>
    <w:rsid w:val="00827F29"/>
    <w:rsid w:val="00831B8E"/>
    <w:rsid w:val="008322BC"/>
    <w:rsid w:val="008338EE"/>
    <w:rsid w:val="00837605"/>
    <w:rsid w:val="00840210"/>
    <w:rsid w:val="008417A5"/>
    <w:rsid w:val="00842165"/>
    <w:rsid w:val="0084272C"/>
    <w:rsid w:val="008441C3"/>
    <w:rsid w:val="00844854"/>
    <w:rsid w:val="00847450"/>
    <w:rsid w:val="00847C51"/>
    <w:rsid w:val="00850FFA"/>
    <w:rsid w:val="0085175E"/>
    <w:rsid w:val="00852461"/>
    <w:rsid w:val="008527EC"/>
    <w:rsid w:val="00852A78"/>
    <w:rsid w:val="00854AAB"/>
    <w:rsid w:val="0085657A"/>
    <w:rsid w:val="0085704B"/>
    <w:rsid w:val="00857E93"/>
    <w:rsid w:val="008608A6"/>
    <w:rsid w:val="00860ADF"/>
    <w:rsid w:val="0086249B"/>
    <w:rsid w:val="008627DA"/>
    <w:rsid w:val="008677F8"/>
    <w:rsid w:val="00872170"/>
    <w:rsid w:val="00874208"/>
    <w:rsid w:val="0087435D"/>
    <w:rsid w:val="00876FE4"/>
    <w:rsid w:val="008770E8"/>
    <w:rsid w:val="00881836"/>
    <w:rsid w:val="008820AC"/>
    <w:rsid w:val="00887E5E"/>
    <w:rsid w:val="0089054E"/>
    <w:rsid w:val="0089137E"/>
    <w:rsid w:val="00891F3D"/>
    <w:rsid w:val="00891FCC"/>
    <w:rsid w:val="00893DA1"/>
    <w:rsid w:val="00895DB8"/>
    <w:rsid w:val="00895FE2"/>
    <w:rsid w:val="00896CA8"/>
    <w:rsid w:val="0089741B"/>
    <w:rsid w:val="008A09EB"/>
    <w:rsid w:val="008A1E69"/>
    <w:rsid w:val="008A246A"/>
    <w:rsid w:val="008A2C42"/>
    <w:rsid w:val="008A3083"/>
    <w:rsid w:val="008A33CB"/>
    <w:rsid w:val="008A49A1"/>
    <w:rsid w:val="008A56AF"/>
    <w:rsid w:val="008A5B55"/>
    <w:rsid w:val="008A6759"/>
    <w:rsid w:val="008A6F10"/>
    <w:rsid w:val="008A7388"/>
    <w:rsid w:val="008B0BDA"/>
    <w:rsid w:val="008B0D02"/>
    <w:rsid w:val="008B1268"/>
    <w:rsid w:val="008B164A"/>
    <w:rsid w:val="008B1FD0"/>
    <w:rsid w:val="008B2368"/>
    <w:rsid w:val="008B4CCD"/>
    <w:rsid w:val="008C2776"/>
    <w:rsid w:val="008C323E"/>
    <w:rsid w:val="008C34DA"/>
    <w:rsid w:val="008C3917"/>
    <w:rsid w:val="008C5564"/>
    <w:rsid w:val="008C5EA1"/>
    <w:rsid w:val="008C5F9D"/>
    <w:rsid w:val="008C65B1"/>
    <w:rsid w:val="008C7072"/>
    <w:rsid w:val="008C7DC0"/>
    <w:rsid w:val="008D0A6E"/>
    <w:rsid w:val="008D0B62"/>
    <w:rsid w:val="008D0DB0"/>
    <w:rsid w:val="008D2B12"/>
    <w:rsid w:val="008D40A0"/>
    <w:rsid w:val="008D42EB"/>
    <w:rsid w:val="008D5F2C"/>
    <w:rsid w:val="008D6B7C"/>
    <w:rsid w:val="008E1A08"/>
    <w:rsid w:val="008E206E"/>
    <w:rsid w:val="008E21FF"/>
    <w:rsid w:val="008E39CD"/>
    <w:rsid w:val="008E5C00"/>
    <w:rsid w:val="008E6C6A"/>
    <w:rsid w:val="008F114D"/>
    <w:rsid w:val="008F1859"/>
    <w:rsid w:val="008F2394"/>
    <w:rsid w:val="008F2515"/>
    <w:rsid w:val="008F2841"/>
    <w:rsid w:val="008F6D59"/>
    <w:rsid w:val="00900100"/>
    <w:rsid w:val="00900F60"/>
    <w:rsid w:val="009013A7"/>
    <w:rsid w:val="00902C9E"/>
    <w:rsid w:val="00903754"/>
    <w:rsid w:val="00903929"/>
    <w:rsid w:val="00905F9F"/>
    <w:rsid w:val="00911292"/>
    <w:rsid w:val="00911D96"/>
    <w:rsid w:val="0091282F"/>
    <w:rsid w:val="00913C6E"/>
    <w:rsid w:val="00915711"/>
    <w:rsid w:val="00916DD9"/>
    <w:rsid w:val="0091759A"/>
    <w:rsid w:val="00917B63"/>
    <w:rsid w:val="00921713"/>
    <w:rsid w:val="00922D21"/>
    <w:rsid w:val="009234DF"/>
    <w:rsid w:val="00926535"/>
    <w:rsid w:val="009303EC"/>
    <w:rsid w:val="00931F95"/>
    <w:rsid w:val="009321B9"/>
    <w:rsid w:val="0093279D"/>
    <w:rsid w:val="00933475"/>
    <w:rsid w:val="00935F48"/>
    <w:rsid w:val="00936583"/>
    <w:rsid w:val="009367FE"/>
    <w:rsid w:val="00940FDB"/>
    <w:rsid w:val="0094501A"/>
    <w:rsid w:val="00946CD5"/>
    <w:rsid w:val="00947D8B"/>
    <w:rsid w:val="009500E3"/>
    <w:rsid w:val="009509E4"/>
    <w:rsid w:val="00951472"/>
    <w:rsid w:val="00952E4B"/>
    <w:rsid w:val="00954202"/>
    <w:rsid w:val="009544C2"/>
    <w:rsid w:val="009550A7"/>
    <w:rsid w:val="009555EE"/>
    <w:rsid w:val="009566B6"/>
    <w:rsid w:val="00961131"/>
    <w:rsid w:val="00961D51"/>
    <w:rsid w:val="009630D5"/>
    <w:rsid w:val="00964476"/>
    <w:rsid w:val="00966182"/>
    <w:rsid w:val="00966780"/>
    <w:rsid w:val="009704A3"/>
    <w:rsid w:val="0097533F"/>
    <w:rsid w:val="00975791"/>
    <w:rsid w:val="009762DF"/>
    <w:rsid w:val="00980322"/>
    <w:rsid w:val="009830A5"/>
    <w:rsid w:val="00990059"/>
    <w:rsid w:val="0099067F"/>
    <w:rsid w:val="00991285"/>
    <w:rsid w:val="009922B4"/>
    <w:rsid w:val="009928D6"/>
    <w:rsid w:val="00995646"/>
    <w:rsid w:val="009961C5"/>
    <w:rsid w:val="00997541"/>
    <w:rsid w:val="00997814"/>
    <w:rsid w:val="009A028F"/>
    <w:rsid w:val="009A0621"/>
    <w:rsid w:val="009A0EC9"/>
    <w:rsid w:val="009A318F"/>
    <w:rsid w:val="009A3BDC"/>
    <w:rsid w:val="009A48B6"/>
    <w:rsid w:val="009B047A"/>
    <w:rsid w:val="009B0C0A"/>
    <w:rsid w:val="009B0C43"/>
    <w:rsid w:val="009B33B4"/>
    <w:rsid w:val="009B3566"/>
    <w:rsid w:val="009B441A"/>
    <w:rsid w:val="009B6102"/>
    <w:rsid w:val="009B67C6"/>
    <w:rsid w:val="009B726C"/>
    <w:rsid w:val="009C3463"/>
    <w:rsid w:val="009C6D0E"/>
    <w:rsid w:val="009D022A"/>
    <w:rsid w:val="009D07F7"/>
    <w:rsid w:val="009D3D3F"/>
    <w:rsid w:val="009D46A8"/>
    <w:rsid w:val="009D518F"/>
    <w:rsid w:val="009D5720"/>
    <w:rsid w:val="009D6229"/>
    <w:rsid w:val="009D66A8"/>
    <w:rsid w:val="009D6A5B"/>
    <w:rsid w:val="009D72DB"/>
    <w:rsid w:val="009E164C"/>
    <w:rsid w:val="009E1737"/>
    <w:rsid w:val="009E24EB"/>
    <w:rsid w:val="009E27B8"/>
    <w:rsid w:val="009E2A6A"/>
    <w:rsid w:val="009E307C"/>
    <w:rsid w:val="009E33F8"/>
    <w:rsid w:val="009E35F0"/>
    <w:rsid w:val="009E42D8"/>
    <w:rsid w:val="009E4693"/>
    <w:rsid w:val="009E47F3"/>
    <w:rsid w:val="009E5596"/>
    <w:rsid w:val="009E5775"/>
    <w:rsid w:val="009E69B0"/>
    <w:rsid w:val="009E6AA1"/>
    <w:rsid w:val="009E739F"/>
    <w:rsid w:val="009F29D6"/>
    <w:rsid w:val="009F2A0E"/>
    <w:rsid w:val="009F4B63"/>
    <w:rsid w:val="009F5ABD"/>
    <w:rsid w:val="009F6CDD"/>
    <w:rsid w:val="00A00DF3"/>
    <w:rsid w:val="00A012FC"/>
    <w:rsid w:val="00A03156"/>
    <w:rsid w:val="00A038E9"/>
    <w:rsid w:val="00A04AFD"/>
    <w:rsid w:val="00A05F90"/>
    <w:rsid w:val="00A06E4A"/>
    <w:rsid w:val="00A07196"/>
    <w:rsid w:val="00A076E0"/>
    <w:rsid w:val="00A07732"/>
    <w:rsid w:val="00A103A4"/>
    <w:rsid w:val="00A12C7E"/>
    <w:rsid w:val="00A1377C"/>
    <w:rsid w:val="00A15002"/>
    <w:rsid w:val="00A16D9D"/>
    <w:rsid w:val="00A200FE"/>
    <w:rsid w:val="00A20D39"/>
    <w:rsid w:val="00A21150"/>
    <w:rsid w:val="00A22CF2"/>
    <w:rsid w:val="00A23E35"/>
    <w:rsid w:val="00A24E25"/>
    <w:rsid w:val="00A24E43"/>
    <w:rsid w:val="00A25932"/>
    <w:rsid w:val="00A26792"/>
    <w:rsid w:val="00A2690B"/>
    <w:rsid w:val="00A301EF"/>
    <w:rsid w:val="00A31ABF"/>
    <w:rsid w:val="00A3374F"/>
    <w:rsid w:val="00A340A4"/>
    <w:rsid w:val="00A344A8"/>
    <w:rsid w:val="00A35005"/>
    <w:rsid w:val="00A3613E"/>
    <w:rsid w:val="00A378F5"/>
    <w:rsid w:val="00A40A55"/>
    <w:rsid w:val="00A4103A"/>
    <w:rsid w:val="00A4275D"/>
    <w:rsid w:val="00A42ECB"/>
    <w:rsid w:val="00A43C6A"/>
    <w:rsid w:val="00A45A75"/>
    <w:rsid w:val="00A45C45"/>
    <w:rsid w:val="00A46763"/>
    <w:rsid w:val="00A50375"/>
    <w:rsid w:val="00A531B2"/>
    <w:rsid w:val="00A53991"/>
    <w:rsid w:val="00A53EA7"/>
    <w:rsid w:val="00A55824"/>
    <w:rsid w:val="00A55BB2"/>
    <w:rsid w:val="00A55C5E"/>
    <w:rsid w:val="00A56E32"/>
    <w:rsid w:val="00A572FA"/>
    <w:rsid w:val="00A6035A"/>
    <w:rsid w:val="00A62378"/>
    <w:rsid w:val="00A63C31"/>
    <w:rsid w:val="00A66140"/>
    <w:rsid w:val="00A66E14"/>
    <w:rsid w:val="00A708BE"/>
    <w:rsid w:val="00A70E47"/>
    <w:rsid w:val="00A7222B"/>
    <w:rsid w:val="00A73683"/>
    <w:rsid w:val="00A75745"/>
    <w:rsid w:val="00A7774D"/>
    <w:rsid w:val="00A77B96"/>
    <w:rsid w:val="00A81F3B"/>
    <w:rsid w:val="00A829F0"/>
    <w:rsid w:val="00A82D00"/>
    <w:rsid w:val="00A8348B"/>
    <w:rsid w:val="00A848F4"/>
    <w:rsid w:val="00A8597D"/>
    <w:rsid w:val="00A85F69"/>
    <w:rsid w:val="00A87EF3"/>
    <w:rsid w:val="00A924A4"/>
    <w:rsid w:val="00A9312C"/>
    <w:rsid w:val="00A94431"/>
    <w:rsid w:val="00A94BEB"/>
    <w:rsid w:val="00A96E57"/>
    <w:rsid w:val="00AA01C2"/>
    <w:rsid w:val="00AA0BA0"/>
    <w:rsid w:val="00AA1EB4"/>
    <w:rsid w:val="00AA2024"/>
    <w:rsid w:val="00AA3112"/>
    <w:rsid w:val="00AA3D64"/>
    <w:rsid w:val="00AA5612"/>
    <w:rsid w:val="00AA5961"/>
    <w:rsid w:val="00AA5EA4"/>
    <w:rsid w:val="00AA715A"/>
    <w:rsid w:val="00AA7F0A"/>
    <w:rsid w:val="00AB1408"/>
    <w:rsid w:val="00AB1B85"/>
    <w:rsid w:val="00AB45F6"/>
    <w:rsid w:val="00AB4A0B"/>
    <w:rsid w:val="00AB53F8"/>
    <w:rsid w:val="00AB7802"/>
    <w:rsid w:val="00AC0A02"/>
    <w:rsid w:val="00AC0F0A"/>
    <w:rsid w:val="00AC15AC"/>
    <w:rsid w:val="00AC26D3"/>
    <w:rsid w:val="00AC2711"/>
    <w:rsid w:val="00AC2CEA"/>
    <w:rsid w:val="00AC40D8"/>
    <w:rsid w:val="00AC5897"/>
    <w:rsid w:val="00AC5B25"/>
    <w:rsid w:val="00AC5C86"/>
    <w:rsid w:val="00AC5F32"/>
    <w:rsid w:val="00AD2566"/>
    <w:rsid w:val="00AD2A5A"/>
    <w:rsid w:val="00AD3095"/>
    <w:rsid w:val="00AD3EA3"/>
    <w:rsid w:val="00AD4EB5"/>
    <w:rsid w:val="00AD5316"/>
    <w:rsid w:val="00AD5869"/>
    <w:rsid w:val="00AE131C"/>
    <w:rsid w:val="00AE171F"/>
    <w:rsid w:val="00AE4F9B"/>
    <w:rsid w:val="00AE5E4F"/>
    <w:rsid w:val="00AE7ED8"/>
    <w:rsid w:val="00AF01B1"/>
    <w:rsid w:val="00AF2C55"/>
    <w:rsid w:val="00AF3204"/>
    <w:rsid w:val="00AF3DAF"/>
    <w:rsid w:val="00AF5244"/>
    <w:rsid w:val="00AF5A99"/>
    <w:rsid w:val="00B006A1"/>
    <w:rsid w:val="00B02DE6"/>
    <w:rsid w:val="00B032FE"/>
    <w:rsid w:val="00B050C9"/>
    <w:rsid w:val="00B053F5"/>
    <w:rsid w:val="00B06013"/>
    <w:rsid w:val="00B06BA6"/>
    <w:rsid w:val="00B071F4"/>
    <w:rsid w:val="00B07D15"/>
    <w:rsid w:val="00B10080"/>
    <w:rsid w:val="00B11D51"/>
    <w:rsid w:val="00B12270"/>
    <w:rsid w:val="00B1390D"/>
    <w:rsid w:val="00B14F5B"/>
    <w:rsid w:val="00B16714"/>
    <w:rsid w:val="00B16A58"/>
    <w:rsid w:val="00B16AB4"/>
    <w:rsid w:val="00B16E19"/>
    <w:rsid w:val="00B210B4"/>
    <w:rsid w:val="00B213B5"/>
    <w:rsid w:val="00B21667"/>
    <w:rsid w:val="00B24845"/>
    <w:rsid w:val="00B25DCF"/>
    <w:rsid w:val="00B2628A"/>
    <w:rsid w:val="00B31521"/>
    <w:rsid w:val="00B32B7F"/>
    <w:rsid w:val="00B32D7E"/>
    <w:rsid w:val="00B33B32"/>
    <w:rsid w:val="00B34B5A"/>
    <w:rsid w:val="00B35CE4"/>
    <w:rsid w:val="00B36D84"/>
    <w:rsid w:val="00B41B5A"/>
    <w:rsid w:val="00B44F76"/>
    <w:rsid w:val="00B45163"/>
    <w:rsid w:val="00B465F0"/>
    <w:rsid w:val="00B47B59"/>
    <w:rsid w:val="00B47DCF"/>
    <w:rsid w:val="00B512A0"/>
    <w:rsid w:val="00B5244D"/>
    <w:rsid w:val="00B52F54"/>
    <w:rsid w:val="00B5419D"/>
    <w:rsid w:val="00B56551"/>
    <w:rsid w:val="00B56B24"/>
    <w:rsid w:val="00B56D18"/>
    <w:rsid w:val="00B608E2"/>
    <w:rsid w:val="00B6105B"/>
    <w:rsid w:val="00B62D77"/>
    <w:rsid w:val="00B646FC"/>
    <w:rsid w:val="00B64A97"/>
    <w:rsid w:val="00B64E56"/>
    <w:rsid w:val="00B65CC3"/>
    <w:rsid w:val="00B662C4"/>
    <w:rsid w:val="00B71156"/>
    <w:rsid w:val="00B7157F"/>
    <w:rsid w:val="00B76C99"/>
    <w:rsid w:val="00B8200F"/>
    <w:rsid w:val="00B82102"/>
    <w:rsid w:val="00B82514"/>
    <w:rsid w:val="00B82A26"/>
    <w:rsid w:val="00B833FA"/>
    <w:rsid w:val="00B85B64"/>
    <w:rsid w:val="00B94BE1"/>
    <w:rsid w:val="00B973DC"/>
    <w:rsid w:val="00BA1EE3"/>
    <w:rsid w:val="00BA367E"/>
    <w:rsid w:val="00BA457A"/>
    <w:rsid w:val="00BA52E7"/>
    <w:rsid w:val="00BA5E71"/>
    <w:rsid w:val="00BB24D4"/>
    <w:rsid w:val="00BB54C4"/>
    <w:rsid w:val="00BC1625"/>
    <w:rsid w:val="00BC32DD"/>
    <w:rsid w:val="00BC62CD"/>
    <w:rsid w:val="00BC6D46"/>
    <w:rsid w:val="00BD2E9A"/>
    <w:rsid w:val="00BD4669"/>
    <w:rsid w:val="00BE1CE5"/>
    <w:rsid w:val="00BE2D0B"/>
    <w:rsid w:val="00BE2E8A"/>
    <w:rsid w:val="00BE2E8D"/>
    <w:rsid w:val="00BE4A93"/>
    <w:rsid w:val="00BE4FA4"/>
    <w:rsid w:val="00BE6497"/>
    <w:rsid w:val="00BE76B1"/>
    <w:rsid w:val="00BF141F"/>
    <w:rsid w:val="00BF2E68"/>
    <w:rsid w:val="00BF3931"/>
    <w:rsid w:val="00BF4691"/>
    <w:rsid w:val="00BF778F"/>
    <w:rsid w:val="00C0169A"/>
    <w:rsid w:val="00C029C3"/>
    <w:rsid w:val="00C02E77"/>
    <w:rsid w:val="00C04052"/>
    <w:rsid w:val="00C05E2D"/>
    <w:rsid w:val="00C06293"/>
    <w:rsid w:val="00C067B9"/>
    <w:rsid w:val="00C10B74"/>
    <w:rsid w:val="00C15F6F"/>
    <w:rsid w:val="00C20000"/>
    <w:rsid w:val="00C21E4E"/>
    <w:rsid w:val="00C21E8D"/>
    <w:rsid w:val="00C2226A"/>
    <w:rsid w:val="00C22660"/>
    <w:rsid w:val="00C23699"/>
    <w:rsid w:val="00C31D89"/>
    <w:rsid w:val="00C3521F"/>
    <w:rsid w:val="00C4020B"/>
    <w:rsid w:val="00C40C1C"/>
    <w:rsid w:val="00C44F99"/>
    <w:rsid w:val="00C45906"/>
    <w:rsid w:val="00C45A13"/>
    <w:rsid w:val="00C45E31"/>
    <w:rsid w:val="00C50142"/>
    <w:rsid w:val="00C50442"/>
    <w:rsid w:val="00C516C3"/>
    <w:rsid w:val="00C5195A"/>
    <w:rsid w:val="00C51D5B"/>
    <w:rsid w:val="00C52946"/>
    <w:rsid w:val="00C55524"/>
    <w:rsid w:val="00C55FCD"/>
    <w:rsid w:val="00C56A53"/>
    <w:rsid w:val="00C56C83"/>
    <w:rsid w:val="00C611D6"/>
    <w:rsid w:val="00C63251"/>
    <w:rsid w:val="00C641CC"/>
    <w:rsid w:val="00C70456"/>
    <w:rsid w:val="00C704E9"/>
    <w:rsid w:val="00C7766A"/>
    <w:rsid w:val="00C8056A"/>
    <w:rsid w:val="00C80F34"/>
    <w:rsid w:val="00C81523"/>
    <w:rsid w:val="00C81C08"/>
    <w:rsid w:val="00C85266"/>
    <w:rsid w:val="00C8634F"/>
    <w:rsid w:val="00C874D2"/>
    <w:rsid w:val="00C90021"/>
    <w:rsid w:val="00C92EB0"/>
    <w:rsid w:val="00C946D7"/>
    <w:rsid w:val="00C9545E"/>
    <w:rsid w:val="00C9547F"/>
    <w:rsid w:val="00C95E52"/>
    <w:rsid w:val="00C960EB"/>
    <w:rsid w:val="00C97D16"/>
    <w:rsid w:val="00C97D24"/>
    <w:rsid w:val="00C97F1D"/>
    <w:rsid w:val="00CA07EF"/>
    <w:rsid w:val="00CA2005"/>
    <w:rsid w:val="00CA20FA"/>
    <w:rsid w:val="00CA24EB"/>
    <w:rsid w:val="00CA29AE"/>
    <w:rsid w:val="00CA55B4"/>
    <w:rsid w:val="00CA600D"/>
    <w:rsid w:val="00CA6BED"/>
    <w:rsid w:val="00CB1155"/>
    <w:rsid w:val="00CB2EEF"/>
    <w:rsid w:val="00CB466C"/>
    <w:rsid w:val="00CC12B3"/>
    <w:rsid w:val="00CC20C1"/>
    <w:rsid w:val="00CC3200"/>
    <w:rsid w:val="00CD4242"/>
    <w:rsid w:val="00CD45DF"/>
    <w:rsid w:val="00CD47C0"/>
    <w:rsid w:val="00CD5318"/>
    <w:rsid w:val="00CD644E"/>
    <w:rsid w:val="00CD752C"/>
    <w:rsid w:val="00CE0F75"/>
    <w:rsid w:val="00CE227F"/>
    <w:rsid w:val="00CE27F0"/>
    <w:rsid w:val="00CE28E3"/>
    <w:rsid w:val="00CE2A20"/>
    <w:rsid w:val="00CE2C49"/>
    <w:rsid w:val="00CE3A66"/>
    <w:rsid w:val="00CE53D1"/>
    <w:rsid w:val="00CE7DEB"/>
    <w:rsid w:val="00CE7FAE"/>
    <w:rsid w:val="00CF30A9"/>
    <w:rsid w:val="00CF3904"/>
    <w:rsid w:val="00CF5668"/>
    <w:rsid w:val="00CF59CF"/>
    <w:rsid w:val="00CF5A0A"/>
    <w:rsid w:val="00CF71C2"/>
    <w:rsid w:val="00CF7432"/>
    <w:rsid w:val="00D00441"/>
    <w:rsid w:val="00D0104A"/>
    <w:rsid w:val="00D01996"/>
    <w:rsid w:val="00D01AF2"/>
    <w:rsid w:val="00D05F9C"/>
    <w:rsid w:val="00D075AF"/>
    <w:rsid w:val="00D07BFD"/>
    <w:rsid w:val="00D133CD"/>
    <w:rsid w:val="00D1473F"/>
    <w:rsid w:val="00D15C40"/>
    <w:rsid w:val="00D15CEC"/>
    <w:rsid w:val="00D17AC0"/>
    <w:rsid w:val="00D20969"/>
    <w:rsid w:val="00D20E6E"/>
    <w:rsid w:val="00D22472"/>
    <w:rsid w:val="00D22FD7"/>
    <w:rsid w:val="00D237EA"/>
    <w:rsid w:val="00D23AC6"/>
    <w:rsid w:val="00D25591"/>
    <w:rsid w:val="00D273E8"/>
    <w:rsid w:val="00D303DD"/>
    <w:rsid w:val="00D32495"/>
    <w:rsid w:val="00D3386D"/>
    <w:rsid w:val="00D33B54"/>
    <w:rsid w:val="00D408C6"/>
    <w:rsid w:val="00D41C99"/>
    <w:rsid w:val="00D42272"/>
    <w:rsid w:val="00D431E5"/>
    <w:rsid w:val="00D43D2E"/>
    <w:rsid w:val="00D44FD2"/>
    <w:rsid w:val="00D46ADE"/>
    <w:rsid w:val="00D47411"/>
    <w:rsid w:val="00D47A70"/>
    <w:rsid w:val="00D47CCE"/>
    <w:rsid w:val="00D504BE"/>
    <w:rsid w:val="00D54015"/>
    <w:rsid w:val="00D555B0"/>
    <w:rsid w:val="00D55C25"/>
    <w:rsid w:val="00D623C8"/>
    <w:rsid w:val="00D623F1"/>
    <w:rsid w:val="00D63724"/>
    <w:rsid w:val="00D63DD5"/>
    <w:rsid w:val="00D660CF"/>
    <w:rsid w:val="00D67976"/>
    <w:rsid w:val="00D67F03"/>
    <w:rsid w:val="00D704CB"/>
    <w:rsid w:val="00D71208"/>
    <w:rsid w:val="00D73410"/>
    <w:rsid w:val="00D74826"/>
    <w:rsid w:val="00D74BB8"/>
    <w:rsid w:val="00D75A6E"/>
    <w:rsid w:val="00D75BF2"/>
    <w:rsid w:val="00D77BEA"/>
    <w:rsid w:val="00D806CE"/>
    <w:rsid w:val="00D80AAD"/>
    <w:rsid w:val="00D8130F"/>
    <w:rsid w:val="00D81374"/>
    <w:rsid w:val="00D81AD4"/>
    <w:rsid w:val="00D82993"/>
    <w:rsid w:val="00D82D9F"/>
    <w:rsid w:val="00D84DDC"/>
    <w:rsid w:val="00D9025E"/>
    <w:rsid w:val="00D911DC"/>
    <w:rsid w:val="00D92BEE"/>
    <w:rsid w:val="00D9357F"/>
    <w:rsid w:val="00D96B9B"/>
    <w:rsid w:val="00D970DB"/>
    <w:rsid w:val="00D97B40"/>
    <w:rsid w:val="00D97F43"/>
    <w:rsid w:val="00DA0E42"/>
    <w:rsid w:val="00DA1259"/>
    <w:rsid w:val="00DA2C92"/>
    <w:rsid w:val="00DA40B6"/>
    <w:rsid w:val="00DA61EB"/>
    <w:rsid w:val="00DA65A9"/>
    <w:rsid w:val="00DA79CE"/>
    <w:rsid w:val="00DB12AD"/>
    <w:rsid w:val="00DB1463"/>
    <w:rsid w:val="00DB1FDE"/>
    <w:rsid w:val="00DB2234"/>
    <w:rsid w:val="00DB55CA"/>
    <w:rsid w:val="00DB5F6F"/>
    <w:rsid w:val="00DC1749"/>
    <w:rsid w:val="00DC17FC"/>
    <w:rsid w:val="00DC3BBA"/>
    <w:rsid w:val="00DC486E"/>
    <w:rsid w:val="00DC5178"/>
    <w:rsid w:val="00DC62D7"/>
    <w:rsid w:val="00DC648B"/>
    <w:rsid w:val="00DD11D0"/>
    <w:rsid w:val="00DD1926"/>
    <w:rsid w:val="00DD1E58"/>
    <w:rsid w:val="00DD2D66"/>
    <w:rsid w:val="00DD30F8"/>
    <w:rsid w:val="00DD4944"/>
    <w:rsid w:val="00DD6047"/>
    <w:rsid w:val="00DD7AD0"/>
    <w:rsid w:val="00DE0FF3"/>
    <w:rsid w:val="00DE10B7"/>
    <w:rsid w:val="00DE1F9A"/>
    <w:rsid w:val="00DE3394"/>
    <w:rsid w:val="00DE54CA"/>
    <w:rsid w:val="00DE5876"/>
    <w:rsid w:val="00DE60AD"/>
    <w:rsid w:val="00DE6B1D"/>
    <w:rsid w:val="00DE6E6D"/>
    <w:rsid w:val="00DE6F1E"/>
    <w:rsid w:val="00DF1B6E"/>
    <w:rsid w:val="00DF2A46"/>
    <w:rsid w:val="00DF382F"/>
    <w:rsid w:val="00DF5447"/>
    <w:rsid w:val="00DF652F"/>
    <w:rsid w:val="00E00599"/>
    <w:rsid w:val="00E0235F"/>
    <w:rsid w:val="00E04916"/>
    <w:rsid w:val="00E06A73"/>
    <w:rsid w:val="00E12293"/>
    <w:rsid w:val="00E123F5"/>
    <w:rsid w:val="00E126D9"/>
    <w:rsid w:val="00E12FFF"/>
    <w:rsid w:val="00E14C7F"/>
    <w:rsid w:val="00E2078D"/>
    <w:rsid w:val="00E2100C"/>
    <w:rsid w:val="00E21851"/>
    <w:rsid w:val="00E21AEC"/>
    <w:rsid w:val="00E21B9A"/>
    <w:rsid w:val="00E21BFA"/>
    <w:rsid w:val="00E224C4"/>
    <w:rsid w:val="00E22F19"/>
    <w:rsid w:val="00E244A0"/>
    <w:rsid w:val="00E320BA"/>
    <w:rsid w:val="00E3225D"/>
    <w:rsid w:val="00E324DD"/>
    <w:rsid w:val="00E334CC"/>
    <w:rsid w:val="00E345AB"/>
    <w:rsid w:val="00E371A5"/>
    <w:rsid w:val="00E40182"/>
    <w:rsid w:val="00E421BE"/>
    <w:rsid w:val="00E4318B"/>
    <w:rsid w:val="00E43727"/>
    <w:rsid w:val="00E44243"/>
    <w:rsid w:val="00E44786"/>
    <w:rsid w:val="00E45504"/>
    <w:rsid w:val="00E46093"/>
    <w:rsid w:val="00E465A9"/>
    <w:rsid w:val="00E4663D"/>
    <w:rsid w:val="00E51013"/>
    <w:rsid w:val="00E51B7D"/>
    <w:rsid w:val="00E51F0E"/>
    <w:rsid w:val="00E60234"/>
    <w:rsid w:val="00E61CBE"/>
    <w:rsid w:val="00E637CE"/>
    <w:rsid w:val="00E648CD"/>
    <w:rsid w:val="00E64AC5"/>
    <w:rsid w:val="00E66B2E"/>
    <w:rsid w:val="00E66DAA"/>
    <w:rsid w:val="00E675AF"/>
    <w:rsid w:val="00E67BCA"/>
    <w:rsid w:val="00E70AD9"/>
    <w:rsid w:val="00E71288"/>
    <w:rsid w:val="00E7199B"/>
    <w:rsid w:val="00E72228"/>
    <w:rsid w:val="00E722A7"/>
    <w:rsid w:val="00E72550"/>
    <w:rsid w:val="00E72EEC"/>
    <w:rsid w:val="00E76B18"/>
    <w:rsid w:val="00E7743C"/>
    <w:rsid w:val="00E77671"/>
    <w:rsid w:val="00E77CFE"/>
    <w:rsid w:val="00E81997"/>
    <w:rsid w:val="00E8419F"/>
    <w:rsid w:val="00E849C2"/>
    <w:rsid w:val="00E84A8F"/>
    <w:rsid w:val="00E866E4"/>
    <w:rsid w:val="00E86B76"/>
    <w:rsid w:val="00E87C09"/>
    <w:rsid w:val="00E911EA"/>
    <w:rsid w:val="00E92883"/>
    <w:rsid w:val="00E929BA"/>
    <w:rsid w:val="00E95352"/>
    <w:rsid w:val="00E969AF"/>
    <w:rsid w:val="00E9742F"/>
    <w:rsid w:val="00EA5757"/>
    <w:rsid w:val="00EA6C04"/>
    <w:rsid w:val="00EA71A6"/>
    <w:rsid w:val="00EB3F52"/>
    <w:rsid w:val="00EB4A5C"/>
    <w:rsid w:val="00EB67EB"/>
    <w:rsid w:val="00EC08F6"/>
    <w:rsid w:val="00EC097F"/>
    <w:rsid w:val="00EC359F"/>
    <w:rsid w:val="00EC49F0"/>
    <w:rsid w:val="00EC5676"/>
    <w:rsid w:val="00EC5EFC"/>
    <w:rsid w:val="00EC64C5"/>
    <w:rsid w:val="00EC7323"/>
    <w:rsid w:val="00EC7932"/>
    <w:rsid w:val="00EC7F6D"/>
    <w:rsid w:val="00ED2F1A"/>
    <w:rsid w:val="00ED31FA"/>
    <w:rsid w:val="00ED3906"/>
    <w:rsid w:val="00ED5262"/>
    <w:rsid w:val="00ED52E9"/>
    <w:rsid w:val="00ED58F5"/>
    <w:rsid w:val="00ED5B16"/>
    <w:rsid w:val="00ED666F"/>
    <w:rsid w:val="00ED709D"/>
    <w:rsid w:val="00ED733E"/>
    <w:rsid w:val="00EE075D"/>
    <w:rsid w:val="00EE22BB"/>
    <w:rsid w:val="00EE247C"/>
    <w:rsid w:val="00EF013A"/>
    <w:rsid w:val="00EF10CC"/>
    <w:rsid w:val="00EF2746"/>
    <w:rsid w:val="00EF2BC5"/>
    <w:rsid w:val="00EF3D76"/>
    <w:rsid w:val="00EF666B"/>
    <w:rsid w:val="00F040D5"/>
    <w:rsid w:val="00F06470"/>
    <w:rsid w:val="00F070AB"/>
    <w:rsid w:val="00F07823"/>
    <w:rsid w:val="00F11794"/>
    <w:rsid w:val="00F1227F"/>
    <w:rsid w:val="00F129A2"/>
    <w:rsid w:val="00F1395A"/>
    <w:rsid w:val="00F15199"/>
    <w:rsid w:val="00F15914"/>
    <w:rsid w:val="00F22522"/>
    <w:rsid w:val="00F24189"/>
    <w:rsid w:val="00F24823"/>
    <w:rsid w:val="00F25937"/>
    <w:rsid w:val="00F26633"/>
    <w:rsid w:val="00F26797"/>
    <w:rsid w:val="00F321EC"/>
    <w:rsid w:val="00F322C4"/>
    <w:rsid w:val="00F330D4"/>
    <w:rsid w:val="00F335D3"/>
    <w:rsid w:val="00F4007C"/>
    <w:rsid w:val="00F40CE6"/>
    <w:rsid w:val="00F41982"/>
    <w:rsid w:val="00F42D79"/>
    <w:rsid w:val="00F431BD"/>
    <w:rsid w:val="00F43CE6"/>
    <w:rsid w:val="00F5254A"/>
    <w:rsid w:val="00F55DEC"/>
    <w:rsid w:val="00F57192"/>
    <w:rsid w:val="00F57E3E"/>
    <w:rsid w:val="00F604AB"/>
    <w:rsid w:val="00F62004"/>
    <w:rsid w:val="00F6355E"/>
    <w:rsid w:val="00F6540A"/>
    <w:rsid w:val="00F656DE"/>
    <w:rsid w:val="00F6577D"/>
    <w:rsid w:val="00F65D37"/>
    <w:rsid w:val="00F66DDD"/>
    <w:rsid w:val="00F709FA"/>
    <w:rsid w:val="00F717E7"/>
    <w:rsid w:val="00F7270E"/>
    <w:rsid w:val="00F73501"/>
    <w:rsid w:val="00F73BA7"/>
    <w:rsid w:val="00F74024"/>
    <w:rsid w:val="00F74B7B"/>
    <w:rsid w:val="00F753BD"/>
    <w:rsid w:val="00F80073"/>
    <w:rsid w:val="00F80188"/>
    <w:rsid w:val="00F80C02"/>
    <w:rsid w:val="00F835FD"/>
    <w:rsid w:val="00F86A47"/>
    <w:rsid w:val="00F8785B"/>
    <w:rsid w:val="00F87EFE"/>
    <w:rsid w:val="00F93988"/>
    <w:rsid w:val="00F9441C"/>
    <w:rsid w:val="00F9466F"/>
    <w:rsid w:val="00F946F2"/>
    <w:rsid w:val="00F97594"/>
    <w:rsid w:val="00FA1158"/>
    <w:rsid w:val="00FA133A"/>
    <w:rsid w:val="00FA1D0E"/>
    <w:rsid w:val="00FA3067"/>
    <w:rsid w:val="00FA3845"/>
    <w:rsid w:val="00FA4555"/>
    <w:rsid w:val="00FA50A1"/>
    <w:rsid w:val="00FA5AEC"/>
    <w:rsid w:val="00FA65BA"/>
    <w:rsid w:val="00FA7BB1"/>
    <w:rsid w:val="00FA7D26"/>
    <w:rsid w:val="00FB02AF"/>
    <w:rsid w:val="00FB36B7"/>
    <w:rsid w:val="00FB3DE6"/>
    <w:rsid w:val="00FB40D6"/>
    <w:rsid w:val="00FC01D0"/>
    <w:rsid w:val="00FC20CE"/>
    <w:rsid w:val="00FC5D3D"/>
    <w:rsid w:val="00FC680A"/>
    <w:rsid w:val="00FC7757"/>
    <w:rsid w:val="00FD2716"/>
    <w:rsid w:val="00FD29A2"/>
    <w:rsid w:val="00FD2DCF"/>
    <w:rsid w:val="00FD2E96"/>
    <w:rsid w:val="00FD61BB"/>
    <w:rsid w:val="00FD673A"/>
    <w:rsid w:val="00FD78D4"/>
    <w:rsid w:val="00FD7A66"/>
    <w:rsid w:val="00FE0970"/>
    <w:rsid w:val="00FE2532"/>
    <w:rsid w:val="00FE2882"/>
    <w:rsid w:val="00FE50F5"/>
    <w:rsid w:val="00FE526A"/>
    <w:rsid w:val="00FE69CC"/>
    <w:rsid w:val="00FE6CFE"/>
    <w:rsid w:val="00FE6DBA"/>
    <w:rsid w:val="00FE7E81"/>
    <w:rsid w:val="00FE7E87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57E99"/>
    <w:rPr>
      <w:color w:val="605E5C"/>
      <w:shd w:val="clear" w:color="auto" w:fill="E1DFDD"/>
    </w:rPr>
  </w:style>
  <w:style w:type="paragraph" w:styleId="af8">
    <w:name w:val="footer"/>
    <w:basedOn w:val="a"/>
    <w:link w:val="af9"/>
    <w:uiPriority w:val="99"/>
    <w:unhideWhenUsed/>
    <w:rsid w:val="00CA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07EF"/>
    <w:rPr>
      <w:i/>
      <w:i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9F5ABD"/>
    <w:rPr>
      <w:color w:val="605E5C"/>
      <w:shd w:val="clear" w:color="auto" w:fill="E1DFDD"/>
    </w:rPr>
  </w:style>
  <w:style w:type="paragraph" w:styleId="afa">
    <w:name w:val="Body Text"/>
    <w:basedOn w:val="a"/>
    <w:link w:val="afb"/>
    <w:uiPriority w:val="99"/>
    <w:semiHidden/>
    <w:unhideWhenUsed/>
    <w:rsid w:val="00940FDB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940FDB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57E99"/>
    <w:rPr>
      <w:color w:val="605E5C"/>
      <w:shd w:val="clear" w:color="auto" w:fill="E1DFDD"/>
    </w:rPr>
  </w:style>
  <w:style w:type="paragraph" w:styleId="af8">
    <w:name w:val="footer"/>
    <w:basedOn w:val="a"/>
    <w:link w:val="af9"/>
    <w:uiPriority w:val="99"/>
    <w:unhideWhenUsed/>
    <w:rsid w:val="00CA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07EF"/>
    <w:rPr>
      <w:i/>
      <w:i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9F5ABD"/>
    <w:rPr>
      <w:color w:val="605E5C"/>
      <w:shd w:val="clear" w:color="auto" w:fill="E1DFDD"/>
    </w:rPr>
  </w:style>
  <w:style w:type="paragraph" w:styleId="afa">
    <w:name w:val="Body Text"/>
    <w:basedOn w:val="a"/>
    <w:link w:val="afb"/>
    <w:uiPriority w:val="99"/>
    <w:semiHidden/>
    <w:unhideWhenUsed/>
    <w:rsid w:val="00940FDB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940FDB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Sx_0gO8TSI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So9q0n6qV9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ibrebook.me/fotografiia__na_kotoroi_menia_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ighGoI7Lw-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bcPJyGZvV2w&amp;list=PLvtJKssE5NrjGcXT20L6Fj_wR-tBmLCuY&amp;index=44" TargetMode="External"/><Relationship Id="rId10" Type="http://schemas.openxmlformats.org/officeDocument/2006/relationships/hyperlink" Target="https://slovo.kg/?p=981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7gFnJgcinMI" TargetMode="External"/><Relationship Id="rId14" Type="http://schemas.openxmlformats.org/officeDocument/2006/relationships/hyperlink" Target="https://www.youtube.com/watch?v=dxrkfsyrl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501D3-8F1A-492B-9583-A7144A8A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Igor</cp:lastModifiedBy>
  <cp:revision>2</cp:revision>
  <dcterms:created xsi:type="dcterms:W3CDTF">2021-04-04T14:02:00Z</dcterms:created>
  <dcterms:modified xsi:type="dcterms:W3CDTF">2021-04-04T14:02:00Z</dcterms:modified>
</cp:coreProperties>
</file>