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E" w:rsidRDefault="006D160E" w:rsidP="006D1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>Дистанционное обучение ЭЭЛ№65</w:t>
      </w:r>
    </w:p>
    <w:p w:rsidR="006D160E" w:rsidRDefault="006D160E" w:rsidP="006D160E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 xml:space="preserve">КЫРГЫЗСКИЙ ЯЗЫК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>8 класс (апрель)</w:t>
      </w:r>
    </w:p>
    <w:p w:rsidR="006D160E" w:rsidRDefault="006D160E" w:rsidP="0031769E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  <w:r>
        <w:rPr>
          <w:rFonts w:ascii="Times New Roman" w:eastAsia="Times New Roman" w:hAnsi="Times New Roman"/>
          <w:b/>
          <w:iCs/>
          <w:color w:val="002060"/>
          <w:sz w:val="28"/>
          <w:szCs w:val="28"/>
          <w:lang w:eastAsia="kk-KZ"/>
        </w:rPr>
        <w:t>Учитель  Ниязалиева З. Д., Шааева К. К., Шадыканова А. Р., Базарбаева А. Т.</w:t>
      </w:r>
    </w:p>
    <w:p w:rsidR="006D160E" w:rsidRDefault="006D160E" w:rsidP="006D160E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tbl>
      <w:tblPr>
        <w:tblStyle w:val="a3"/>
        <w:tblW w:w="10580" w:type="dxa"/>
        <w:tblInd w:w="-34" w:type="dxa"/>
        <w:tblLook w:val="04A0" w:firstRow="1" w:lastRow="0" w:firstColumn="1" w:lastColumn="0" w:noHBand="0" w:noVBand="1"/>
      </w:tblPr>
      <w:tblGrid>
        <w:gridCol w:w="555"/>
        <w:gridCol w:w="5540"/>
        <w:gridCol w:w="4485"/>
      </w:tblGrid>
      <w:tr w:rsidR="006D160E" w:rsidTr="0031769E">
        <w:trPr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Сабактын темасы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Үй тапшырма</w:t>
            </w:r>
          </w:p>
        </w:tc>
      </w:tr>
      <w:tr w:rsidR="006D160E" w:rsidTr="0031769E">
        <w:trPr>
          <w:trHeight w:val="3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01.04.2021-02.04.2021</w:t>
            </w:r>
          </w:p>
        </w:tc>
      </w:tr>
      <w:tr w:rsidR="006D160E" w:rsidRPr="00132424" w:rsidTr="0031769E">
        <w:trPr>
          <w:trHeight w:val="8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Бышыктоочторду кайталоо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98-бет суроолорго жооп бергиле(ответить на вопросы стр 98)</w:t>
            </w:r>
          </w:p>
        </w:tc>
      </w:tr>
      <w:tr w:rsidR="006D160E" w:rsidTr="0031769E">
        <w:trPr>
          <w:trHeight w:val="6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spacing w:after="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05.04.2021 – 09.04.2021</w:t>
            </w:r>
          </w:p>
        </w:tc>
      </w:tr>
      <w:tr w:rsidR="006D160E" w:rsidRPr="00132424" w:rsidTr="0031769E">
        <w:trPr>
          <w:trHeight w:val="6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2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Бышыктоочтун милдетин аткарууу сөздөр. Бышыктоочтун милдетин зат атоочтордун аткарышы</w:t>
            </w:r>
          </w:p>
          <w:p w:rsidR="00AB3BCD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https://www.youtube.com/watch?v=B1gkFq38aWM</w:t>
            </w:r>
          </w:p>
          <w:p w:rsid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3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Текст менен иштөө «Чынгыз Айтматов»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4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Машыгуу, көнүгүү иштөө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 150-көнүгүү (подчеркнуть обстоятельство)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2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 149-көнүгүү (письменно перевести текст и со словарными словами составить предложения)</w:t>
            </w:r>
          </w:p>
          <w:p w:rsid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3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 151-көнүгүү (составить 5 вопросов)</w:t>
            </w:r>
          </w:p>
        </w:tc>
      </w:tr>
      <w:tr w:rsidR="006D160E" w:rsidRPr="00132424" w:rsidTr="0031769E">
        <w:trPr>
          <w:trHeight w:val="6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spacing w:after="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E" w:rsidRDefault="006D160E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12.04.2021 – 16.04.2021.</w:t>
            </w:r>
          </w:p>
        </w:tc>
      </w:tr>
      <w:tr w:rsidR="006D160E" w:rsidRPr="00132424" w:rsidTr="0031769E">
        <w:trPr>
          <w:trHeight w:val="6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5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Текст менен иштөө «Москвага барганда»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6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Бышыктоочтун милдетин тактоочтордун жана чакчылдардын аткарышы</w:t>
            </w:r>
          </w:p>
          <w:p w:rsidR="00565C1D" w:rsidRDefault="00565C1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565C1D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https://videomuzik.biz/video/кыргыз-тили-8-класс-hd-36x4k4l3i5i3s525w2i523.html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7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Текст менен иштөө </w:t>
            </w:r>
            <w:r w:rsidR="00565C1D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«К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ам көрүү</w:t>
            </w:r>
            <w:r w:rsidR="00565C1D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 152-көнүгүү (выписать из текста обстоятельство и составить 5 вопросов к тексту)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2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 153-көнүгүү (прочитать стихотворение) 154-көнүгүү (</w:t>
            </w:r>
            <w:r w:rsidR="00462EA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отве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тить на вопросы)</w:t>
            </w: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565C1D" w:rsidRDefault="00565C1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B3BCD" w:rsidRDefault="00AB3BC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3</w:t>
            </w:r>
            <w:r w:rsid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 xml:space="preserve"> 155-көнүгүү </w:t>
            </w:r>
            <w:r w:rsidR="00462EA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(прочитать и выписать обстоятельства)</w:t>
            </w:r>
          </w:p>
        </w:tc>
      </w:tr>
      <w:tr w:rsidR="006D160E" w:rsidRPr="00132424" w:rsidTr="0031769E">
        <w:trPr>
          <w:trHeight w:val="6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6D160E" w:rsidP="006D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19.04.2021 – 23.04.2021.</w:t>
            </w:r>
          </w:p>
        </w:tc>
      </w:tr>
      <w:tr w:rsidR="006D160E" w:rsidRPr="00132424" w:rsidTr="00565C1D">
        <w:trPr>
          <w:trHeight w:val="21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31769E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8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Бышыктоочтун милдетин сын  жана  сан  атоочтордун  аткарышы</w:t>
            </w: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</w:p>
          <w:p w:rsidR="00462EA0" w:rsidRPr="0031769E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462EA0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9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Машыгуу,к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өнүгүү</w:t>
            </w:r>
          </w:p>
          <w:p w:rsidR="00462EA0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6A07C2" w:rsidRDefault="006A07C2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462EA0" w:rsidRPr="00462EA0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10</w:t>
            </w:r>
            <w:r w:rsid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Текст  менен иштөө « Бактылуу  адам 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1.</w:t>
            </w:r>
            <w:r w:rsidR="00462EA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 xml:space="preserve">157- көнүгүү </w:t>
            </w:r>
            <w:r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прочитать</w:t>
            </w:r>
            <w:r w:rsidR="00462EA0"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)</w:t>
            </w:r>
          </w:p>
          <w:p w:rsidR="00462EA0" w:rsidRPr="0031769E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158- к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 xml:space="preserve">өнүгүү </w:t>
            </w:r>
            <w:r w:rsidR="0031769E"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(</w:t>
            </w:r>
            <w:r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ответить на вопросы)</w:t>
            </w:r>
          </w:p>
          <w:p w:rsidR="00462EA0" w:rsidRPr="0031769E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462EA0" w:rsidRPr="0031769E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2.</w:t>
            </w:r>
            <w:r w:rsidR="00462EA0"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159-  көнүгүү  (прочитать и выписать обстоятельства)</w:t>
            </w:r>
          </w:p>
          <w:p w:rsidR="00462EA0" w:rsidRPr="0031769E" w:rsidRDefault="00462EA0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6A07C2" w:rsidRPr="00462EA0" w:rsidRDefault="0031769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3.</w:t>
            </w:r>
            <w:r w:rsidR="006A07C2"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>163- көнүгүү</w:t>
            </w:r>
            <w:r w:rsidR="006A07C2">
              <w:t xml:space="preserve"> </w:t>
            </w:r>
            <w:r w:rsidR="006A07C2" w:rsidRPr="0031769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kk-KZ"/>
              </w:rPr>
              <w:t xml:space="preserve"> </w:t>
            </w:r>
            <w:r w:rsidR="006A07C2" w:rsidRPr="006A07C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(письмен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 xml:space="preserve">но переведите </w:t>
            </w:r>
            <w:r w:rsidR="006A07C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текст и по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д</w:t>
            </w:r>
            <w:r w:rsidR="006A07C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черкните обстоятельств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о</w:t>
            </w:r>
            <w:r w:rsidR="006A07C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  <w:t>)</w:t>
            </w:r>
          </w:p>
        </w:tc>
      </w:tr>
      <w:tr w:rsidR="006D160E" w:rsidRPr="00132424" w:rsidTr="0031769E">
        <w:trPr>
          <w:trHeight w:val="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0E" w:rsidRDefault="006D160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ru-RU"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5</w:t>
            </w:r>
          </w:p>
          <w:p w:rsidR="006A07C2" w:rsidRPr="006A07C2" w:rsidRDefault="006A07C2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ru-RU" w:eastAsia="kk-KZ"/>
              </w:rPr>
            </w:pP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Default="006D160E" w:rsidP="006D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26.04.2021 – 30.04.2021.</w:t>
            </w:r>
          </w:p>
          <w:p w:rsidR="006A07C2" w:rsidRPr="006A07C2" w:rsidRDefault="006A07C2" w:rsidP="006D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ru-RU" w:eastAsia="kk-KZ"/>
              </w:rPr>
            </w:pPr>
          </w:p>
        </w:tc>
      </w:tr>
      <w:tr w:rsidR="006A07C2" w:rsidRPr="00132424" w:rsidTr="0031769E">
        <w:trPr>
          <w:trHeight w:val="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C2" w:rsidRDefault="006A07C2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C2" w:rsidRPr="0031769E" w:rsidRDefault="006A07C2" w:rsidP="006A0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11</w:t>
            </w:r>
            <w:r w:rsidR="0031769E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Ж</w:t>
            </w:r>
            <w:r w:rsidR="00E300AB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ат жазуу</w:t>
            </w:r>
          </w:p>
          <w:p w:rsidR="00E300AB" w:rsidRPr="0031769E" w:rsidRDefault="00E300AB" w:rsidP="006A0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E300AB" w:rsidRPr="0031769E" w:rsidRDefault="00E300AB" w:rsidP="006A0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12</w:t>
            </w:r>
            <w:r w:rsidR="0031769E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 Каталарды   анализдөө</w:t>
            </w:r>
          </w:p>
          <w:p w:rsidR="00E300AB" w:rsidRPr="0031769E" w:rsidRDefault="00E300AB" w:rsidP="006A0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E300AB" w:rsidRPr="0031769E" w:rsidRDefault="00E300AB" w:rsidP="006A0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13</w:t>
            </w:r>
            <w:r w:rsidR="0031769E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 Бышыктоочтун  милдетин  жандоочтор  менен  айкалышкан сөз  түркүмдөрү  жана   туруктуу сөз  айкаштарынын  аткарышы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C2" w:rsidRPr="0031769E" w:rsidRDefault="0031769E" w:rsidP="003176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1.</w:t>
            </w:r>
            <w:r w:rsidR="00E300AB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Мугалим  тарабынан  түзүлөт</w:t>
            </w:r>
          </w:p>
          <w:p w:rsidR="0031769E" w:rsidRPr="0031769E" w:rsidRDefault="0031769E" w:rsidP="006D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31769E" w:rsidRPr="0031769E" w:rsidRDefault="0031769E" w:rsidP="003176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2. Бышыктоочторду катыштырып 5 сүйлөм түзгүлө</w:t>
            </w:r>
            <w:r w:rsidR="00565C1D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bookmarkStart w:id="0" w:name="_GoBack"/>
            <w:bookmarkEnd w:id="0"/>
          </w:p>
          <w:p w:rsidR="00E300AB" w:rsidRPr="0031769E" w:rsidRDefault="0031769E" w:rsidP="003176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  <w:r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 xml:space="preserve">3. </w:t>
            </w:r>
            <w:r w:rsidR="00E300AB" w:rsidRPr="0031769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  <w:t>165- көнүгүү</w:t>
            </w:r>
          </w:p>
          <w:p w:rsidR="00E300AB" w:rsidRPr="0031769E" w:rsidRDefault="00E300AB" w:rsidP="006D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</w:tr>
    </w:tbl>
    <w:p w:rsidR="004571D7" w:rsidRDefault="004571D7"/>
    <w:sectPr w:rsidR="004571D7" w:rsidSect="0031769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A"/>
    <w:rsid w:val="002B4A2B"/>
    <w:rsid w:val="0031769E"/>
    <w:rsid w:val="004571D7"/>
    <w:rsid w:val="00462EA0"/>
    <w:rsid w:val="0048312A"/>
    <w:rsid w:val="00565C1D"/>
    <w:rsid w:val="006A07C2"/>
    <w:rsid w:val="006D160E"/>
    <w:rsid w:val="00AB3BCD"/>
    <w:rsid w:val="00E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E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0E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E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0E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2021-03-24T04:13:00Z</dcterms:created>
  <dcterms:modified xsi:type="dcterms:W3CDTF">2021-03-24T08:24:00Z</dcterms:modified>
</cp:coreProperties>
</file>