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FB" w:rsidRDefault="00B95DFB" w:rsidP="00B9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  <w:t>Дистанционное обучение ЭЭЛ№65</w:t>
      </w:r>
    </w:p>
    <w:p w:rsidR="00B95DFB" w:rsidRDefault="00B95DFB" w:rsidP="00B95D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  <w:t xml:space="preserve">КЫРГЫЗСКИЙ ЯЗЫК 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kk-KZ"/>
        </w:rPr>
        <w:t>7 класс (апрель)</w:t>
      </w:r>
    </w:p>
    <w:p w:rsidR="00B95DFB" w:rsidRPr="00CE7889" w:rsidRDefault="00B95DFB" w:rsidP="00B95DF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 w:eastAsia="kk-KZ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584"/>
        <w:gridCol w:w="5374"/>
        <w:gridCol w:w="59"/>
        <w:gridCol w:w="4473"/>
      </w:tblGrid>
      <w:tr w:rsidR="00B95DFB" w:rsidTr="007531B5">
        <w:trPr>
          <w:trHeight w:val="3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FB" w:rsidRDefault="00B95DFB" w:rsidP="002E44E2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№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FB" w:rsidRDefault="00B95DFB" w:rsidP="002E44E2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Сабактын темасы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FB" w:rsidRDefault="00B95DFB" w:rsidP="002E44E2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Үй тапшырма</w:t>
            </w:r>
          </w:p>
        </w:tc>
      </w:tr>
      <w:tr w:rsidR="00973346" w:rsidTr="007531B5">
        <w:trPr>
          <w:trHeight w:val="348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346" w:rsidRDefault="00973346" w:rsidP="002E44E2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1</w:t>
            </w:r>
          </w:p>
        </w:tc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6" w:rsidRDefault="00973346" w:rsidP="002E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kk-KZ"/>
              </w:rPr>
              <w:t>01.04.2021-02.04.2021</w:t>
            </w:r>
          </w:p>
        </w:tc>
      </w:tr>
      <w:tr w:rsidR="00973346" w:rsidRPr="00221C1E" w:rsidTr="007531B5">
        <w:trPr>
          <w:trHeight w:val="9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6" w:rsidRDefault="00973346" w:rsidP="002E44E2">
            <w:pPr>
              <w:spacing w:after="0" w:line="240" w:lineRule="auto"/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6" w:rsidRPr="007C6C36" w:rsidRDefault="00973346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1</w:t>
            </w:r>
            <w:r w:rsidR="007531B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 Сүйлөмдүн баш мүчөлөрүн кайталоо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6" w:rsidRDefault="00973346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1</w:t>
            </w:r>
            <w:r w:rsidR="007531B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 152-көнүгүү (переписать и подчеркнуть главные члены предложения)</w:t>
            </w:r>
          </w:p>
        </w:tc>
      </w:tr>
      <w:tr w:rsidR="00973346" w:rsidTr="007531B5">
        <w:trPr>
          <w:trHeight w:val="64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346" w:rsidRDefault="00973346" w:rsidP="002E44E2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2</w:t>
            </w:r>
          </w:p>
        </w:tc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6" w:rsidRPr="001828C8" w:rsidRDefault="00973346" w:rsidP="002E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kk-KZ"/>
              </w:rPr>
              <w:t>05.04.2021– 09.04</w:t>
            </w:r>
            <w:r w:rsidRPr="001828C8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kk-KZ"/>
              </w:rPr>
              <w:t>.2021</w:t>
            </w:r>
          </w:p>
        </w:tc>
      </w:tr>
      <w:tr w:rsidR="00973346" w:rsidRPr="00221C1E" w:rsidTr="007531B5">
        <w:trPr>
          <w:trHeight w:val="646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6" w:rsidRDefault="00973346" w:rsidP="002E44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6" w:rsidRDefault="00973346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2</w:t>
            </w:r>
            <w:r w:rsidR="007531B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 Баяндоочтун түрлөрү</w:t>
            </w:r>
          </w:p>
          <w:p w:rsidR="00973346" w:rsidRDefault="002820BD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hyperlink r:id="rId4" w:history="1">
              <w:r w:rsidR="00973346" w:rsidRPr="0069057B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kk-KZ"/>
                </w:rPr>
                <w:t>https://www.youtube.com/watch?v=plz4LeLg_ck</w:t>
              </w:r>
            </w:hyperlink>
          </w:p>
          <w:p w:rsidR="00973346" w:rsidRDefault="00973346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973346" w:rsidRDefault="00973346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3</w:t>
            </w:r>
            <w:r w:rsidR="007531B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 Этиштик баяндооч</w:t>
            </w:r>
          </w:p>
          <w:p w:rsidR="00973346" w:rsidRDefault="00973346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973346" w:rsidRDefault="00973346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973346" w:rsidRPr="001828C8" w:rsidRDefault="00973346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4</w:t>
            </w:r>
            <w:r w:rsidR="007531B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 w:rsidR="0083411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Атоочтук баяндооч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6" w:rsidRDefault="00973346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1</w:t>
            </w:r>
            <w:r w:rsidR="007531B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 xml:space="preserve"> 255-көнүгүү (переписать и подчеркнуть сказуемое) </w:t>
            </w:r>
          </w:p>
          <w:p w:rsidR="00973346" w:rsidRDefault="00973346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  <w:p w:rsidR="00973346" w:rsidRDefault="00973346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2</w:t>
            </w:r>
            <w:r w:rsidR="007531B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 259-көнүгүү (вместо точек вставьте пропущенные слова)</w:t>
            </w:r>
          </w:p>
          <w:p w:rsidR="00834118" w:rsidRDefault="00834118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  <w:p w:rsidR="00834118" w:rsidRPr="001828C8" w:rsidRDefault="00834118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3</w:t>
            </w:r>
            <w:r w:rsidR="007531B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 263-көнүгүү окуу, 264-көнүгүү (дополните предложения со словарными словами и прдчеркните главные члены предложения)</w:t>
            </w:r>
          </w:p>
        </w:tc>
      </w:tr>
      <w:tr w:rsidR="00973346" w:rsidRPr="005172D8" w:rsidTr="007531B5">
        <w:trPr>
          <w:trHeight w:val="64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346" w:rsidRDefault="00973346" w:rsidP="002E44E2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3</w:t>
            </w:r>
          </w:p>
        </w:tc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6" w:rsidRDefault="00973346" w:rsidP="002E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kk-KZ"/>
              </w:rPr>
              <w:t>12.04.2021 – 16.04.2021.</w:t>
            </w:r>
          </w:p>
        </w:tc>
      </w:tr>
      <w:tr w:rsidR="00973346" w:rsidRPr="00CA6ED9" w:rsidTr="007531B5">
        <w:trPr>
          <w:trHeight w:val="646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6" w:rsidRPr="00CA6ED9" w:rsidRDefault="00973346" w:rsidP="002E44E2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6" w:rsidRDefault="00834118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5</w:t>
            </w:r>
            <w:r w:rsidR="007531B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 xml:space="preserve"> Сүйлөмдөгү сөздөрдүн орун тартиби</w:t>
            </w:r>
          </w:p>
          <w:p w:rsidR="00834118" w:rsidRDefault="00834118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834118" w:rsidRDefault="00834118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834118" w:rsidRDefault="00834118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6 Жалаң сүйлөмдөр</w:t>
            </w:r>
          </w:p>
          <w:p w:rsidR="00834118" w:rsidRDefault="002820BD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hyperlink r:id="rId5" w:history="1">
              <w:r w:rsidR="00834118" w:rsidRPr="0069057B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kk-KZ"/>
                </w:rPr>
                <w:t>https://www.youtube.com/watch?v=o-A97vOsVtc</w:t>
              </w:r>
            </w:hyperlink>
          </w:p>
          <w:p w:rsidR="00834118" w:rsidRDefault="00834118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834118" w:rsidRDefault="00834118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834118" w:rsidRPr="00CA6ED9" w:rsidRDefault="00834118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7</w:t>
            </w:r>
            <w:r w:rsidR="007531B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 xml:space="preserve"> Машыгуу, көнүгүү иштери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6" w:rsidRDefault="00834118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1</w:t>
            </w:r>
            <w:r w:rsidR="007531B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 268-көнүгүү (составьте правильно предложения)</w:t>
            </w:r>
          </w:p>
          <w:p w:rsidR="00834118" w:rsidRDefault="00834118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834118" w:rsidRDefault="00834118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2</w:t>
            </w:r>
            <w:r w:rsidR="007531B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 270-көнүгүү (составьте нераспрастраненные предложения)</w:t>
            </w:r>
          </w:p>
          <w:p w:rsidR="00834118" w:rsidRDefault="00834118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834118" w:rsidRPr="00CA6ED9" w:rsidRDefault="00834118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3</w:t>
            </w:r>
            <w:r w:rsidR="007531B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 276-көнүгүү (измените данные предложнения на нераспрастраненные предложения)</w:t>
            </w:r>
          </w:p>
        </w:tc>
      </w:tr>
      <w:tr w:rsidR="00973346" w:rsidRPr="00CA6ED9" w:rsidTr="007531B5">
        <w:trPr>
          <w:trHeight w:val="64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346" w:rsidRPr="00CA6ED9" w:rsidRDefault="00973346" w:rsidP="002E44E2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4</w:t>
            </w:r>
          </w:p>
        </w:tc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6" w:rsidRPr="00CA6ED9" w:rsidRDefault="00973346" w:rsidP="00B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kk-KZ"/>
              </w:rPr>
              <w:t>19.04.2021 – 23.04.2021.</w:t>
            </w:r>
          </w:p>
        </w:tc>
      </w:tr>
      <w:tr w:rsidR="00973346" w:rsidRPr="00CA6ED9" w:rsidTr="007531B5">
        <w:trPr>
          <w:trHeight w:val="646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6" w:rsidRPr="00CA6ED9" w:rsidRDefault="00973346" w:rsidP="002E44E2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6" w:rsidRDefault="00834118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8</w:t>
            </w:r>
            <w:r w:rsidR="007531B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 xml:space="preserve"> Сөз өстүрүү</w:t>
            </w:r>
          </w:p>
          <w:p w:rsidR="00834118" w:rsidRDefault="00834118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834118" w:rsidRDefault="00834118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834118" w:rsidRDefault="00834118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9</w:t>
            </w:r>
            <w:r w:rsidR="007531B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 xml:space="preserve"> Жат жазуу</w:t>
            </w:r>
          </w:p>
          <w:p w:rsidR="00834118" w:rsidRDefault="00834118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834118" w:rsidRPr="00CA6ED9" w:rsidRDefault="00834118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10</w:t>
            </w:r>
            <w:r w:rsidR="007531B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 xml:space="preserve"> Каталарды анализдөө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6" w:rsidRDefault="00834118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1</w:t>
            </w:r>
            <w:r w:rsidR="007531B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 279-көнүгүү (дополните предложения)</w:t>
            </w:r>
          </w:p>
          <w:p w:rsidR="00834118" w:rsidRDefault="00834118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834118" w:rsidRDefault="00834118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2</w:t>
            </w:r>
            <w:r w:rsidR="007531B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 xml:space="preserve"> Мугалим түзөт</w:t>
            </w:r>
          </w:p>
          <w:p w:rsidR="00834118" w:rsidRDefault="00834118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834118" w:rsidRPr="00CA6ED9" w:rsidRDefault="00834118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3</w:t>
            </w:r>
            <w:r w:rsidR="007531B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 280-көнүгүү (составьте нераспрастраненные предложения)</w:t>
            </w:r>
          </w:p>
        </w:tc>
      </w:tr>
      <w:tr w:rsidR="00973346" w:rsidRPr="00CA6ED9" w:rsidTr="007531B5">
        <w:trPr>
          <w:trHeight w:val="64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346" w:rsidRPr="00CA6ED9" w:rsidRDefault="00973346" w:rsidP="002E44E2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5</w:t>
            </w:r>
          </w:p>
        </w:tc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6" w:rsidRPr="00CA6ED9" w:rsidRDefault="00973346" w:rsidP="00B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kk-KZ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kk-KZ"/>
              </w:rPr>
              <w:t>6.04.2021 – 30.04.2021.</w:t>
            </w:r>
          </w:p>
        </w:tc>
      </w:tr>
      <w:tr w:rsidR="00973346" w:rsidRPr="00CA6ED9" w:rsidTr="007531B5">
        <w:trPr>
          <w:trHeight w:val="646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6" w:rsidRDefault="00973346" w:rsidP="002E44E2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6" w:rsidRDefault="00834118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11</w:t>
            </w:r>
            <w:r w:rsidR="007531B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 w:rsidR="00EB4ED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Жайылма сүйлөм</w:t>
            </w:r>
          </w:p>
          <w:p w:rsidR="0042106F" w:rsidRDefault="0042106F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42106F" w:rsidRDefault="0042106F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42106F" w:rsidRDefault="0042106F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42106F" w:rsidRDefault="007531B5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12. Текст менен иштөө «Курманжан Датка»</w:t>
            </w:r>
          </w:p>
          <w:p w:rsidR="007531B5" w:rsidRDefault="007531B5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7531B5" w:rsidRDefault="007531B5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7531B5" w:rsidRDefault="007531B5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7531B5" w:rsidRPr="00CA6ED9" w:rsidRDefault="007531B5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13. Сөз өстүрүү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6" w:rsidRDefault="00EB4EDF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1 282-көнүгүү (преписать и подчеркнуть главные члены предложения)</w:t>
            </w:r>
          </w:p>
          <w:p w:rsidR="007531B5" w:rsidRDefault="007531B5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7531B5" w:rsidRDefault="007531B5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2 286-көнүгүү (прочитать и под текстом на стр 141  выполнить задания)</w:t>
            </w:r>
          </w:p>
          <w:p w:rsidR="007531B5" w:rsidRDefault="007531B5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7531B5" w:rsidRPr="00CA6ED9" w:rsidRDefault="007531B5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3 287-көнүгүү (дополните предложения)</w:t>
            </w:r>
          </w:p>
        </w:tc>
      </w:tr>
    </w:tbl>
    <w:p w:rsidR="004571D7" w:rsidRDefault="004571D7"/>
    <w:sectPr w:rsidR="004571D7" w:rsidSect="007531B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80916"/>
    <w:rsid w:val="002820BD"/>
    <w:rsid w:val="0042106F"/>
    <w:rsid w:val="004571D7"/>
    <w:rsid w:val="00480916"/>
    <w:rsid w:val="007531B5"/>
    <w:rsid w:val="00834118"/>
    <w:rsid w:val="00973346"/>
    <w:rsid w:val="00B95DFB"/>
    <w:rsid w:val="00CE7889"/>
    <w:rsid w:val="00EB4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FB"/>
    <w:pPr>
      <w:spacing w:after="160" w:line="25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DFB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3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FB"/>
    <w:pPr>
      <w:spacing w:after="160" w:line="25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DFB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33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-A97vOsVtc" TargetMode="External"/><Relationship Id="rId4" Type="http://schemas.openxmlformats.org/officeDocument/2006/relationships/hyperlink" Target="https://www.youtube.com/watch?v=plz4LeLg_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4</cp:revision>
  <dcterms:created xsi:type="dcterms:W3CDTF">2021-03-24T04:08:00Z</dcterms:created>
  <dcterms:modified xsi:type="dcterms:W3CDTF">2021-03-29T17:11:00Z</dcterms:modified>
</cp:coreProperties>
</file>