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E4" w:rsidRPr="00B40998" w:rsidRDefault="00C074E4" w:rsidP="00B40998">
      <w:pPr>
        <w:rPr>
          <w:rFonts w:ascii="Times New Roman" w:hAnsi="Times New Roman" w:cs="Times New Roman"/>
          <w:b/>
          <w:sz w:val="28"/>
          <w:szCs w:val="28"/>
        </w:rPr>
      </w:pPr>
      <w:r w:rsidRPr="00B40998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C074E4" w:rsidRPr="00B40998" w:rsidRDefault="00C074E4" w:rsidP="00C074E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40998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="00B40998" w:rsidRPr="00B409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D4830" w:rsidRPr="00B40998">
        <w:rPr>
          <w:rFonts w:ascii="Times New Roman" w:hAnsi="Times New Roman" w:cs="Times New Roman"/>
          <w:b/>
          <w:sz w:val="28"/>
          <w:szCs w:val="28"/>
          <w:lang w:val="ky-KG"/>
        </w:rPr>
        <w:t>тили</w:t>
      </w:r>
      <w:r w:rsidRPr="00B4099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B40998" w:rsidRPr="00B409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0998">
        <w:rPr>
          <w:rFonts w:ascii="Times New Roman" w:hAnsi="Times New Roman" w:cs="Times New Roman"/>
          <w:b/>
          <w:sz w:val="28"/>
          <w:szCs w:val="28"/>
        </w:rPr>
        <w:t xml:space="preserve">- класс, </w:t>
      </w:r>
      <w:r w:rsidR="00AD4830" w:rsidRPr="00B40998">
        <w:rPr>
          <w:rFonts w:ascii="Times New Roman" w:hAnsi="Times New Roman" w:cs="Times New Roman"/>
          <w:b/>
          <w:sz w:val="28"/>
          <w:szCs w:val="28"/>
          <w:lang w:val="ky-KG"/>
        </w:rPr>
        <w:t>апрель</w:t>
      </w:r>
      <w:r w:rsidR="00B40998" w:rsidRPr="00B40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960"/>
        <w:gridCol w:w="7"/>
        <w:gridCol w:w="4430"/>
        <w:gridCol w:w="5037"/>
      </w:tblGrid>
      <w:tr w:rsidR="009031CD" w:rsidRPr="00542BD5" w:rsidTr="00D25DFB">
        <w:trPr>
          <w:trHeight w:val="956"/>
        </w:trPr>
        <w:tc>
          <w:tcPr>
            <w:tcW w:w="967" w:type="dxa"/>
            <w:gridSpan w:val="2"/>
          </w:tcPr>
          <w:p w:rsidR="009031CD" w:rsidRPr="00B40998" w:rsidRDefault="009031CD" w:rsidP="00D25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9031CD" w:rsidRPr="00B40998" w:rsidRDefault="009031CD" w:rsidP="00D2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>жана</w:t>
            </w:r>
            <w:proofErr w:type="spellEnd"/>
            <w:r w:rsidR="00B40998" w:rsidRPr="00B409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материалдын</w:t>
            </w:r>
            <w:proofErr w:type="spellEnd"/>
            <w:r w:rsidR="00B40998" w:rsidRPr="00B409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5037" w:type="dxa"/>
          </w:tcPr>
          <w:p w:rsidR="009031CD" w:rsidRPr="00B40998" w:rsidRDefault="009031CD" w:rsidP="00D2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>Үйгѳ</w:t>
            </w:r>
            <w:r w:rsidR="00B40998" w:rsidRPr="00B4099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40998">
              <w:rPr>
                <w:rFonts w:ascii="Times New Roman" w:hAnsi="Times New Roman" w:cs="Times New Roman"/>
                <w:b/>
                <w:sz w:val="28"/>
                <w:szCs w:val="28"/>
              </w:rPr>
              <w:t>тапшырма</w:t>
            </w:r>
            <w:proofErr w:type="spellEnd"/>
          </w:p>
        </w:tc>
      </w:tr>
      <w:tr w:rsidR="009031CD" w:rsidRPr="00542BD5" w:rsidTr="00D25DFB">
        <w:trPr>
          <w:trHeight w:val="509"/>
        </w:trPr>
        <w:tc>
          <w:tcPr>
            <w:tcW w:w="967" w:type="dxa"/>
            <w:gridSpan w:val="2"/>
            <w:vMerge w:val="restart"/>
          </w:tcPr>
          <w:p w:rsidR="009031CD" w:rsidRPr="00BD1F05" w:rsidRDefault="009031CD" w:rsidP="00D25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67" w:type="dxa"/>
            <w:gridSpan w:val="2"/>
          </w:tcPr>
          <w:p w:rsidR="009031CD" w:rsidRPr="00B40998" w:rsidRDefault="00AD4830" w:rsidP="00D2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01.04</w:t>
            </w:r>
            <w:r w:rsidR="009031CD"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.21-</w:t>
            </w:r>
            <w:r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02.04</w:t>
            </w:r>
            <w:r w:rsidR="009031CD"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.21</w:t>
            </w:r>
          </w:p>
        </w:tc>
      </w:tr>
      <w:tr w:rsidR="009031CD" w:rsidRPr="00B40998" w:rsidTr="00D25DFB">
        <w:trPr>
          <w:trHeight w:val="994"/>
        </w:trPr>
        <w:tc>
          <w:tcPr>
            <w:tcW w:w="967" w:type="dxa"/>
            <w:gridSpan w:val="2"/>
            <w:vMerge/>
          </w:tcPr>
          <w:p w:rsidR="009031CD" w:rsidRPr="00BD1F05" w:rsidRDefault="009031CD" w:rsidP="00D25D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0" w:type="dxa"/>
          </w:tcPr>
          <w:p w:rsidR="009031CD" w:rsidRPr="00B40998" w:rsidRDefault="00AD4830" w:rsidP="00AD48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атооч. Эсептик сан.</w:t>
            </w:r>
          </w:p>
          <w:p w:rsidR="00AD4830" w:rsidRPr="00B40998" w:rsidRDefault="00AD4830" w:rsidP="00AD483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атооч. Бѳлчѳк сан.</w:t>
            </w:r>
          </w:p>
        </w:tc>
        <w:tc>
          <w:tcPr>
            <w:tcW w:w="5037" w:type="dxa"/>
          </w:tcPr>
          <w:p w:rsidR="009031CD" w:rsidRPr="00B40998" w:rsidRDefault="00AD4830" w:rsidP="00AD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147-бет, 8-</w:t>
            </w:r>
            <w:r w:rsidR="00933F88"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кѳнүгүү</w:t>
            </w:r>
          </w:p>
          <w:p w:rsidR="00AD4830" w:rsidRPr="00B40998" w:rsidRDefault="00AD4830" w:rsidP="00AD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149-бет, 14-текст, 15-</w:t>
            </w:r>
            <w:r w:rsidR="00933F88"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кѳнүгүү</w:t>
            </w:r>
          </w:p>
        </w:tc>
      </w:tr>
      <w:tr w:rsidR="009031CD" w:rsidRPr="00B40998" w:rsidTr="00D25DFB">
        <w:trPr>
          <w:trHeight w:val="491"/>
        </w:trPr>
        <w:tc>
          <w:tcPr>
            <w:tcW w:w="967" w:type="dxa"/>
            <w:gridSpan w:val="2"/>
            <w:vMerge w:val="restart"/>
          </w:tcPr>
          <w:p w:rsidR="009031CD" w:rsidRPr="009B2E14" w:rsidRDefault="009031CD" w:rsidP="00D25DF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B2E14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9467" w:type="dxa"/>
            <w:gridSpan w:val="2"/>
          </w:tcPr>
          <w:p w:rsidR="009031CD" w:rsidRPr="00B40998" w:rsidRDefault="00AD4830" w:rsidP="00D2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05.04.21-09.04</w:t>
            </w:r>
            <w:r w:rsidR="009031CD"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.21</w:t>
            </w:r>
          </w:p>
        </w:tc>
      </w:tr>
      <w:tr w:rsidR="009031CD" w:rsidRPr="00B40998" w:rsidTr="00933F88">
        <w:trPr>
          <w:trHeight w:val="1134"/>
        </w:trPr>
        <w:tc>
          <w:tcPr>
            <w:tcW w:w="967" w:type="dxa"/>
            <w:gridSpan w:val="2"/>
            <w:vMerge/>
          </w:tcPr>
          <w:p w:rsidR="009031CD" w:rsidRPr="009B2E14" w:rsidRDefault="009031CD" w:rsidP="00D25DF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430" w:type="dxa"/>
          </w:tcPr>
          <w:p w:rsidR="009031CD" w:rsidRPr="00B40998" w:rsidRDefault="00AD4830" w:rsidP="00AD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атооч. Чамалама сан.</w:t>
            </w:r>
          </w:p>
          <w:p w:rsidR="00AD4830" w:rsidRPr="00B40998" w:rsidRDefault="00AD4830" w:rsidP="00AD483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атооч. Жамдама сан</w:t>
            </w:r>
          </w:p>
        </w:tc>
        <w:tc>
          <w:tcPr>
            <w:tcW w:w="5037" w:type="dxa"/>
          </w:tcPr>
          <w:p w:rsidR="009031CD" w:rsidRPr="00B40998" w:rsidRDefault="00AD4830" w:rsidP="00AD483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151-бет, 18-текст (1-2 бѳлүк)</w:t>
            </w:r>
          </w:p>
          <w:p w:rsidR="00AD4830" w:rsidRPr="00B40998" w:rsidRDefault="00AD4830" w:rsidP="00AD4830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 153-бет, 18-текст(3-4 бѳлүк)</w:t>
            </w:r>
          </w:p>
        </w:tc>
      </w:tr>
      <w:tr w:rsidR="009031CD" w:rsidRPr="00B40998" w:rsidTr="00D25DFB">
        <w:trPr>
          <w:trHeight w:val="294"/>
        </w:trPr>
        <w:tc>
          <w:tcPr>
            <w:tcW w:w="967" w:type="dxa"/>
            <w:gridSpan w:val="2"/>
            <w:vMerge w:val="restart"/>
          </w:tcPr>
          <w:p w:rsidR="009031CD" w:rsidRPr="009031CD" w:rsidRDefault="009031CD" w:rsidP="00D25DFB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9031C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9467" w:type="dxa"/>
            <w:gridSpan w:val="2"/>
          </w:tcPr>
          <w:p w:rsidR="009031CD" w:rsidRPr="00B40998" w:rsidRDefault="00AD4830" w:rsidP="00D25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12.04.21-16.04</w:t>
            </w:r>
            <w:r w:rsidR="009031CD"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.21</w:t>
            </w:r>
          </w:p>
        </w:tc>
      </w:tr>
      <w:tr w:rsidR="009031CD" w:rsidRPr="00B40998" w:rsidTr="00D25DFB">
        <w:trPr>
          <w:trHeight w:val="640"/>
        </w:trPr>
        <w:tc>
          <w:tcPr>
            <w:tcW w:w="967" w:type="dxa"/>
            <w:gridSpan w:val="2"/>
            <w:vMerge/>
          </w:tcPr>
          <w:p w:rsidR="009031CD" w:rsidRPr="009031CD" w:rsidRDefault="009031CD" w:rsidP="00D25D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0" w:type="dxa"/>
          </w:tcPr>
          <w:p w:rsidR="009031CD" w:rsidRPr="00B40998" w:rsidRDefault="00933F88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Сан атооч. Иреттик сан</w:t>
            </w:r>
          </w:p>
          <w:p w:rsidR="00933F88" w:rsidRPr="00B40998" w:rsidRDefault="00933F88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Машыгуу, кѳнүгүүлѳр </w:t>
            </w:r>
            <w:r w:rsid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менен</w:t>
            </w:r>
            <w:r w:rsidR="00B409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иштѳѳ </w:t>
            </w:r>
          </w:p>
        </w:tc>
        <w:tc>
          <w:tcPr>
            <w:tcW w:w="5037" w:type="dxa"/>
          </w:tcPr>
          <w:p w:rsidR="009031CD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  <w:r w:rsid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 сүйлѳм түзүү</w:t>
            </w:r>
          </w:p>
          <w:p w:rsidR="00933F88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 155-бет, 7-текст</w:t>
            </w:r>
          </w:p>
        </w:tc>
      </w:tr>
      <w:tr w:rsidR="00AD4830" w:rsidRPr="00B40998" w:rsidTr="00AB3232">
        <w:trPr>
          <w:trHeight w:val="414"/>
        </w:trPr>
        <w:tc>
          <w:tcPr>
            <w:tcW w:w="967" w:type="dxa"/>
            <w:gridSpan w:val="2"/>
            <w:vMerge w:val="restart"/>
          </w:tcPr>
          <w:p w:rsidR="00AD4830" w:rsidRPr="009031CD" w:rsidRDefault="00AD4830" w:rsidP="00D25D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9467" w:type="dxa"/>
            <w:gridSpan w:val="2"/>
          </w:tcPr>
          <w:p w:rsidR="00AD4830" w:rsidRPr="00B40998" w:rsidRDefault="00AD4830" w:rsidP="00AD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19.04.21-23.04.21</w:t>
            </w:r>
          </w:p>
        </w:tc>
      </w:tr>
      <w:tr w:rsidR="00AD4830" w:rsidRPr="00B40998" w:rsidTr="00D25DFB">
        <w:trPr>
          <w:trHeight w:val="1412"/>
        </w:trPr>
        <w:tc>
          <w:tcPr>
            <w:tcW w:w="967" w:type="dxa"/>
            <w:gridSpan w:val="2"/>
            <w:vMerge/>
          </w:tcPr>
          <w:p w:rsidR="00AD4830" w:rsidRPr="009031CD" w:rsidRDefault="00AD4830" w:rsidP="00D25D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430" w:type="dxa"/>
          </w:tcPr>
          <w:p w:rsidR="00AD4830" w:rsidRPr="00B40998" w:rsidRDefault="00933F88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Этиштин жактарын, чактарын кайталоо</w:t>
            </w:r>
          </w:p>
          <w:p w:rsidR="00933F88" w:rsidRPr="00B40998" w:rsidRDefault="00B40998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Этиштин чактар</w:t>
            </w:r>
            <w:r w:rsidR="00933F88"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r w:rsidR="00933F88"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жактарын кайталоо</w:t>
            </w:r>
          </w:p>
        </w:tc>
        <w:tc>
          <w:tcPr>
            <w:tcW w:w="5037" w:type="dxa"/>
          </w:tcPr>
          <w:p w:rsidR="00933F88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7.160-бет, 5-кѳнүгүү</w:t>
            </w:r>
          </w:p>
          <w:p w:rsidR="00933F88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33F88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8.162-бет, 11-кѳнүгүү</w:t>
            </w:r>
          </w:p>
          <w:p w:rsidR="00AD4830" w:rsidRPr="00B40998" w:rsidRDefault="00AD4830" w:rsidP="00D25DF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D4830" w:rsidRPr="00B40998" w:rsidTr="00AD4830">
        <w:trPr>
          <w:trHeight w:val="414"/>
        </w:trPr>
        <w:tc>
          <w:tcPr>
            <w:tcW w:w="960" w:type="dxa"/>
          </w:tcPr>
          <w:p w:rsidR="00AD4830" w:rsidRDefault="00AD4830" w:rsidP="00AD483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</w:tc>
        <w:tc>
          <w:tcPr>
            <w:tcW w:w="9474" w:type="dxa"/>
            <w:gridSpan w:val="3"/>
          </w:tcPr>
          <w:p w:rsidR="00AD4830" w:rsidRPr="00B40998" w:rsidRDefault="00AD4830" w:rsidP="00AD4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26.04.21-30.04.21</w:t>
            </w:r>
          </w:p>
        </w:tc>
      </w:tr>
      <w:tr w:rsidR="00AD4830" w:rsidRPr="00B40998" w:rsidTr="00AD4830">
        <w:trPr>
          <w:trHeight w:val="1412"/>
        </w:trPr>
        <w:tc>
          <w:tcPr>
            <w:tcW w:w="960" w:type="dxa"/>
          </w:tcPr>
          <w:p w:rsidR="00AD4830" w:rsidRPr="00AD4830" w:rsidRDefault="00AD4830" w:rsidP="00083C82">
            <w:pPr>
              <w:rPr>
                <w:rFonts w:ascii="Times New Roman" w:hAnsi="Times New Roman" w:cs="Times New Roman"/>
                <w:sz w:val="32"/>
                <w:szCs w:val="28"/>
                <w:lang w:val="ky-KG"/>
              </w:rPr>
            </w:pPr>
          </w:p>
        </w:tc>
        <w:tc>
          <w:tcPr>
            <w:tcW w:w="4437" w:type="dxa"/>
            <w:gridSpan w:val="2"/>
          </w:tcPr>
          <w:p w:rsidR="00AD4830" w:rsidRPr="00B40998" w:rsidRDefault="00933F88" w:rsidP="00933F8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Сын атоочтун даражаларын кайталоо</w:t>
            </w:r>
          </w:p>
          <w:p w:rsid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10. Сын атоочтун даражаларын </w:t>
            </w:r>
            <w:r w:rsid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</w:p>
          <w:p w:rsidR="00933F88" w:rsidRPr="00B40998" w:rsidRDefault="00B4099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</w:t>
            </w:r>
            <w:r w:rsidR="00933F88"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кайталоо </w:t>
            </w:r>
          </w:p>
        </w:tc>
        <w:tc>
          <w:tcPr>
            <w:tcW w:w="5037" w:type="dxa"/>
          </w:tcPr>
          <w:p w:rsidR="00AD4830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9.166-бет, 19-кѳнүгүү</w:t>
            </w:r>
          </w:p>
          <w:p w:rsidR="00933F88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933F88" w:rsidRPr="00B40998" w:rsidRDefault="00933F88" w:rsidP="00933F88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409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10.168-бет, 23-ыр</w:t>
            </w:r>
          </w:p>
          <w:p w:rsidR="00AD4830" w:rsidRPr="00B40998" w:rsidRDefault="00AD4830" w:rsidP="00083C8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C074E4" w:rsidRPr="009031CD" w:rsidRDefault="00C074E4" w:rsidP="00C074E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C074E4" w:rsidRPr="009031CD" w:rsidRDefault="00C074E4">
      <w:pPr>
        <w:rPr>
          <w:rFonts w:ascii="Times New Roman" w:hAnsi="Times New Roman" w:cs="Times New Roman"/>
          <w:sz w:val="28"/>
          <w:szCs w:val="28"/>
          <w:lang w:val="ky-KG"/>
        </w:rPr>
      </w:pPr>
    </w:p>
    <w:sectPr w:rsidR="00C074E4" w:rsidRPr="009031CD" w:rsidSect="0090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D39"/>
    <w:multiLevelType w:val="hybridMultilevel"/>
    <w:tmpl w:val="F232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D57"/>
    <w:multiLevelType w:val="hybridMultilevel"/>
    <w:tmpl w:val="FEF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73C45"/>
    <w:multiLevelType w:val="hybridMultilevel"/>
    <w:tmpl w:val="E828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4320A"/>
    <w:multiLevelType w:val="hybridMultilevel"/>
    <w:tmpl w:val="D8FE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C0F4A"/>
    <w:multiLevelType w:val="hybridMultilevel"/>
    <w:tmpl w:val="42FE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951A6"/>
    <w:multiLevelType w:val="hybridMultilevel"/>
    <w:tmpl w:val="ADA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26B66"/>
    <w:multiLevelType w:val="hybridMultilevel"/>
    <w:tmpl w:val="0E5E9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635E"/>
    <w:multiLevelType w:val="hybridMultilevel"/>
    <w:tmpl w:val="F8C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605B8"/>
    <w:multiLevelType w:val="hybridMultilevel"/>
    <w:tmpl w:val="07C0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074E4"/>
    <w:rsid w:val="001242C8"/>
    <w:rsid w:val="00444EF4"/>
    <w:rsid w:val="00542BD5"/>
    <w:rsid w:val="005C0612"/>
    <w:rsid w:val="006321C5"/>
    <w:rsid w:val="006C0DEB"/>
    <w:rsid w:val="00811E73"/>
    <w:rsid w:val="009031CD"/>
    <w:rsid w:val="00905DE9"/>
    <w:rsid w:val="00933F88"/>
    <w:rsid w:val="00A20F60"/>
    <w:rsid w:val="00AD4830"/>
    <w:rsid w:val="00B40998"/>
    <w:rsid w:val="00B834A6"/>
    <w:rsid w:val="00BF4922"/>
    <w:rsid w:val="00C04F05"/>
    <w:rsid w:val="00C074E4"/>
    <w:rsid w:val="00CB0F63"/>
    <w:rsid w:val="00F4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Edilbai</dc:creator>
  <cp:lastModifiedBy>user</cp:lastModifiedBy>
  <cp:revision>5</cp:revision>
  <cp:lastPrinted>2021-03-03T17:19:00Z</cp:lastPrinted>
  <dcterms:created xsi:type="dcterms:W3CDTF">2021-03-03T17:19:00Z</dcterms:created>
  <dcterms:modified xsi:type="dcterms:W3CDTF">2021-03-29T16:20:00Z</dcterms:modified>
</cp:coreProperties>
</file>