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D56AC2" w:rsidRPr="001015C8" w:rsidRDefault="00383C5C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ИНФОРМАТИКА </w:t>
      </w:r>
      <w:r w:rsidR="00ED10A4">
        <w:rPr>
          <w:rFonts w:ascii="Times New Roman" w:hAnsi="Times New Roman"/>
          <w:b/>
          <w:color w:val="5F497A"/>
          <w:sz w:val="32"/>
          <w:u w:val="single"/>
          <w:lang w:val="ru-RU"/>
        </w:rPr>
        <w:t>8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92384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 w:rsidRPr="001015C8"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 w:rsidR="00383C5C">
        <w:rPr>
          <w:rFonts w:ascii="Times New Roman" w:hAnsi="Times New Roman"/>
          <w:i/>
          <w:color w:val="5F497A"/>
          <w:sz w:val="32"/>
          <w:lang w:val="ru-RU"/>
        </w:rPr>
        <w:t>Сивожелезов</w:t>
      </w:r>
      <w:proofErr w:type="spellEnd"/>
      <w:r w:rsidR="00383C5C">
        <w:rPr>
          <w:rFonts w:ascii="Times New Roman" w:hAnsi="Times New Roman"/>
          <w:i/>
          <w:color w:val="5F497A"/>
          <w:sz w:val="32"/>
          <w:lang w:val="ru-RU"/>
        </w:rPr>
        <w:t xml:space="preserve"> А.А.</w:t>
      </w:r>
    </w:p>
    <w:p w:rsidR="007D7AE7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  <w:lang w:val="ru-RU"/>
        </w:rPr>
      </w:pPr>
    </w:p>
    <w:p w:rsidR="00124D85" w:rsidRPr="00124D85" w:rsidRDefault="00124D85" w:rsidP="00D56AC2">
      <w:pPr>
        <w:jc w:val="center"/>
        <w:rPr>
          <w:rFonts w:ascii="Times New Roman" w:hAnsi="Times New Roman"/>
          <w:b/>
          <w:color w:val="5F497A"/>
          <w:sz w:val="32"/>
          <w:u w:val="single"/>
          <w:lang w:val="ru-RU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25"/>
        <w:gridCol w:w="8372"/>
        <w:gridCol w:w="2977"/>
        <w:gridCol w:w="4330"/>
      </w:tblGrid>
      <w:tr w:rsidR="00383C5C" w:rsidRPr="001015C8" w:rsidTr="004904B3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383C5C" w:rsidRPr="001015C8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383C5C" w:rsidRPr="001015C8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Сроки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  <w:t>**</w:t>
            </w:r>
          </w:p>
        </w:tc>
      </w:tr>
      <w:tr w:rsidR="00124D85" w:rsidRPr="001015C8" w:rsidTr="00ED10A4">
        <w:trPr>
          <w:trHeight w:val="307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124D85" w:rsidRPr="00E01C77" w:rsidRDefault="00124D85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124D85" w:rsidRPr="00383C5C" w:rsidRDefault="00124D85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124D8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Электронная почта. Создание электронной почты.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24D85" w:rsidRPr="00383C5C" w:rsidRDefault="00124D85" w:rsidP="007A0430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01.04.2021 – 02.04.2021</w:t>
            </w:r>
          </w:p>
          <w:p w:rsidR="00124D85" w:rsidRPr="00383C5C" w:rsidRDefault="00124D85" w:rsidP="007A0430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4330" w:type="dxa"/>
            <w:vMerge w:val="restart"/>
            <w:shd w:val="clear" w:color="auto" w:fill="auto"/>
            <w:vAlign w:val="center"/>
          </w:tcPr>
          <w:p w:rsidR="00124D85" w:rsidRPr="00383C5C" w:rsidRDefault="00124D85" w:rsidP="00ED10A4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 Изучить материал и выполнить задание в «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Кундолук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»</w:t>
            </w:r>
          </w:p>
        </w:tc>
      </w:tr>
      <w:tr w:rsidR="00124D85" w:rsidRPr="001015C8" w:rsidTr="004904B3">
        <w:trPr>
          <w:trHeight w:val="306"/>
        </w:trPr>
        <w:tc>
          <w:tcPr>
            <w:tcW w:w="525" w:type="dxa"/>
            <w:vMerge/>
            <w:shd w:val="clear" w:color="auto" w:fill="auto"/>
            <w:vAlign w:val="center"/>
          </w:tcPr>
          <w:p w:rsidR="00124D85" w:rsidRDefault="00124D85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8372" w:type="dxa"/>
            <w:shd w:val="clear" w:color="auto" w:fill="auto"/>
            <w:vAlign w:val="center"/>
          </w:tcPr>
          <w:p w:rsidR="00124D85" w:rsidRDefault="00124D85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124D8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Элементы HTML. Атрибуты тегов.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24D85" w:rsidRDefault="00124D85" w:rsidP="0062378E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4330" w:type="dxa"/>
            <w:vMerge/>
            <w:shd w:val="clear" w:color="auto" w:fill="auto"/>
            <w:vAlign w:val="center"/>
          </w:tcPr>
          <w:p w:rsidR="00124D85" w:rsidRDefault="00124D85" w:rsidP="000310E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</w:tr>
      <w:tr w:rsidR="00124D85" w:rsidRPr="001015C8" w:rsidTr="00F70C51">
        <w:trPr>
          <w:trHeight w:val="462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124D85" w:rsidRPr="00E01C77" w:rsidRDefault="00124D85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8372" w:type="dxa"/>
            <w:shd w:val="clear" w:color="auto" w:fill="auto"/>
          </w:tcPr>
          <w:p w:rsidR="00124D85" w:rsidRPr="00124D85" w:rsidRDefault="00124D85" w:rsidP="007A0430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124D8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Атрибуты цвета, списки.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24D85" w:rsidRPr="00383C5C" w:rsidRDefault="00124D85" w:rsidP="007A0430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05.04.2021 – 09.04.2021</w:t>
            </w:r>
          </w:p>
        </w:tc>
        <w:tc>
          <w:tcPr>
            <w:tcW w:w="4330" w:type="dxa"/>
            <w:vMerge w:val="restart"/>
            <w:shd w:val="clear" w:color="auto" w:fill="auto"/>
            <w:vAlign w:val="center"/>
          </w:tcPr>
          <w:p w:rsidR="00124D85" w:rsidRPr="00383C5C" w:rsidRDefault="00124D85" w:rsidP="0030138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Изучить материал и выполнить задание в «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Кундолук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»</w:t>
            </w:r>
          </w:p>
        </w:tc>
      </w:tr>
      <w:tr w:rsidR="00124D85" w:rsidRPr="001015C8" w:rsidTr="00460C36">
        <w:trPr>
          <w:trHeight w:val="462"/>
        </w:trPr>
        <w:tc>
          <w:tcPr>
            <w:tcW w:w="525" w:type="dxa"/>
            <w:vMerge/>
            <w:shd w:val="clear" w:color="auto" w:fill="auto"/>
            <w:vAlign w:val="center"/>
          </w:tcPr>
          <w:p w:rsidR="00124D85" w:rsidRDefault="00124D85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8372" w:type="dxa"/>
            <w:shd w:val="clear" w:color="auto" w:fill="auto"/>
          </w:tcPr>
          <w:p w:rsidR="00124D85" w:rsidRPr="00124D85" w:rsidRDefault="00124D85" w:rsidP="007A0430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124D8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Вставка рисунка.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24D85" w:rsidRDefault="00124D85" w:rsidP="0062378E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4330" w:type="dxa"/>
            <w:vMerge/>
            <w:shd w:val="clear" w:color="auto" w:fill="auto"/>
            <w:vAlign w:val="center"/>
          </w:tcPr>
          <w:p w:rsidR="00124D85" w:rsidRDefault="00124D85" w:rsidP="0030138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</w:tr>
      <w:tr w:rsidR="00124D85" w:rsidRPr="001015C8" w:rsidTr="00ED10A4">
        <w:trPr>
          <w:trHeight w:val="462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124D85" w:rsidRPr="00E01C77" w:rsidRDefault="00124D85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3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124D85" w:rsidRPr="001315AB" w:rsidRDefault="00124D85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124D8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Таблицы в документе HTML.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24D85" w:rsidRPr="00383C5C" w:rsidRDefault="00124D85" w:rsidP="007A0430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12.04.2021 – 16.04.2021</w:t>
            </w:r>
          </w:p>
        </w:tc>
        <w:tc>
          <w:tcPr>
            <w:tcW w:w="4330" w:type="dxa"/>
            <w:vMerge w:val="restart"/>
            <w:shd w:val="clear" w:color="auto" w:fill="auto"/>
            <w:vAlign w:val="center"/>
          </w:tcPr>
          <w:p w:rsidR="00124D85" w:rsidRPr="00383C5C" w:rsidRDefault="00124D85" w:rsidP="0030138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Изучить материал и выполнить задание в «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Кундолук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»</w:t>
            </w:r>
          </w:p>
        </w:tc>
      </w:tr>
      <w:tr w:rsidR="00124D85" w:rsidRPr="001015C8" w:rsidTr="004B00FF">
        <w:trPr>
          <w:trHeight w:val="462"/>
        </w:trPr>
        <w:tc>
          <w:tcPr>
            <w:tcW w:w="525" w:type="dxa"/>
            <w:vMerge/>
            <w:shd w:val="clear" w:color="auto" w:fill="auto"/>
            <w:vAlign w:val="center"/>
          </w:tcPr>
          <w:p w:rsidR="00124D85" w:rsidRDefault="00124D85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8372" w:type="dxa"/>
            <w:shd w:val="clear" w:color="auto" w:fill="auto"/>
          </w:tcPr>
          <w:p w:rsidR="00124D85" w:rsidRPr="00124D85" w:rsidRDefault="00124D85" w:rsidP="007A0430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124D8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Проект сайта.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24D85" w:rsidRDefault="00124D85" w:rsidP="0062378E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4330" w:type="dxa"/>
            <w:vMerge/>
            <w:shd w:val="clear" w:color="auto" w:fill="auto"/>
            <w:vAlign w:val="center"/>
          </w:tcPr>
          <w:p w:rsidR="00124D85" w:rsidRDefault="00124D85" w:rsidP="0030138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</w:tr>
      <w:tr w:rsidR="00124D85" w:rsidRPr="001015C8" w:rsidTr="00ED10A4">
        <w:trPr>
          <w:trHeight w:val="462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124D85" w:rsidRPr="00E01C77" w:rsidRDefault="00124D85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4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124D85" w:rsidRPr="00ED10A4" w:rsidRDefault="00124D85" w:rsidP="007A0430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124D8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Проект сайта.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24D85" w:rsidRPr="00383C5C" w:rsidRDefault="00124D85" w:rsidP="007A0430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19.04.2021 – 23.04.2021</w:t>
            </w:r>
          </w:p>
        </w:tc>
        <w:tc>
          <w:tcPr>
            <w:tcW w:w="4330" w:type="dxa"/>
            <w:vMerge w:val="restart"/>
            <w:shd w:val="clear" w:color="auto" w:fill="auto"/>
            <w:vAlign w:val="center"/>
          </w:tcPr>
          <w:p w:rsidR="00124D85" w:rsidRPr="00383C5C" w:rsidRDefault="00124D85" w:rsidP="00AE3CF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Изучить материал и выполнить задание в «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Кундолук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»</w:t>
            </w:r>
          </w:p>
        </w:tc>
      </w:tr>
      <w:tr w:rsidR="00124D85" w:rsidRPr="001015C8" w:rsidTr="00F26D89">
        <w:trPr>
          <w:trHeight w:val="462"/>
        </w:trPr>
        <w:tc>
          <w:tcPr>
            <w:tcW w:w="525" w:type="dxa"/>
            <w:vMerge/>
            <w:shd w:val="clear" w:color="auto" w:fill="auto"/>
            <w:vAlign w:val="center"/>
          </w:tcPr>
          <w:p w:rsidR="00124D85" w:rsidRDefault="00124D85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8372" w:type="dxa"/>
            <w:shd w:val="clear" w:color="auto" w:fill="auto"/>
          </w:tcPr>
          <w:p w:rsidR="00124D85" w:rsidRPr="00124D85" w:rsidRDefault="00124D85" w:rsidP="007A0430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124D8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Итоговый урок.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24D85" w:rsidRDefault="00124D85" w:rsidP="0062378E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4330" w:type="dxa"/>
            <w:vMerge/>
            <w:shd w:val="clear" w:color="auto" w:fill="auto"/>
            <w:vAlign w:val="center"/>
          </w:tcPr>
          <w:p w:rsidR="00124D85" w:rsidRDefault="00124D85" w:rsidP="00AE3CF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</w:tr>
      <w:tr w:rsidR="00124D85" w:rsidRPr="001015C8" w:rsidTr="00A86321">
        <w:trPr>
          <w:trHeight w:val="344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124D85" w:rsidRPr="00E01C77" w:rsidRDefault="00124D85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5</w:t>
            </w:r>
          </w:p>
        </w:tc>
        <w:tc>
          <w:tcPr>
            <w:tcW w:w="8372" w:type="dxa"/>
            <w:shd w:val="clear" w:color="auto" w:fill="auto"/>
          </w:tcPr>
          <w:p w:rsidR="00124D85" w:rsidRPr="00124D85" w:rsidRDefault="00124D85" w:rsidP="007A0430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124D8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Основные понятия БД. Классификация и структура БД.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24D85" w:rsidRDefault="00124D85" w:rsidP="007A0430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26.04.2021 – 30.04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</w:t>
            </w:r>
          </w:p>
        </w:tc>
        <w:tc>
          <w:tcPr>
            <w:tcW w:w="4330" w:type="dxa"/>
            <w:vMerge w:val="restart"/>
            <w:shd w:val="clear" w:color="auto" w:fill="auto"/>
            <w:vAlign w:val="center"/>
          </w:tcPr>
          <w:p w:rsidR="00124D85" w:rsidRDefault="00124D85" w:rsidP="00AE3CF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Изучить материал и выполнить задание в «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Кундолук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»</w:t>
            </w:r>
          </w:p>
        </w:tc>
      </w:tr>
      <w:tr w:rsidR="00124D85" w:rsidRPr="001015C8" w:rsidTr="008556B8">
        <w:trPr>
          <w:trHeight w:val="344"/>
        </w:trPr>
        <w:tc>
          <w:tcPr>
            <w:tcW w:w="525" w:type="dxa"/>
            <w:vMerge/>
            <w:shd w:val="clear" w:color="auto" w:fill="auto"/>
            <w:vAlign w:val="center"/>
          </w:tcPr>
          <w:p w:rsidR="00124D85" w:rsidRDefault="00124D85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8372" w:type="dxa"/>
            <w:shd w:val="clear" w:color="auto" w:fill="auto"/>
          </w:tcPr>
          <w:p w:rsidR="00124D85" w:rsidRPr="00124D85" w:rsidRDefault="00124D85" w:rsidP="007A0430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124D8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MS Access. Интерфейс программы.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24D85" w:rsidRDefault="00124D85" w:rsidP="00632AD7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4330" w:type="dxa"/>
            <w:vMerge/>
            <w:shd w:val="clear" w:color="auto" w:fill="auto"/>
            <w:vAlign w:val="center"/>
          </w:tcPr>
          <w:p w:rsidR="00124D85" w:rsidRDefault="00124D85" w:rsidP="00AE3CF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</w:tr>
      <w:tr w:rsidR="00124D85" w:rsidRPr="001015C8" w:rsidTr="00D94B41">
        <w:trPr>
          <w:trHeight w:val="344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124D85" w:rsidRPr="00E01C77" w:rsidRDefault="00124D85" w:rsidP="0009437C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6</w:t>
            </w:r>
          </w:p>
        </w:tc>
        <w:tc>
          <w:tcPr>
            <w:tcW w:w="8372" w:type="dxa"/>
            <w:shd w:val="clear" w:color="auto" w:fill="auto"/>
          </w:tcPr>
          <w:p w:rsidR="00124D85" w:rsidRPr="00124D85" w:rsidRDefault="00124D85" w:rsidP="007A0430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124D8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Ввод и редактирование записей, создание форм.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24D85" w:rsidRPr="00383C5C" w:rsidRDefault="00124D85" w:rsidP="007A0430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03.05.2021 – 07.05.2021</w:t>
            </w:r>
          </w:p>
        </w:tc>
        <w:tc>
          <w:tcPr>
            <w:tcW w:w="4330" w:type="dxa"/>
            <w:vMerge w:val="restart"/>
            <w:shd w:val="clear" w:color="auto" w:fill="auto"/>
            <w:vAlign w:val="center"/>
          </w:tcPr>
          <w:p w:rsidR="00124D85" w:rsidRPr="00383C5C" w:rsidRDefault="00124D85" w:rsidP="0009437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Изучить материал и выполнить задание в «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Кундолук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»</w:t>
            </w:r>
          </w:p>
        </w:tc>
      </w:tr>
      <w:tr w:rsidR="00124D85" w:rsidRPr="001015C8" w:rsidTr="00A53A58">
        <w:trPr>
          <w:trHeight w:val="344"/>
        </w:trPr>
        <w:tc>
          <w:tcPr>
            <w:tcW w:w="525" w:type="dxa"/>
            <w:vMerge/>
            <w:shd w:val="clear" w:color="auto" w:fill="auto"/>
            <w:vAlign w:val="center"/>
          </w:tcPr>
          <w:p w:rsidR="00124D85" w:rsidRDefault="00124D85" w:rsidP="0009437C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8372" w:type="dxa"/>
            <w:shd w:val="clear" w:color="auto" w:fill="auto"/>
          </w:tcPr>
          <w:p w:rsidR="00124D85" w:rsidRPr="00124D85" w:rsidRDefault="00124D85" w:rsidP="007A0430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124D8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Создание связей.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24D85" w:rsidRDefault="00124D85" w:rsidP="00632AD7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4330" w:type="dxa"/>
            <w:vMerge/>
            <w:shd w:val="clear" w:color="auto" w:fill="auto"/>
            <w:vAlign w:val="center"/>
          </w:tcPr>
          <w:p w:rsidR="00124D85" w:rsidRDefault="00124D85" w:rsidP="0009437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</w:tr>
      <w:tr w:rsidR="00124D85" w:rsidRPr="001015C8" w:rsidTr="00A64E09">
        <w:trPr>
          <w:trHeight w:val="344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124D85" w:rsidRPr="00E01C77" w:rsidRDefault="00124D85" w:rsidP="0009437C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7</w:t>
            </w:r>
          </w:p>
        </w:tc>
        <w:tc>
          <w:tcPr>
            <w:tcW w:w="8372" w:type="dxa"/>
            <w:shd w:val="clear" w:color="auto" w:fill="auto"/>
          </w:tcPr>
          <w:p w:rsidR="00124D85" w:rsidRPr="00124D85" w:rsidRDefault="00124D85" w:rsidP="007A0430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124D8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Сортировка и поиск записей.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24D85" w:rsidRPr="00383C5C" w:rsidRDefault="00124D85" w:rsidP="007A0430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10.05.2021 – 14.05.2021</w:t>
            </w:r>
          </w:p>
        </w:tc>
        <w:tc>
          <w:tcPr>
            <w:tcW w:w="4330" w:type="dxa"/>
            <w:vMerge w:val="restart"/>
            <w:shd w:val="clear" w:color="auto" w:fill="auto"/>
            <w:vAlign w:val="center"/>
          </w:tcPr>
          <w:p w:rsidR="00124D85" w:rsidRPr="00383C5C" w:rsidRDefault="00124D85" w:rsidP="0009437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Изучить материал и выполнить задание в «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Кундолук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»</w:t>
            </w:r>
          </w:p>
        </w:tc>
      </w:tr>
      <w:tr w:rsidR="00124D85" w:rsidRPr="001015C8" w:rsidTr="00967AB5">
        <w:trPr>
          <w:trHeight w:val="344"/>
        </w:trPr>
        <w:tc>
          <w:tcPr>
            <w:tcW w:w="525" w:type="dxa"/>
            <w:vMerge/>
            <w:shd w:val="clear" w:color="auto" w:fill="auto"/>
            <w:vAlign w:val="center"/>
          </w:tcPr>
          <w:p w:rsidR="00124D85" w:rsidRDefault="00124D85" w:rsidP="0009437C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8372" w:type="dxa"/>
            <w:shd w:val="clear" w:color="auto" w:fill="auto"/>
          </w:tcPr>
          <w:p w:rsidR="00124D85" w:rsidRPr="00124D85" w:rsidRDefault="00124D85" w:rsidP="007A0430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124D8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Подготовка и печать отчетов.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24D85" w:rsidRDefault="00124D85" w:rsidP="00632AD7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4330" w:type="dxa"/>
            <w:vMerge/>
            <w:shd w:val="clear" w:color="auto" w:fill="auto"/>
            <w:vAlign w:val="center"/>
          </w:tcPr>
          <w:p w:rsidR="00124D85" w:rsidRDefault="00124D85" w:rsidP="0009437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</w:tr>
      <w:tr w:rsidR="00124D85" w:rsidRPr="001015C8" w:rsidTr="00967AB5">
        <w:trPr>
          <w:trHeight w:val="344"/>
        </w:trPr>
        <w:tc>
          <w:tcPr>
            <w:tcW w:w="525" w:type="dxa"/>
            <w:shd w:val="clear" w:color="auto" w:fill="auto"/>
            <w:vAlign w:val="center"/>
          </w:tcPr>
          <w:p w:rsidR="00124D85" w:rsidRDefault="00124D85" w:rsidP="0009437C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8372" w:type="dxa"/>
            <w:shd w:val="clear" w:color="auto" w:fill="auto"/>
          </w:tcPr>
          <w:p w:rsidR="00124D85" w:rsidRPr="00124D85" w:rsidRDefault="00124D85" w:rsidP="007A0430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124D8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Практика.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24D85" w:rsidRDefault="00124D85" w:rsidP="007A0430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17.05.2021 – 21.05.2021</w:t>
            </w:r>
          </w:p>
        </w:tc>
        <w:tc>
          <w:tcPr>
            <w:tcW w:w="4330" w:type="dxa"/>
            <w:vMerge w:val="restart"/>
            <w:shd w:val="clear" w:color="auto" w:fill="auto"/>
            <w:vAlign w:val="center"/>
          </w:tcPr>
          <w:p w:rsidR="00124D85" w:rsidRPr="00383C5C" w:rsidRDefault="00124D85" w:rsidP="007A0430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Изучить материал и выполнить задание в «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Кундолук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»</w:t>
            </w:r>
          </w:p>
        </w:tc>
      </w:tr>
      <w:tr w:rsidR="00124D85" w:rsidRPr="001015C8" w:rsidTr="00967AB5">
        <w:trPr>
          <w:trHeight w:val="344"/>
        </w:trPr>
        <w:tc>
          <w:tcPr>
            <w:tcW w:w="525" w:type="dxa"/>
            <w:shd w:val="clear" w:color="auto" w:fill="auto"/>
            <w:vAlign w:val="center"/>
          </w:tcPr>
          <w:p w:rsidR="00124D85" w:rsidRDefault="00124D85" w:rsidP="0009437C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9</w:t>
            </w:r>
          </w:p>
        </w:tc>
        <w:tc>
          <w:tcPr>
            <w:tcW w:w="8372" w:type="dxa"/>
            <w:shd w:val="clear" w:color="auto" w:fill="auto"/>
          </w:tcPr>
          <w:p w:rsidR="00124D85" w:rsidRPr="00124D85" w:rsidRDefault="00124D85" w:rsidP="007A0430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124D8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Итоговый урок.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24D85" w:rsidRDefault="00124D85" w:rsidP="00632AD7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4330" w:type="dxa"/>
            <w:vMerge/>
            <w:shd w:val="clear" w:color="auto" w:fill="auto"/>
            <w:vAlign w:val="center"/>
          </w:tcPr>
          <w:p w:rsidR="00124D85" w:rsidRDefault="00124D85" w:rsidP="0009437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</w:tr>
    </w:tbl>
    <w:p w:rsidR="0082575F" w:rsidRDefault="0082575F" w:rsidP="002D0494">
      <w:pPr>
        <w:rPr>
          <w:rFonts w:ascii="Times New Roman" w:hAnsi="Times New Roman"/>
          <w:sz w:val="28"/>
          <w:lang w:val="ru-RU"/>
        </w:rPr>
      </w:pPr>
    </w:p>
    <w:p w:rsidR="00124D85" w:rsidRDefault="00124D85" w:rsidP="00124D85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>
        <w:rPr>
          <w:rFonts w:ascii="Times New Roman" w:hAnsi="Times New Roman"/>
          <w:color w:val="943634"/>
          <w:sz w:val="28"/>
        </w:rPr>
        <w:t xml:space="preserve"> Сдать домашнее задание</w:t>
      </w:r>
      <w:r w:rsidRPr="002D0494">
        <w:rPr>
          <w:rFonts w:ascii="Times New Roman" w:hAnsi="Times New Roman"/>
          <w:color w:val="943634"/>
          <w:sz w:val="28"/>
        </w:rPr>
        <w:t xml:space="preserve"> нужно через </w:t>
      </w:r>
      <w:proofErr w:type="spellStart"/>
      <w:r>
        <w:rPr>
          <w:rFonts w:ascii="Times New Roman" w:hAnsi="Times New Roman"/>
          <w:color w:val="943634"/>
          <w:sz w:val="28"/>
          <w:lang w:val="ru-RU"/>
        </w:rPr>
        <w:t>Кундолук</w:t>
      </w:r>
      <w:proofErr w:type="spellEnd"/>
      <w:r w:rsidRPr="002D0494">
        <w:rPr>
          <w:rFonts w:ascii="Times New Roman" w:hAnsi="Times New Roman"/>
          <w:color w:val="943634"/>
          <w:sz w:val="28"/>
        </w:rPr>
        <w:t xml:space="preserve">. </w:t>
      </w:r>
    </w:p>
    <w:p w:rsidR="00124D85" w:rsidRPr="00124D85" w:rsidRDefault="00124D85" w:rsidP="002D0494">
      <w:pPr>
        <w:rPr>
          <w:rFonts w:ascii="Times New Roman" w:hAnsi="Times New Roman"/>
          <w:sz w:val="28"/>
        </w:rPr>
      </w:pPr>
      <w:bookmarkStart w:id="0" w:name="_GoBack"/>
      <w:bookmarkEnd w:id="0"/>
    </w:p>
    <w:p w:rsidR="00124D85" w:rsidRDefault="00124D85" w:rsidP="002D0494">
      <w:pPr>
        <w:rPr>
          <w:rFonts w:ascii="Times New Roman" w:hAnsi="Times New Roman"/>
          <w:sz w:val="28"/>
          <w:lang w:val="ru-RU"/>
        </w:rPr>
      </w:pPr>
    </w:p>
    <w:p w:rsidR="00124D85" w:rsidRPr="00124D85" w:rsidRDefault="00124D85" w:rsidP="002D0494">
      <w:pPr>
        <w:rPr>
          <w:rFonts w:ascii="Times New Roman" w:hAnsi="Times New Roman"/>
          <w:sz w:val="28"/>
          <w:lang w:val="ru-RU"/>
        </w:rPr>
      </w:pPr>
    </w:p>
    <w:sectPr w:rsidR="00124D85" w:rsidRPr="00124D85" w:rsidSect="009B1824">
      <w:headerReference w:type="even" r:id="rId8"/>
      <w:headerReference w:type="default" r:id="rId9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F3" w:rsidRDefault="00973FF3" w:rsidP="00622399">
      <w:r>
        <w:separator/>
      </w:r>
    </w:p>
  </w:endnote>
  <w:endnote w:type="continuationSeparator" w:id="0">
    <w:p w:rsidR="00973FF3" w:rsidRDefault="00973FF3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F3" w:rsidRDefault="00973FF3" w:rsidP="00622399">
      <w:r>
        <w:separator/>
      </w:r>
    </w:p>
  </w:footnote>
  <w:footnote w:type="continuationSeparator" w:id="0">
    <w:p w:rsidR="00973FF3" w:rsidRDefault="00973FF3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F90F95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124D85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7432"/>
    <w:rsid w:val="000310EE"/>
    <w:rsid w:val="0005204A"/>
    <w:rsid w:val="00052373"/>
    <w:rsid w:val="00064096"/>
    <w:rsid w:val="000736EF"/>
    <w:rsid w:val="00095A33"/>
    <w:rsid w:val="000B3622"/>
    <w:rsid w:val="000F5196"/>
    <w:rsid w:val="001015C8"/>
    <w:rsid w:val="00124D85"/>
    <w:rsid w:val="001315AB"/>
    <w:rsid w:val="001665B9"/>
    <w:rsid w:val="001703E9"/>
    <w:rsid w:val="00175C08"/>
    <w:rsid w:val="001C3731"/>
    <w:rsid w:val="001E7E40"/>
    <w:rsid w:val="00246B19"/>
    <w:rsid w:val="00273096"/>
    <w:rsid w:val="002B02EE"/>
    <w:rsid w:val="002D0494"/>
    <w:rsid w:val="002E26CD"/>
    <w:rsid w:val="0030138C"/>
    <w:rsid w:val="00344045"/>
    <w:rsid w:val="0035192F"/>
    <w:rsid w:val="00354256"/>
    <w:rsid w:val="00383C5C"/>
    <w:rsid w:val="00397288"/>
    <w:rsid w:val="003F2DFD"/>
    <w:rsid w:val="003F2E33"/>
    <w:rsid w:val="003F69EB"/>
    <w:rsid w:val="00424828"/>
    <w:rsid w:val="00426033"/>
    <w:rsid w:val="004904B3"/>
    <w:rsid w:val="004F5E30"/>
    <w:rsid w:val="005A141C"/>
    <w:rsid w:val="005F3530"/>
    <w:rsid w:val="00622399"/>
    <w:rsid w:val="00632AD7"/>
    <w:rsid w:val="006353B1"/>
    <w:rsid w:val="006D418E"/>
    <w:rsid w:val="006D5FCE"/>
    <w:rsid w:val="007359CD"/>
    <w:rsid w:val="007501BE"/>
    <w:rsid w:val="00753654"/>
    <w:rsid w:val="00760647"/>
    <w:rsid w:val="007B3CF0"/>
    <w:rsid w:val="007D7AE7"/>
    <w:rsid w:val="007E0738"/>
    <w:rsid w:val="007F7309"/>
    <w:rsid w:val="0082575F"/>
    <w:rsid w:val="008C6F91"/>
    <w:rsid w:val="008E7A32"/>
    <w:rsid w:val="0090041D"/>
    <w:rsid w:val="0092384E"/>
    <w:rsid w:val="00973FF3"/>
    <w:rsid w:val="009A49E0"/>
    <w:rsid w:val="009B1824"/>
    <w:rsid w:val="00A067B1"/>
    <w:rsid w:val="00A54EAC"/>
    <w:rsid w:val="00A7075B"/>
    <w:rsid w:val="00AE2C75"/>
    <w:rsid w:val="00AE3CFB"/>
    <w:rsid w:val="00B45739"/>
    <w:rsid w:val="00B53153"/>
    <w:rsid w:val="00B75E00"/>
    <w:rsid w:val="00B8771D"/>
    <w:rsid w:val="00BA5C8E"/>
    <w:rsid w:val="00C12F79"/>
    <w:rsid w:val="00CC746B"/>
    <w:rsid w:val="00CE7016"/>
    <w:rsid w:val="00D25612"/>
    <w:rsid w:val="00D56AC2"/>
    <w:rsid w:val="00DA0C65"/>
    <w:rsid w:val="00DA5C09"/>
    <w:rsid w:val="00E01C77"/>
    <w:rsid w:val="00E16DC4"/>
    <w:rsid w:val="00E85310"/>
    <w:rsid w:val="00ED10A4"/>
    <w:rsid w:val="00F17196"/>
    <w:rsid w:val="00F25CE0"/>
    <w:rsid w:val="00F46CAC"/>
    <w:rsid w:val="00F812AE"/>
    <w:rsid w:val="00F90F95"/>
    <w:rsid w:val="00FA4210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53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53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CB562F-1B3F-4E33-8C51-22F0CA13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1205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user</cp:lastModifiedBy>
  <cp:revision>2</cp:revision>
  <dcterms:created xsi:type="dcterms:W3CDTF">2021-03-31T14:29:00Z</dcterms:created>
  <dcterms:modified xsi:type="dcterms:W3CDTF">2021-03-31T14:29:00Z</dcterms:modified>
</cp:coreProperties>
</file>