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14:paraId="2163119C" w14:textId="3E6EE393" w:rsidR="00392AC9" w:rsidRPr="00305062" w:rsidRDefault="002101C0" w:rsidP="00305062">
      <w:pPr>
        <w:tabs>
          <w:tab w:val="left" w:pos="4433"/>
        </w:tabs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Физика</w:t>
      </w:r>
      <w:r>
        <w:rPr>
          <w:rFonts w:ascii="Times New Roman" w:hAnsi="Times New Roman"/>
          <w:b/>
          <w:color w:val="5F497A"/>
          <w:sz w:val="32"/>
          <w:u w:val="single"/>
        </w:rPr>
        <w:t xml:space="preserve">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7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305062" w:rsidRPr="00305062">
        <w:rPr>
          <w:rFonts w:ascii="Times New Roman" w:hAnsi="Times New Roman"/>
          <w:b/>
          <w:color w:val="5F497A"/>
          <w:sz w:val="32"/>
          <w:lang w:val="ru-RU"/>
        </w:rPr>
        <w:t xml:space="preserve">    </w:t>
      </w:r>
      <w:r w:rsidR="0092384E" w:rsidRPr="001015C8">
        <w:rPr>
          <w:rFonts w:ascii="Times New Roman" w:hAnsi="Times New Roman"/>
          <w:i/>
          <w:color w:val="5F497A"/>
          <w:sz w:val="32"/>
          <w:lang w:val="ru-RU"/>
        </w:rPr>
        <w:t>Учитель Иванова С.В.</w:t>
      </w: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14:paraId="1F50874D" w14:textId="77777777" w:rsidTr="001015C8">
        <w:tc>
          <w:tcPr>
            <w:tcW w:w="574" w:type="dxa"/>
            <w:shd w:val="clear" w:color="auto" w:fill="auto"/>
            <w:vAlign w:val="center"/>
          </w:tcPr>
          <w:p w14:paraId="390673D5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47969163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6546917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14:paraId="217ED2E4" w14:textId="77777777" w:rsidTr="001015C8">
        <w:tc>
          <w:tcPr>
            <w:tcW w:w="574" w:type="dxa"/>
            <w:shd w:val="clear" w:color="auto" w:fill="auto"/>
            <w:vAlign w:val="center"/>
          </w:tcPr>
          <w:p w14:paraId="6F6356D5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310160B3" w14:textId="09F5B9C8" w:rsidR="00E2302B" w:rsidRPr="00B71C66" w:rsidRDefault="003D7EAD" w:rsidP="00E2302B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01</w:t>
            </w:r>
            <w:r w:rsidR="00E2302B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04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02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04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18BFAF17" w14:textId="06D36D2F" w:rsidR="002746A8" w:rsidRPr="003A7F77" w:rsidRDefault="005B2D5D" w:rsidP="002746A8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Мощность</w:t>
            </w:r>
          </w:p>
          <w:p w14:paraId="595E137F" w14:textId="77777777" w:rsidR="002746A8" w:rsidRDefault="002746A8" w:rsidP="002746A8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</w:p>
          <w:p w14:paraId="29EF49EA" w14:textId="3A55ECE0" w:rsidR="001861AA" w:rsidRPr="006906B3" w:rsidRDefault="005B2D5D" w:rsidP="006906B3">
            <w:pPr>
              <w:rPr>
                <w:b/>
                <w:color w:val="0000FF"/>
                <w:sz w:val="28"/>
                <w:u w:val="single"/>
                <w:lang w:val="ru-RU"/>
              </w:rPr>
            </w:pPr>
            <w:hyperlink r:id="rId8" w:history="1">
              <w:r w:rsidRPr="002A3670">
                <w:rPr>
                  <w:rStyle w:val="a8"/>
                  <w:sz w:val="28"/>
                  <w:lang w:val="ru-RU"/>
                </w:rPr>
                <w:t>https://www.youtube.com/watch?v=n9P1CGfHwPo</w:t>
              </w:r>
            </w:hyperlink>
            <w:r>
              <w:rPr>
                <w:rStyle w:val="a8"/>
                <w:b/>
                <w:sz w:val="28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D83F5D2" w14:textId="77777777" w:rsidR="00E96F36" w:rsidRDefault="00B71E47" w:rsidP="00E96F3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BB2545">
              <w:rPr>
                <w:rFonts w:ascii="Times New Roman" w:hAnsi="Times New Roman"/>
                <w:b/>
                <w:color w:val="5F497A"/>
              </w:rPr>
              <w:t xml:space="preserve"> </w:t>
            </w:r>
            <w:r w:rsidR="00E96F36">
              <w:rPr>
                <w:rFonts w:ascii="Times New Roman" w:hAnsi="Times New Roman"/>
                <w:b/>
                <w:color w:val="5F497A"/>
                <w:lang w:val="ru-RU"/>
              </w:rPr>
              <w:t xml:space="preserve">Изучить материал по ссылке. </w:t>
            </w:r>
          </w:p>
          <w:p w14:paraId="5BF357DE" w14:textId="0A7A5BE6" w:rsidR="00B8771D" w:rsidRPr="001015C8" w:rsidRDefault="00E96F36" w:rsidP="00E96F36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Pr="002D0494">
              <w:rPr>
                <w:rFonts w:ascii="Times New Roman" w:hAnsi="Times New Roman"/>
                <w:color w:val="943634"/>
                <w:sz w:val="28"/>
              </w:rPr>
              <w:t xml:space="preserve"> **</w:t>
            </w:r>
          </w:p>
        </w:tc>
      </w:tr>
      <w:tr w:rsidR="007501BE" w:rsidRPr="001015C8" w14:paraId="4DB83180" w14:textId="77777777" w:rsidTr="001015C8">
        <w:tc>
          <w:tcPr>
            <w:tcW w:w="574" w:type="dxa"/>
            <w:shd w:val="clear" w:color="auto" w:fill="auto"/>
            <w:vAlign w:val="center"/>
          </w:tcPr>
          <w:p w14:paraId="196D363E" w14:textId="72DDD8C3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765F5CFF" w14:textId="031DC78A" w:rsidR="00E2302B" w:rsidRPr="00B71C66" w:rsidRDefault="003D7EAD" w:rsidP="00E2302B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05</w:t>
            </w:r>
            <w:r w:rsidR="00E2302B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04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09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04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0947DB21" w14:textId="79545E57" w:rsidR="00351803" w:rsidRPr="00581859" w:rsidRDefault="006906B3" w:rsidP="00581859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Рычаги</w:t>
            </w:r>
          </w:p>
          <w:p w14:paraId="0808405A" w14:textId="77777777" w:rsidR="00392AC9" w:rsidRDefault="00392AC9" w:rsidP="00392AC9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</w:p>
          <w:p w14:paraId="44445667" w14:textId="453729DF" w:rsidR="00611106" w:rsidRPr="00611106" w:rsidRDefault="00611106" w:rsidP="00392AC9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 xml:space="preserve"> </w:t>
            </w:r>
            <w:hyperlink r:id="rId9" w:history="1">
              <w:r w:rsidR="002B6391" w:rsidRPr="002B6391">
                <w:rPr>
                  <w:rStyle w:val="a8"/>
                  <w:sz w:val="28"/>
                  <w:lang w:val="ru-RU"/>
                </w:rPr>
                <w:t>https://www.youtube.com/watch?v=hrX9kNDOFD4</w:t>
              </w:r>
            </w:hyperlink>
            <w:r w:rsidR="002B6391">
              <w:rPr>
                <w:rFonts w:ascii="Times New Roman" w:hAnsi="Times New Roman"/>
                <w:color w:val="943634"/>
                <w:sz w:val="32"/>
                <w:lang w:val="ru-RU"/>
              </w:rPr>
              <w:t xml:space="preserve"> </w:t>
            </w:r>
          </w:p>
          <w:p w14:paraId="39027A43" w14:textId="77777777" w:rsidR="002D76BA" w:rsidRDefault="002D76BA" w:rsidP="006906B3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</w:p>
          <w:p w14:paraId="5E5429D0" w14:textId="1FBE0BE0" w:rsidR="004F66F3" w:rsidRPr="006906B3" w:rsidRDefault="006906B3" w:rsidP="006906B3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Решение задач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00C93FD" w14:textId="77777777" w:rsidR="00E96F36" w:rsidRDefault="00E96F36" w:rsidP="00E96F3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Изучить материал по ссылке. </w:t>
            </w:r>
          </w:p>
          <w:p w14:paraId="5DD4F497" w14:textId="2D964AF8" w:rsidR="00B8771D" w:rsidRPr="001015C8" w:rsidRDefault="00E96F36" w:rsidP="00E96F36">
            <w:pPr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Pr="002D0494">
              <w:rPr>
                <w:rFonts w:ascii="Times New Roman" w:hAnsi="Times New Roman"/>
                <w:color w:val="943634"/>
                <w:sz w:val="28"/>
              </w:rPr>
              <w:t xml:space="preserve"> **</w:t>
            </w:r>
          </w:p>
        </w:tc>
      </w:tr>
      <w:tr w:rsidR="00944CBD" w:rsidRPr="001015C8" w14:paraId="60B8FA38" w14:textId="77777777" w:rsidTr="001015C8">
        <w:tc>
          <w:tcPr>
            <w:tcW w:w="574" w:type="dxa"/>
            <w:shd w:val="clear" w:color="auto" w:fill="auto"/>
            <w:vAlign w:val="center"/>
          </w:tcPr>
          <w:p w14:paraId="2D6DF7A3" w14:textId="0E343049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0F5B091A" w14:textId="11104176" w:rsidR="00E2302B" w:rsidRPr="000178F5" w:rsidRDefault="004D549B" w:rsidP="00E2302B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E2302B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04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16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04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13C038A6" w14:textId="657AC627" w:rsidR="00944CBD" w:rsidRPr="004F66F3" w:rsidRDefault="006906B3" w:rsidP="00392AC9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Момент силы</w:t>
            </w:r>
          </w:p>
          <w:p w14:paraId="4207F8F9" w14:textId="77777777" w:rsidR="004F66F3" w:rsidRDefault="004F66F3" w:rsidP="004F66F3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</w:p>
          <w:p w14:paraId="7A4CCB34" w14:textId="38ACA399" w:rsidR="00BF5092" w:rsidRPr="002D76BA" w:rsidRDefault="002D76BA" w:rsidP="00392AC9">
            <w:pPr>
              <w:rPr>
                <w:rStyle w:val="a8"/>
                <w:sz w:val="28"/>
                <w:lang w:val="ru-RU"/>
              </w:rPr>
            </w:pPr>
            <w:hyperlink r:id="rId10" w:history="1">
              <w:r w:rsidRPr="002D76BA">
                <w:rPr>
                  <w:rStyle w:val="a8"/>
                  <w:sz w:val="28"/>
                  <w:lang w:val="ru-RU"/>
                </w:rPr>
                <w:t>https://www.youtube.com/watch?v=hJYE_gTx2Eo</w:t>
              </w:r>
            </w:hyperlink>
            <w:r w:rsidRPr="002D76BA">
              <w:rPr>
                <w:rStyle w:val="a8"/>
                <w:sz w:val="28"/>
                <w:lang w:val="ru-RU"/>
              </w:rPr>
              <w:t xml:space="preserve"> </w:t>
            </w:r>
          </w:p>
          <w:p w14:paraId="2F19416B" w14:textId="77777777" w:rsidR="002D76BA" w:rsidRDefault="002D76BA" w:rsidP="006906B3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</w:p>
          <w:p w14:paraId="6EC1E3B5" w14:textId="33490D63" w:rsidR="0068662F" w:rsidRPr="006906B3" w:rsidRDefault="006906B3" w:rsidP="006906B3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Лабораторная работа № 7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DD49A7A" w14:textId="77777777" w:rsidR="00E96F36" w:rsidRDefault="00E96F36" w:rsidP="00E96F3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Изучить материал по ссылке. </w:t>
            </w:r>
          </w:p>
          <w:p w14:paraId="1F497923" w14:textId="4037326E" w:rsidR="00944CBD" w:rsidRDefault="00E96F36" w:rsidP="00E96F3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Pr="002D0494">
              <w:rPr>
                <w:rFonts w:ascii="Times New Roman" w:hAnsi="Times New Roman"/>
                <w:color w:val="943634"/>
                <w:sz w:val="28"/>
              </w:rPr>
              <w:t xml:space="preserve"> **</w:t>
            </w:r>
          </w:p>
        </w:tc>
      </w:tr>
      <w:tr w:rsidR="00944CBD" w:rsidRPr="001015C8" w14:paraId="4380D5E5" w14:textId="77777777" w:rsidTr="001015C8">
        <w:tc>
          <w:tcPr>
            <w:tcW w:w="574" w:type="dxa"/>
            <w:shd w:val="clear" w:color="auto" w:fill="auto"/>
            <w:vAlign w:val="center"/>
          </w:tcPr>
          <w:p w14:paraId="2683746E" w14:textId="6A62D3CF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6284914B" w14:textId="48BCCFBB" w:rsidR="00E2302B" w:rsidRPr="000178F5" w:rsidRDefault="00E2302B" w:rsidP="00E2302B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6E44C6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6E44C6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 w:rsidR="006E44C6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6E44C6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49786714" w14:textId="0D4C9C5D" w:rsidR="00EF6EA7" w:rsidRDefault="006906B3" w:rsidP="0037448D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Блоки</w:t>
            </w:r>
            <w:proofErr w:type="gramStart"/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 xml:space="preserve">. </w:t>
            </w:r>
            <w:proofErr w:type="gramEnd"/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«Золотое правило механики»</w:t>
            </w:r>
          </w:p>
          <w:p w14:paraId="1A3C6221" w14:textId="77777777" w:rsidR="0037448D" w:rsidRDefault="0037448D" w:rsidP="0037448D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</w:p>
          <w:p w14:paraId="743CBABF" w14:textId="64DC50B1" w:rsidR="0058209E" w:rsidRPr="002D76BA" w:rsidRDefault="002D76BA" w:rsidP="006828F8">
            <w:pPr>
              <w:rPr>
                <w:rStyle w:val="a8"/>
                <w:sz w:val="28"/>
              </w:rPr>
            </w:pPr>
            <w:hyperlink r:id="rId11" w:history="1">
              <w:r w:rsidRPr="002D76BA">
                <w:rPr>
                  <w:rStyle w:val="a8"/>
                  <w:sz w:val="28"/>
                  <w:lang w:val="ru-RU"/>
                </w:rPr>
                <w:t>https://www.youtube.com/watch?v=5ctZuCVOD7M</w:t>
              </w:r>
            </w:hyperlink>
            <w:r w:rsidRPr="002D76BA">
              <w:rPr>
                <w:rStyle w:val="a8"/>
                <w:sz w:val="28"/>
              </w:rPr>
              <w:t xml:space="preserve"> </w:t>
            </w:r>
          </w:p>
          <w:p w14:paraId="41701724" w14:textId="77777777" w:rsidR="002D76BA" w:rsidRDefault="002D76BA" w:rsidP="006906B3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</w:p>
          <w:p w14:paraId="1C165B9B" w14:textId="078CE713" w:rsidR="00886D08" w:rsidRPr="006906B3" w:rsidRDefault="006906B3" w:rsidP="006906B3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Решение задач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9ABC1E5" w14:textId="77777777" w:rsidR="00E96F36" w:rsidRDefault="00E96F36" w:rsidP="00E96F3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Изучить материал по ссылке. </w:t>
            </w:r>
          </w:p>
          <w:p w14:paraId="20C51344" w14:textId="5D3A3A51" w:rsidR="00944CBD" w:rsidRDefault="00E96F36" w:rsidP="00E96F3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Pr="002D0494">
              <w:rPr>
                <w:rFonts w:ascii="Times New Roman" w:hAnsi="Times New Roman"/>
                <w:color w:val="943634"/>
                <w:sz w:val="28"/>
              </w:rPr>
              <w:t xml:space="preserve"> **</w:t>
            </w:r>
          </w:p>
        </w:tc>
      </w:tr>
      <w:tr w:rsidR="00944CBD" w:rsidRPr="001015C8" w14:paraId="43669E9E" w14:textId="77777777" w:rsidTr="001015C8">
        <w:tc>
          <w:tcPr>
            <w:tcW w:w="574" w:type="dxa"/>
            <w:shd w:val="clear" w:color="auto" w:fill="auto"/>
            <w:vAlign w:val="center"/>
          </w:tcPr>
          <w:p w14:paraId="0ED1FF06" w14:textId="719903FF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335E047E" w14:textId="5982D21E" w:rsidR="00E2302B" w:rsidRPr="000178F5" w:rsidRDefault="00FE57D9" w:rsidP="00E2302B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26</w:t>
            </w:r>
            <w:r w:rsidR="00E2302B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04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30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04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6076E86D" w14:textId="4CFA2422" w:rsidR="00A40702" w:rsidRPr="00F12EDD" w:rsidRDefault="006906B3" w:rsidP="00A40702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Лабораторная работа № 8</w:t>
            </w:r>
          </w:p>
          <w:p w14:paraId="35B95345" w14:textId="2E519D99" w:rsidR="000C7A48" w:rsidRPr="000C7A48" w:rsidRDefault="006906B3" w:rsidP="0045244C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lastRenderedPageBreak/>
              <w:t>Потен</w:t>
            </w:r>
            <w:r w:rsidR="009667FB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циальная и кинетическая энергия</w:t>
            </w:r>
          </w:p>
          <w:p w14:paraId="222FE0F5" w14:textId="77777777" w:rsidR="007B749D" w:rsidRDefault="0045244C" w:rsidP="000C7A48">
            <w:pPr>
              <w:rPr>
                <w:rFonts w:ascii="Times New Roman" w:hAnsi="Times New Roman"/>
                <w:color w:val="943634"/>
                <w:sz w:val="32"/>
                <w:lang w:val="ky-KG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</w:p>
          <w:p w14:paraId="29314D37" w14:textId="03D3D1E3" w:rsidR="009667FB" w:rsidRPr="009667FB" w:rsidRDefault="009667FB" w:rsidP="000C7A48">
            <w:pPr>
              <w:rPr>
                <w:rFonts w:ascii="Times New Roman" w:hAnsi="Times New Roman"/>
                <w:color w:val="943634"/>
                <w:sz w:val="32"/>
                <w:lang w:val="ky-KG"/>
              </w:rPr>
            </w:pPr>
            <w:hyperlink r:id="rId12" w:history="1">
              <w:r w:rsidRPr="009667FB">
                <w:rPr>
                  <w:rStyle w:val="a8"/>
                  <w:sz w:val="28"/>
                  <w:lang w:val="ky-KG"/>
                </w:rPr>
                <w:t>https://www.youtube.com/watch?v=uVe-OHBZ4YE</w:t>
              </w:r>
            </w:hyperlink>
            <w:r>
              <w:rPr>
                <w:rFonts w:ascii="Times New Roman" w:hAnsi="Times New Roman"/>
                <w:color w:val="943634"/>
                <w:sz w:val="32"/>
                <w:lang w:val="ky-KG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167512A" w14:textId="77777777" w:rsidR="00E96F36" w:rsidRDefault="00E96F36" w:rsidP="00E96F3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lastRenderedPageBreak/>
              <w:t xml:space="preserve">Изучить материал по ссылке. </w:t>
            </w:r>
          </w:p>
          <w:p w14:paraId="636C0E1F" w14:textId="13A18EA7" w:rsidR="00944CBD" w:rsidRDefault="00E96F36" w:rsidP="00E96F3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lastRenderedPageBreak/>
              <w:t>классе.</w:t>
            </w:r>
            <w:r w:rsidRPr="002D0494">
              <w:rPr>
                <w:rFonts w:ascii="Times New Roman" w:hAnsi="Times New Roman"/>
                <w:color w:val="943634"/>
                <w:sz w:val="28"/>
              </w:rPr>
              <w:t xml:space="preserve"> **</w:t>
            </w:r>
          </w:p>
        </w:tc>
      </w:tr>
      <w:tr w:rsidR="00944CBD" w:rsidRPr="001015C8" w14:paraId="0070880E" w14:textId="77777777" w:rsidTr="001015C8">
        <w:tc>
          <w:tcPr>
            <w:tcW w:w="574" w:type="dxa"/>
            <w:shd w:val="clear" w:color="auto" w:fill="auto"/>
            <w:vAlign w:val="center"/>
          </w:tcPr>
          <w:p w14:paraId="571C56DC" w14:textId="163B5496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6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64E4CF32" w14:textId="5D5C301C" w:rsidR="00E2302B" w:rsidRPr="003B52F6" w:rsidRDefault="00FE57D9" w:rsidP="00E2302B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03</w:t>
            </w:r>
            <w:r w:rsidR="00E2302B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05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07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05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690AA810" w14:textId="22A5082C" w:rsidR="00374133" w:rsidRPr="00F2083B" w:rsidRDefault="006906B3" w:rsidP="0060241B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Превращение одного вида механической энергии в другой</w:t>
            </w:r>
          </w:p>
          <w:p w14:paraId="318B9AEF" w14:textId="77777777" w:rsidR="0060241B" w:rsidRDefault="0060241B" w:rsidP="0060241B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</w:p>
          <w:p w14:paraId="79FB391B" w14:textId="75A51A78" w:rsidR="002B3AE4" w:rsidRDefault="00E51D16" w:rsidP="00522E24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hyperlink r:id="rId13" w:history="1">
              <w:r w:rsidRPr="00E51D16">
                <w:rPr>
                  <w:rStyle w:val="a8"/>
                  <w:sz w:val="28"/>
                  <w:lang w:val="ky-KG"/>
                </w:rPr>
                <w:t>https://www.youtube.com/watch?v=pGk_qFtKECg</w:t>
              </w:r>
            </w:hyperlink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</w:t>
            </w:r>
          </w:p>
          <w:p w14:paraId="1E905FE6" w14:textId="77777777" w:rsidR="00E51D16" w:rsidRDefault="00E51D16" w:rsidP="00522E24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14:paraId="753D2710" w14:textId="1DD0B887" w:rsidR="00F2083B" w:rsidRPr="006906B3" w:rsidRDefault="006906B3" w:rsidP="00522E24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6906B3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Решение задач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58CB088" w14:textId="77777777" w:rsidR="00E96F36" w:rsidRDefault="00E96F36" w:rsidP="00E96F3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Изучить материал по ссылке. </w:t>
            </w:r>
          </w:p>
          <w:p w14:paraId="4610754B" w14:textId="715D34C2" w:rsidR="00944CBD" w:rsidRDefault="00E96F36" w:rsidP="00E96F3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Pr="002D0494">
              <w:rPr>
                <w:rFonts w:ascii="Times New Roman" w:hAnsi="Times New Roman"/>
                <w:color w:val="943634"/>
                <w:sz w:val="28"/>
              </w:rPr>
              <w:t xml:space="preserve"> **</w:t>
            </w:r>
          </w:p>
        </w:tc>
      </w:tr>
      <w:tr w:rsidR="00944CBD" w:rsidRPr="001015C8" w14:paraId="776349DC" w14:textId="77777777" w:rsidTr="001015C8">
        <w:tc>
          <w:tcPr>
            <w:tcW w:w="574" w:type="dxa"/>
            <w:shd w:val="clear" w:color="auto" w:fill="auto"/>
            <w:vAlign w:val="center"/>
          </w:tcPr>
          <w:p w14:paraId="5E7AD5A6" w14:textId="5C92337B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7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11165C32" w14:textId="568C983A" w:rsidR="00E2302B" w:rsidRPr="00AA5A13" w:rsidRDefault="00FE57D9" w:rsidP="00E2302B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 w:rsidR="00E2302B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05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14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05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3A45723D" w14:textId="46E02E8E" w:rsidR="00B83AB5" w:rsidRPr="00774532" w:rsidRDefault="002B3AE4" w:rsidP="00C97AA2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Решение задач.</w:t>
            </w:r>
          </w:p>
          <w:p w14:paraId="29631873" w14:textId="23BBAAF6" w:rsidR="00B67B39" w:rsidRPr="00E51D16" w:rsidRDefault="00E13924" w:rsidP="00C97AA2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E13924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Повторение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4D88C87" w14:textId="77777777" w:rsidR="00E96F36" w:rsidRDefault="00E96F36" w:rsidP="00E96F3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Изучить материал по ссылке. </w:t>
            </w:r>
          </w:p>
          <w:p w14:paraId="59ADB0C5" w14:textId="77F6DC06" w:rsidR="00944CBD" w:rsidRDefault="00E96F36" w:rsidP="00E96F3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Pr="002D0494">
              <w:rPr>
                <w:rFonts w:ascii="Times New Roman" w:hAnsi="Times New Roman"/>
                <w:color w:val="943634"/>
                <w:sz w:val="28"/>
              </w:rPr>
              <w:t xml:space="preserve"> **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</w:p>
        </w:tc>
      </w:tr>
      <w:tr w:rsidR="00E2302B" w:rsidRPr="001015C8" w14:paraId="26A1525F" w14:textId="77777777" w:rsidTr="001015C8">
        <w:tc>
          <w:tcPr>
            <w:tcW w:w="574" w:type="dxa"/>
            <w:shd w:val="clear" w:color="auto" w:fill="auto"/>
            <w:vAlign w:val="center"/>
          </w:tcPr>
          <w:p w14:paraId="6CC94B5C" w14:textId="4E35EC64" w:rsidR="00E2302B" w:rsidRDefault="00E2302B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8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6CAA6216" w14:textId="4C28011D" w:rsidR="00E2302B" w:rsidRDefault="00FE57D9" w:rsidP="00E2302B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17.05.2021 – 21.05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.2021</w:t>
            </w:r>
          </w:p>
          <w:p w14:paraId="67E61AFF" w14:textId="61131527" w:rsidR="00B279A4" w:rsidRDefault="00E13924" w:rsidP="00B279A4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Контрольная работа</w:t>
            </w:r>
          </w:p>
          <w:p w14:paraId="015D08A1" w14:textId="4A5D23A3" w:rsidR="00A74C21" w:rsidRPr="00E51D16" w:rsidRDefault="00E13924" w:rsidP="00B279A4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Анализ контрольной работы</w:t>
            </w:r>
            <w:bookmarkStart w:id="0" w:name="_GoBack"/>
            <w:bookmarkEnd w:id="0"/>
          </w:p>
        </w:tc>
        <w:tc>
          <w:tcPr>
            <w:tcW w:w="4110" w:type="dxa"/>
            <w:shd w:val="clear" w:color="auto" w:fill="auto"/>
            <w:vAlign w:val="center"/>
          </w:tcPr>
          <w:p w14:paraId="6920B3DF" w14:textId="7E813314" w:rsidR="00E2302B" w:rsidRPr="00A74C21" w:rsidRDefault="00F53A9B" w:rsidP="00E96F36">
            <w:pPr>
              <w:rPr>
                <w:rFonts w:ascii="Times New Roman" w:hAnsi="Times New Roman"/>
                <w:b/>
                <w:color w:val="5F497A"/>
                <w:lang w:val="ky-KG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</w:t>
            </w:r>
          </w:p>
        </w:tc>
      </w:tr>
      <w:tr w:rsidR="00E2302B" w:rsidRPr="001015C8" w14:paraId="344E483B" w14:textId="77777777" w:rsidTr="001015C8">
        <w:tc>
          <w:tcPr>
            <w:tcW w:w="574" w:type="dxa"/>
            <w:shd w:val="clear" w:color="auto" w:fill="auto"/>
            <w:vAlign w:val="center"/>
          </w:tcPr>
          <w:p w14:paraId="210D11CD" w14:textId="7D7912CD" w:rsidR="00E2302B" w:rsidRDefault="00E2302B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9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12A5BDBA" w14:textId="22D30C80" w:rsidR="00E2302B" w:rsidRDefault="00FE57D9" w:rsidP="00E2302B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24.05.2021 – 28.05</w:t>
            </w:r>
            <w:r w:rsidR="00E2302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.2021</w:t>
            </w:r>
          </w:p>
          <w:p w14:paraId="0D70BA25" w14:textId="519FC144" w:rsidR="003F4C86" w:rsidRDefault="00E13924" w:rsidP="00E2302B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Повторение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8A1DAA9" w14:textId="3D918A11" w:rsidR="00E2302B" w:rsidRDefault="00F53A9B" w:rsidP="00E96F3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</w:t>
            </w:r>
          </w:p>
        </w:tc>
      </w:tr>
    </w:tbl>
    <w:p w14:paraId="761C4161" w14:textId="77777777" w:rsidR="00E96F36" w:rsidRDefault="00E96F36" w:rsidP="00E96F36">
      <w:pPr>
        <w:rPr>
          <w:rFonts w:ascii="Times New Roman" w:hAnsi="Times New Roman"/>
          <w:color w:val="943634"/>
          <w:sz w:val="28"/>
          <w:lang w:val="ru-RU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>
        <w:rPr>
          <w:rFonts w:ascii="Times New Roman" w:hAnsi="Times New Roman"/>
          <w:color w:val="943634"/>
          <w:sz w:val="28"/>
        </w:rPr>
        <w:t xml:space="preserve"> Сдать домашнее задание</w:t>
      </w:r>
      <w:r w:rsidRPr="002D0494">
        <w:rPr>
          <w:rFonts w:ascii="Times New Roman" w:hAnsi="Times New Roman"/>
          <w:color w:val="943634"/>
          <w:sz w:val="28"/>
        </w:rPr>
        <w:t xml:space="preserve"> нужно через </w:t>
      </w:r>
      <w:r>
        <w:rPr>
          <w:rFonts w:ascii="Times New Roman" w:hAnsi="Times New Roman"/>
          <w:color w:val="943634"/>
          <w:sz w:val="28"/>
          <w:lang w:val="ru-RU"/>
        </w:rPr>
        <w:t xml:space="preserve">виртуальный класс в </w:t>
      </w:r>
      <w:proofErr w:type="spellStart"/>
      <w:r>
        <w:rPr>
          <w:rFonts w:ascii="Times New Roman" w:hAnsi="Times New Roman"/>
          <w:color w:val="943634"/>
          <w:sz w:val="28"/>
          <w:lang w:val="ru-RU"/>
        </w:rPr>
        <w:t>Кундолюк</w:t>
      </w:r>
      <w:proofErr w:type="spellEnd"/>
      <w:r>
        <w:rPr>
          <w:rFonts w:ascii="Times New Roman" w:hAnsi="Times New Roman"/>
          <w:color w:val="943634"/>
          <w:sz w:val="28"/>
          <w:lang w:val="ru-RU"/>
        </w:rPr>
        <w:t xml:space="preserve">    </w:t>
      </w:r>
      <w:hyperlink r:id="rId14" w:history="1">
        <w:r w:rsidRPr="00450472">
          <w:rPr>
            <w:rStyle w:val="a8"/>
            <w:rFonts w:ascii="Times New Roman" w:hAnsi="Times New Roman"/>
            <w:sz w:val="28"/>
            <w:lang w:val="ru-RU"/>
          </w:rPr>
          <w:t>https://kundoluk.edu.kg/</w:t>
        </w:r>
      </w:hyperlink>
      <w:r>
        <w:rPr>
          <w:rFonts w:ascii="Times New Roman" w:hAnsi="Times New Roman"/>
          <w:color w:val="943634"/>
          <w:sz w:val="28"/>
          <w:lang w:val="ru-RU"/>
        </w:rPr>
        <w:t xml:space="preserve"> </w:t>
      </w:r>
      <w:r w:rsidRPr="002D0494">
        <w:rPr>
          <w:rFonts w:ascii="Times New Roman" w:hAnsi="Times New Roman"/>
          <w:color w:val="943634"/>
          <w:sz w:val="28"/>
        </w:rPr>
        <w:t xml:space="preserve">. </w:t>
      </w:r>
    </w:p>
    <w:p w14:paraId="35050C4B" w14:textId="77777777" w:rsidR="00E96F36" w:rsidRPr="00373926" w:rsidRDefault="00E96F36" w:rsidP="00E96F36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p w14:paraId="39756CA3" w14:textId="0CFA36FD" w:rsidR="00D56AC2" w:rsidRPr="00373926" w:rsidRDefault="00D56AC2" w:rsidP="00E96F36">
      <w:pPr>
        <w:rPr>
          <w:rFonts w:ascii="Times New Roman" w:hAnsi="Times New Roman"/>
          <w:color w:val="943634"/>
          <w:sz w:val="28"/>
        </w:rPr>
      </w:pPr>
    </w:p>
    <w:sectPr w:rsidR="00D56AC2" w:rsidRPr="00373926" w:rsidSect="009B1824">
      <w:headerReference w:type="even" r:id="rId15"/>
      <w:headerReference w:type="default" r:id="rId16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EED6B" w14:textId="77777777" w:rsidR="00135A6E" w:rsidRDefault="00135A6E" w:rsidP="00622399">
      <w:r>
        <w:separator/>
      </w:r>
    </w:p>
  </w:endnote>
  <w:endnote w:type="continuationSeparator" w:id="0">
    <w:p w14:paraId="05113A52" w14:textId="77777777" w:rsidR="00135A6E" w:rsidRDefault="00135A6E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9D19D" w14:textId="77777777" w:rsidR="00135A6E" w:rsidRDefault="00135A6E" w:rsidP="00622399">
      <w:r>
        <w:separator/>
      </w:r>
    </w:p>
  </w:footnote>
  <w:footnote w:type="continuationSeparator" w:id="0">
    <w:p w14:paraId="3223FB8C" w14:textId="77777777" w:rsidR="00135A6E" w:rsidRDefault="00135A6E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B23BDF" w:rsidRPr="00622399" w14:paraId="5C68FE71" w14:textId="77777777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62227DA6" w14:textId="77777777" w:rsidR="00B23BDF" w:rsidRPr="00622399" w:rsidRDefault="00B23BD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E51D16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14:paraId="603B423D" w14:textId="77777777" w:rsidR="00B23BDF" w:rsidRPr="00622399" w:rsidRDefault="00B23BD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14:paraId="42F61E8D" w14:textId="77777777" w:rsidR="00B23BDF" w:rsidRDefault="00B23B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D050A" w14:textId="77777777" w:rsidR="00B23BDF" w:rsidRDefault="00B23BDF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  <w:p w14:paraId="21D422EE" w14:textId="7D356498" w:rsidR="001E27A9" w:rsidRPr="00622399" w:rsidRDefault="00EF4C22" w:rsidP="00622399">
    <w:pPr>
      <w:pStyle w:val="a3"/>
      <w:jc w:val="center"/>
      <w:rPr>
        <w:b/>
        <w:color w:val="5F497A"/>
        <w:sz w:val="36"/>
        <w:lang w:val="ru-RU"/>
      </w:rPr>
    </w:pPr>
    <w:r>
      <w:rPr>
        <w:b/>
        <w:color w:val="5F497A"/>
        <w:sz w:val="36"/>
        <w:lang w:val="ru-RU"/>
      </w:rPr>
      <w:t>3</w:t>
    </w:r>
    <w:r w:rsidR="001E27A9">
      <w:rPr>
        <w:b/>
        <w:color w:val="5F497A"/>
        <w:sz w:val="36"/>
        <w:lang w:val="ru-RU"/>
      </w:rPr>
      <w:t xml:space="preserve"> четверть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17A58"/>
    <w:rsid w:val="00027432"/>
    <w:rsid w:val="00041431"/>
    <w:rsid w:val="0005204A"/>
    <w:rsid w:val="0005309E"/>
    <w:rsid w:val="00066404"/>
    <w:rsid w:val="00073EA6"/>
    <w:rsid w:val="00075889"/>
    <w:rsid w:val="0008023A"/>
    <w:rsid w:val="00095A33"/>
    <w:rsid w:val="000A44C0"/>
    <w:rsid w:val="000B27E1"/>
    <w:rsid w:val="000B3622"/>
    <w:rsid w:val="000C7A48"/>
    <w:rsid w:val="000F431E"/>
    <w:rsid w:val="000F5196"/>
    <w:rsid w:val="000F5A3E"/>
    <w:rsid w:val="001015C8"/>
    <w:rsid w:val="001135CB"/>
    <w:rsid w:val="0011558F"/>
    <w:rsid w:val="001229E4"/>
    <w:rsid w:val="00130292"/>
    <w:rsid w:val="00135A6E"/>
    <w:rsid w:val="00154C90"/>
    <w:rsid w:val="001573FE"/>
    <w:rsid w:val="0018275E"/>
    <w:rsid w:val="001861AA"/>
    <w:rsid w:val="00186947"/>
    <w:rsid w:val="001936AB"/>
    <w:rsid w:val="001A4F17"/>
    <w:rsid w:val="001B02C3"/>
    <w:rsid w:val="001B1F9E"/>
    <w:rsid w:val="001E1427"/>
    <w:rsid w:val="001E1B68"/>
    <w:rsid w:val="001E27A9"/>
    <w:rsid w:val="001E7E40"/>
    <w:rsid w:val="001F7C37"/>
    <w:rsid w:val="0020168C"/>
    <w:rsid w:val="002101C0"/>
    <w:rsid w:val="00231CB2"/>
    <w:rsid w:val="002364EE"/>
    <w:rsid w:val="00240D11"/>
    <w:rsid w:val="00246B19"/>
    <w:rsid w:val="00273096"/>
    <w:rsid w:val="002746A8"/>
    <w:rsid w:val="0029686C"/>
    <w:rsid w:val="002B01A9"/>
    <w:rsid w:val="002B02EE"/>
    <w:rsid w:val="002B3AE4"/>
    <w:rsid w:val="002B6391"/>
    <w:rsid w:val="002C2880"/>
    <w:rsid w:val="002D0494"/>
    <w:rsid w:val="002D76BA"/>
    <w:rsid w:val="002E26CD"/>
    <w:rsid w:val="002F0803"/>
    <w:rsid w:val="00305062"/>
    <w:rsid w:val="00344045"/>
    <w:rsid w:val="00351803"/>
    <w:rsid w:val="00354256"/>
    <w:rsid w:val="00373926"/>
    <w:rsid w:val="00374133"/>
    <w:rsid w:val="0037448D"/>
    <w:rsid w:val="00392AC9"/>
    <w:rsid w:val="00393C68"/>
    <w:rsid w:val="003A7F77"/>
    <w:rsid w:val="003C534F"/>
    <w:rsid w:val="003D7EAD"/>
    <w:rsid w:val="003F4C86"/>
    <w:rsid w:val="00444CF8"/>
    <w:rsid w:val="0045244C"/>
    <w:rsid w:val="004575DA"/>
    <w:rsid w:val="00474049"/>
    <w:rsid w:val="00481091"/>
    <w:rsid w:val="0048207C"/>
    <w:rsid w:val="00495FE6"/>
    <w:rsid w:val="004A1F91"/>
    <w:rsid w:val="004C55CB"/>
    <w:rsid w:val="004D317F"/>
    <w:rsid w:val="004D549B"/>
    <w:rsid w:val="004F5E30"/>
    <w:rsid w:val="004F66F3"/>
    <w:rsid w:val="004F705E"/>
    <w:rsid w:val="00500E45"/>
    <w:rsid w:val="005026EA"/>
    <w:rsid w:val="005056FF"/>
    <w:rsid w:val="0051047E"/>
    <w:rsid w:val="00522E24"/>
    <w:rsid w:val="005307EE"/>
    <w:rsid w:val="00581859"/>
    <w:rsid w:val="0058209E"/>
    <w:rsid w:val="005B2D5D"/>
    <w:rsid w:val="005B750B"/>
    <w:rsid w:val="0060241B"/>
    <w:rsid w:val="00611106"/>
    <w:rsid w:val="00622399"/>
    <w:rsid w:val="00626DB5"/>
    <w:rsid w:val="006633D9"/>
    <w:rsid w:val="006828F8"/>
    <w:rsid w:val="0068662F"/>
    <w:rsid w:val="006906B3"/>
    <w:rsid w:val="00694B8C"/>
    <w:rsid w:val="006A5C19"/>
    <w:rsid w:val="006D01C7"/>
    <w:rsid w:val="006D418E"/>
    <w:rsid w:val="006D5FCE"/>
    <w:rsid w:val="006D64F7"/>
    <w:rsid w:val="006D656E"/>
    <w:rsid w:val="006E44C6"/>
    <w:rsid w:val="0070656E"/>
    <w:rsid w:val="007359CD"/>
    <w:rsid w:val="007501BE"/>
    <w:rsid w:val="00765FB9"/>
    <w:rsid w:val="00774532"/>
    <w:rsid w:val="007877D8"/>
    <w:rsid w:val="007B107E"/>
    <w:rsid w:val="007B3CF0"/>
    <w:rsid w:val="007B749D"/>
    <w:rsid w:val="007D7AE7"/>
    <w:rsid w:val="007E0738"/>
    <w:rsid w:val="007E0A37"/>
    <w:rsid w:val="007F1841"/>
    <w:rsid w:val="007F7309"/>
    <w:rsid w:val="00805A8D"/>
    <w:rsid w:val="00806215"/>
    <w:rsid w:val="00813D65"/>
    <w:rsid w:val="00821176"/>
    <w:rsid w:val="00886D08"/>
    <w:rsid w:val="008C65FA"/>
    <w:rsid w:val="00910BF9"/>
    <w:rsid w:val="00915292"/>
    <w:rsid w:val="00922E36"/>
    <w:rsid w:val="0092384E"/>
    <w:rsid w:val="00944CBD"/>
    <w:rsid w:val="0095032F"/>
    <w:rsid w:val="009538A0"/>
    <w:rsid w:val="009667FB"/>
    <w:rsid w:val="009747BD"/>
    <w:rsid w:val="009818EA"/>
    <w:rsid w:val="00991E1E"/>
    <w:rsid w:val="0099463C"/>
    <w:rsid w:val="009A1F97"/>
    <w:rsid w:val="009A49E0"/>
    <w:rsid w:val="009B1824"/>
    <w:rsid w:val="009B497C"/>
    <w:rsid w:val="009E19D0"/>
    <w:rsid w:val="009E4B17"/>
    <w:rsid w:val="00A067B1"/>
    <w:rsid w:val="00A11C33"/>
    <w:rsid w:val="00A330DF"/>
    <w:rsid w:val="00A40702"/>
    <w:rsid w:val="00A54EAC"/>
    <w:rsid w:val="00A575D5"/>
    <w:rsid w:val="00A65E7A"/>
    <w:rsid w:val="00A7496E"/>
    <w:rsid w:val="00A74C21"/>
    <w:rsid w:val="00AF2343"/>
    <w:rsid w:val="00AF4066"/>
    <w:rsid w:val="00B23BDF"/>
    <w:rsid w:val="00B279A4"/>
    <w:rsid w:val="00B45739"/>
    <w:rsid w:val="00B634EE"/>
    <w:rsid w:val="00B67B39"/>
    <w:rsid w:val="00B71E47"/>
    <w:rsid w:val="00B73BC1"/>
    <w:rsid w:val="00B75C7E"/>
    <w:rsid w:val="00B83AB5"/>
    <w:rsid w:val="00B86F94"/>
    <w:rsid w:val="00B8771D"/>
    <w:rsid w:val="00B93963"/>
    <w:rsid w:val="00BA5C8E"/>
    <w:rsid w:val="00BB1235"/>
    <w:rsid w:val="00BB2545"/>
    <w:rsid w:val="00BF07FA"/>
    <w:rsid w:val="00BF5092"/>
    <w:rsid w:val="00C100E2"/>
    <w:rsid w:val="00C11E06"/>
    <w:rsid w:val="00C30590"/>
    <w:rsid w:val="00C4034A"/>
    <w:rsid w:val="00C73853"/>
    <w:rsid w:val="00C97AA2"/>
    <w:rsid w:val="00CC3226"/>
    <w:rsid w:val="00CC746B"/>
    <w:rsid w:val="00CD4747"/>
    <w:rsid w:val="00CE163B"/>
    <w:rsid w:val="00CE7016"/>
    <w:rsid w:val="00D25612"/>
    <w:rsid w:val="00D512FC"/>
    <w:rsid w:val="00D56AC2"/>
    <w:rsid w:val="00D944FB"/>
    <w:rsid w:val="00DA0C65"/>
    <w:rsid w:val="00DA1939"/>
    <w:rsid w:val="00DA197E"/>
    <w:rsid w:val="00DA5C09"/>
    <w:rsid w:val="00DB3EF6"/>
    <w:rsid w:val="00DC64D2"/>
    <w:rsid w:val="00DD0B8F"/>
    <w:rsid w:val="00DD4A05"/>
    <w:rsid w:val="00DF0F39"/>
    <w:rsid w:val="00E01F15"/>
    <w:rsid w:val="00E13924"/>
    <w:rsid w:val="00E1516E"/>
    <w:rsid w:val="00E2302B"/>
    <w:rsid w:val="00E32BCD"/>
    <w:rsid w:val="00E42FF4"/>
    <w:rsid w:val="00E51D16"/>
    <w:rsid w:val="00E85310"/>
    <w:rsid w:val="00E91720"/>
    <w:rsid w:val="00E936E6"/>
    <w:rsid w:val="00E96F36"/>
    <w:rsid w:val="00EC1F71"/>
    <w:rsid w:val="00EE33B8"/>
    <w:rsid w:val="00EF4C22"/>
    <w:rsid w:val="00EF6EA7"/>
    <w:rsid w:val="00F07B68"/>
    <w:rsid w:val="00F10204"/>
    <w:rsid w:val="00F12EDD"/>
    <w:rsid w:val="00F167AC"/>
    <w:rsid w:val="00F2083B"/>
    <w:rsid w:val="00F21449"/>
    <w:rsid w:val="00F31C89"/>
    <w:rsid w:val="00F456A4"/>
    <w:rsid w:val="00F47DA7"/>
    <w:rsid w:val="00F53A9B"/>
    <w:rsid w:val="00F867CA"/>
    <w:rsid w:val="00F86948"/>
    <w:rsid w:val="00F87315"/>
    <w:rsid w:val="00F904DC"/>
    <w:rsid w:val="00F97840"/>
    <w:rsid w:val="00FA5A28"/>
    <w:rsid w:val="00FC6231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13D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9P1CGfHwPo" TargetMode="External"/><Relationship Id="rId13" Type="http://schemas.openxmlformats.org/officeDocument/2006/relationships/hyperlink" Target="https://www.youtube.com/watch?v=pGk_qFtKEC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Ve-OHBZ4Y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5ctZuCVOD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hJYE_gTx2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rX9kNDOFD4" TargetMode="External"/><Relationship Id="rId14" Type="http://schemas.openxmlformats.org/officeDocument/2006/relationships/hyperlink" Target="https://kundoluk.edu.k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A41AC-AB4C-4EF6-A82B-DE9E236B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2125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eel65</cp:lastModifiedBy>
  <cp:revision>17</cp:revision>
  <dcterms:created xsi:type="dcterms:W3CDTF">2021-04-01T09:47:00Z</dcterms:created>
  <dcterms:modified xsi:type="dcterms:W3CDTF">2021-04-01T10:32:00Z</dcterms:modified>
</cp:coreProperties>
</file>