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92384E" w:rsidRPr="00A045E4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AF43D1">
        <w:rPr>
          <w:rFonts w:ascii="Times New Roman" w:hAnsi="Times New Roman"/>
          <w:b/>
          <w:color w:val="5F497A"/>
          <w:sz w:val="32"/>
          <w:u w:val="single"/>
          <w:lang w:val="ru-RU"/>
        </w:rPr>
        <w:t>9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bookmarkStart w:id="0" w:name="_GoBack"/>
      <w:bookmarkEnd w:id="0"/>
    </w:p>
    <w:p w:rsidR="007D7AE7" w:rsidRPr="00A045E4" w:rsidRDefault="00B9353B" w:rsidP="00A045E4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A14B5" w:rsidRPr="002E26CD" w:rsidRDefault="003D271E" w:rsidP="008A14B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01.</w:t>
            </w:r>
            <w:r w:rsidR="008A14B5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8A14B5" w:rsidRPr="00E87DF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4</w:t>
            </w:r>
            <w:r w:rsidR="008A14B5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.2021 – </w:t>
            </w:r>
            <w:r w:rsidR="008A14B5" w:rsidRPr="00E87DF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09</w:t>
            </w:r>
            <w:r w:rsidR="008A14B5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8A14B5" w:rsidRPr="00E87DF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04</w:t>
            </w:r>
            <w:r w:rsidR="008A14B5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DE1AD8" w:rsidRDefault="003D271E" w:rsidP="001520C2">
            <w:pPr>
              <w:rPr>
                <w:rFonts w:ascii="Times New Roman" w:hAnsi="Times New Roman"/>
                <w:color w:val="5F497A" w:themeColor="accent4" w:themeShade="BF"/>
                <w:lang w:val="en-US"/>
              </w:rPr>
            </w:pPr>
            <w:r w:rsidRPr="003D271E">
              <w:rPr>
                <w:rFonts w:ascii="Times New Roman" w:hAnsi="Times New Roman"/>
                <w:color w:val="5F497A" w:themeColor="accent4" w:themeShade="BF"/>
                <w:lang w:val="en-US"/>
              </w:rPr>
              <w:t>Two American presidents</w:t>
            </w:r>
          </w:p>
          <w:p w:rsidR="003D271E" w:rsidRDefault="003D271E" w:rsidP="001520C2">
            <w:pPr>
              <w:rPr>
                <w:rFonts w:ascii="Times New Roman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hAnsi="Times New Roman"/>
                <w:color w:val="5F497A" w:themeColor="accent4" w:themeShade="BF"/>
                <w:lang w:val="ru-RU"/>
              </w:rPr>
              <w:t>Американские президенты</w:t>
            </w:r>
          </w:p>
          <w:p w:rsidR="00A45A64" w:rsidRPr="003D271E" w:rsidRDefault="00A45A64" w:rsidP="001520C2">
            <w:pPr>
              <w:rPr>
                <w:rFonts w:ascii="Times New Roman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hAnsi="Times New Roman"/>
                <w:color w:val="5F497A" w:themeColor="accent4" w:themeShade="BF"/>
                <w:lang w:val="ru-RU"/>
              </w:rPr>
              <w:t>Американская еда и напитки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10DF9" w:rsidRDefault="003D271E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22,23, стр. 259-260 выполнить устно.</w:t>
            </w:r>
          </w:p>
          <w:p w:rsidR="003D271E" w:rsidRPr="00610DF9" w:rsidRDefault="00A45A64" w:rsidP="00AF43D1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5,7, стр. 268-270 выполнить устно.</w:t>
            </w:r>
          </w:p>
        </w:tc>
      </w:tr>
      <w:tr w:rsidR="007501BE" w:rsidRPr="001015C8" w:rsidTr="00724BA8">
        <w:trPr>
          <w:trHeight w:val="1046"/>
        </w:trPr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30695" w:rsidRPr="008A14B5" w:rsidRDefault="008A14B5" w:rsidP="0083069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3942CB" w:rsidRDefault="00A45A64" w:rsidP="003F3CDF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Австралия</w:t>
            </w:r>
          </w:p>
          <w:p w:rsidR="00A45A64" w:rsidRDefault="00A45A64" w:rsidP="003F3CDF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en-US"/>
              </w:rPr>
              <w:t>Future Continuous Tense</w:t>
            </w:r>
          </w:p>
          <w:p w:rsidR="00A045E4" w:rsidRPr="00A45A64" w:rsidRDefault="00A045E4" w:rsidP="003F3CDF">
            <w:pPr>
              <w:rPr>
                <w:rFonts w:ascii="Times New Roman" w:eastAsia="Trebuchet MS" w:hAnsi="Times New Roman"/>
                <w:color w:val="5F497A" w:themeColor="accent4" w:themeShade="BF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10DF9" w:rsidRDefault="00A45A64" w:rsidP="00D10AB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</w:t>
            </w:r>
            <w:r w:rsidR="00724BA8">
              <w:rPr>
                <w:rFonts w:ascii="Times New Roman" w:hAnsi="Times New Roman"/>
                <w:b/>
                <w:color w:val="5F497A"/>
                <w:lang w:val="ru-RU"/>
              </w:rPr>
              <w:t>4, стр. 276 выполнить устно.</w:t>
            </w:r>
          </w:p>
          <w:p w:rsidR="00724BA8" w:rsidRDefault="00724BA8" w:rsidP="00D10AB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8, стр. 279 выполнить письменно.</w:t>
            </w:r>
          </w:p>
          <w:p w:rsidR="00724BA8" w:rsidRPr="00BD6C96" w:rsidRDefault="00724BA8" w:rsidP="00D10AB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A14B5" w:rsidRDefault="008A14B5" w:rsidP="008A14B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Pr="001E5548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4C2DCC" w:rsidRPr="00724BA8" w:rsidRDefault="00724BA8" w:rsidP="00592D7C">
            <w:pPr>
              <w:rPr>
                <w:rFonts w:ascii="Times New Roman" w:hAnsi="Times New Roman"/>
                <w:color w:val="5F497A"/>
                <w:lang w:val="ru-RU"/>
              </w:rPr>
            </w:pPr>
            <w:r w:rsidRPr="00724BA8">
              <w:rPr>
                <w:rFonts w:ascii="Times New Roman" w:hAnsi="Times New Roman"/>
                <w:color w:val="5F497A"/>
                <w:lang w:val="ru-RU"/>
              </w:rPr>
              <w:t xml:space="preserve">Австралия. Фразовый глагол </w:t>
            </w:r>
            <w:r w:rsidRPr="00724BA8">
              <w:rPr>
                <w:rFonts w:ascii="Times New Roman" w:hAnsi="Times New Roman"/>
                <w:color w:val="5F497A"/>
                <w:lang w:val="en-US"/>
              </w:rPr>
              <w:t>to</w:t>
            </w:r>
            <w:r w:rsidRPr="00724BA8">
              <w:rPr>
                <w:rFonts w:ascii="Times New Roman" w:hAnsi="Times New Roman"/>
                <w:color w:val="5F497A"/>
                <w:lang w:val="ru-RU"/>
              </w:rPr>
              <w:t xml:space="preserve"> </w:t>
            </w:r>
            <w:r w:rsidRPr="00724BA8">
              <w:rPr>
                <w:rFonts w:ascii="Times New Roman" w:hAnsi="Times New Roman"/>
                <w:color w:val="5F497A"/>
                <w:lang w:val="en-US"/>
              </w:rPr>
              <w:t>give</w:t>
            </w:r>
          </w:p>
          <w:p w:rsidR="00724BA8" w:rsidRPr="00724BA8" w:rsidRDefault="00724BA8" w:rsidP="00592D7C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724BA8">
              <w:rPr>
                <w:rFonts w:ascii="Times New Roman" w:hAnsi="Times New Roman"/>
                <w:color w:val="5F497A"/>
                <w:lang w:val="ru-RU"/>
              </w:rPr>
              <w:t>Новые слова упр. 11,12, стр. 281-283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D6C96" w:rsidRDefault="00724BA8" w:rsidP="00F7780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</w:t>
            </w:r>
            <w:r w:rsidR="00070843">
              <w:rPr>
                <w:rFonts w:ascii="Times New Roman" w:hAnsi="Times New Roman"/>
                <w:b/>
                <w:color w:val="5F497A"/>
                <w:lang w:val="ru-RU"/>
              </w:rPr>
              <w:t>9, стр. 280-281 письменно.</w:t>
            </w:r>
          </w:p>
          <w:p w:rsidR="00070843" w:rsidRPr="00724BA8" w:rsidRDefault="00070843" w:rsidP="00F7780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</w:t>
            </w:r>
            <w:r w:rsidRPr="00724BA8">
              <w:rPr>
                <w:rFonts w:ascii="Times New Roman" w:hAnsi="Times New Roman"/>
                <w:color w:val="5F497A"/>
                <w:lang w:val="ru-RU"/>
              </w:rPr>
              <w:t>11,12, стр. 281-283</w:t>
            </w:r>
            <w:r>
              <w:rPr>
                <w:rFonts w:ascii="Times New Roman" w:hAnsi="Times New Roman"/>
                <w:color w:val="5F497A"/>
                <w:lang w:val="ru-RU"/>
              </w:rPr>
              <w:t xml:space="preserve"> выучить наизусть 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A14B5" w:rsidRDefault="008A14B5" w:rsidP="008A14B5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Pr="004759A3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FB704E" w:rsidRDefault="00070843" w:rsidP="00FF59A9">
            <w:pPr>
              <w:rPr>
                <w:rFonts w:ascii="Times New Roman" w:eastAsia="Times New Roman" w:hAnsi="Times New Roman"/>
                <w:color w:val="5F497A" w:themeColor="accent4" w:themeShade="BF"/>
                <w:lang w:val="ru-RU"/>
              </w:rPr>
            </w:pPr>
            <w:r w:rsidRPr="00070843">
              <w:rPr>
                <w:rFonts w:ascii="Times New Roman" w:eastAsia="Times New Roman" w:hAnsi="Times New Roman"/>
                <w:color w:val="5F497A" w:themeColor="accent4" w:themeShade="BF"/>
                <w:lang w:val="ru-RU"/>
              </w:rPr>
              <w:t xml:space="preserve">Текст «Неизвестная </w:t>
            </w:r>
            <w:r w:rsidR="00915A8F">
              <w:rPr>
                <w:rFonts w:ascii="Times New Roman" w:eastAsia="Times New Roman" w:hAnsi="Times New Roman"/>
                <w:color w:val="5F497A" w:themeColor="accent4" w:themeShade="BF"/>
                <w:lang w:val="ru-RU"/>
              </w:rPr>
              <w:t xml:space="preserve">южная </w:t>
            </w:r>
            <w:r w:rsidRPr="00070843">
              <w:rPr>
                <w:rFonts w:ascii="Times New Roman" w:eastAsia="Times New Roman" w:hAnsi="Times New Roman"/>
                <w:color w:val="5F497A" w:themeColor="accent4" w:themeShade="BF"/>
                <w:lang w:val="ru-RU"/>
              </w:rPr>
              <w:t>земля»</w:t>
            </w:r>
            <w:r w:rsidR="00915A8F">
              <w:rPr>
                <w:rFonts w:ascii="Times New Roman" w:eastAsia="Times New Roman" w:hAnsi="Times New Roman"/>
                <w:color w:val="5F497A" w:themeColor="accent4" w:themeShade="BF"/>
                <w:lang w:val="ru-RU"/>
              </w:rPr>
              <w:t xml:space="preserve"> упр. 20, стр. 286-289</w:t>
            </w:r>
          </w:p>
          <w:p w:rsidR="00915A8F" w:rsidRPr="00070843" w:rsidRDefault="00915A8F" w:rsidP="00FF59A9">
            <w:pPr>
              <w:rPr>
                <w:rFonts w:ascii="Times New Roman" w:eastAsia="Times New Roman" w:hAnsi="Times New Roman"/>
                <w:lang w:val="ru-RU"/>
              </w:rPr>
            </w:pPr>
            <w:r w:rsidRPr="00070843">
              <w:rPr>
                <w:rFonts w:ascii="Times New Roman" w:eastAsia="Times New Roman" w:hAnsi="Times New Roman"/>
                <w:color w:val="5F497A" w:themeColor="accent4" w:themeShade="BF"/>
                <w:lang w:val="ru-RU"/>
              </w:rPr>
              <w:t xml:space="preserve">Неизвестная </w:t>
            </w:r>
            <w:r>
              <w:rPr>
                <w:rFonts w:ascii="Times New Roman" w:eastAsia="Times New Roman" w:hAnsi="Times New Roman"/>
                <w:color w:val="5F497A" w:themeColor="accent4" w:themeShade="BF"/>
                <w:lang w:val="ru-RU"/>
              </w:rPr>
              <w:t xml:space="preserve">южная </w:t>
            </w:r>
            <w:r w:rsidRPr="00070843">
              <w:rPr>
                <w:rFonts w:ascii="Times New Roman" w:eastAsia="Times New Roman" w:hAnsi="Times New Roman"/>
                <w:color w:val="5F497A" w:themeColor="accent4" w:themeShade="BF"/>
                <w:lang w:val="ru-RU"/>
              </w:rPr>
              <w:t>земля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704E" w:rsidRDefault="00915A8F" w:rsidP="00610DF9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21, 22, стр. 290 выполнить устно</w:t>
            </w:r>
          </w:p>
          <w:p w:rsidR="00915A8F" w:rsidRPr="00915A8F" w:rsidRDefault="00915A8F" w:rsidP="00610DF9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30, стр. 293 выполнить </w:t>
            </w: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письменно</w:t>
            </w:r>
            <w:proofErr w:type="gramEnd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записать только пропущенные слова.</w:t>
            </w:r>
          </w:p>
        </w:tc>
      </w:tr>
      <w:tr w:rsidR="008A14B5" w:rsidRPr="001015C8" w:rsidTr="001015C8">
        <w:tc>
          <w:tcPr>
            <w:tcW w:w="574" w:type="dxa"/>
            <w:shd w:val="clear" w:color="auto" w:fill="auto"/>
            <w:vAlign w:val="center"/>
          </w:tcPr>
          <w:p w:rsidR="008A14B5" w:rsidRPr="008A14B5" w:rsidRDefault="008A14B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A14B5" w:rsidRPr="00A45A64" w:rsidRDefault="008A14B5" w:rsidP="008A14B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03.05.2021 -  07.05.2021</w:t>
            </w:r>
          </w:p>
          <w:p w:rsidR="008A14B5" w:rsidRDefault="00915A8F" w:rsidP="00830695">
            <w:pPr>
              <w:rPr>
                <w:rFonts w:ascii="Times New Roman" w:hAnsi="Times New Roman"/>
                <w:color w:val="5F497A"/>
                <w:lang w:val="ru-RU"/>
              </w:rPr>
            </w:pPr>
            <w:r w:rsidRPr="00915A8F">
              <w:rPr>
                <w:rFonts w:ascii="Times New Roman" w:hAnsi="Times New Roman"/>
                <w:color w:val="5F497A"/>
                <w:lang w:val="ru-RU"/>
              </w:rPr>
              <w:t>Климат и дикая жизнь</w:t>
            </w:r>
            <w:r w:rsidR="00A16BAC">
              <w:rPr>
                <w:rFonts w:ascii="Times New Roman" w:hAnsi="Times New Roman"/>
                <w:color w:val="5F497A"/>
                <w:lang w:val="ru-RU"/>
              </w:rPr>
              <w:t xml:space="preserve">. Порядок слов в предложении. </w:t>
            </w:r>
          </w:p>
          <w:p w:rsidR="00A16BAC" w:rsidRPr="004F041E" w:rsidRDefault="004F041E" w:rsidP="00830695">
            <w:pPr>
              <w:rPr>
                <w:rFonts w:ascii="Times New Roman" w:hAnsi="Times New Roman"/>
                <w:color w:val="5F497A"/>
                <w:lang w:val="ru-RU"/>
              </w:rPr>
            </w:pPr>
            <w:r>
              <w:rPr>
                <w:rFonts w:ascii="Times New Roman" w:hAnsi="Times New Roman"/>
                <w:color w:val="5F497A"/>
                <w:lang w:val="ru-RU"/>
              </w:rPr>
              <w:t xml:space="preserve">Новые слова. Фразовый глагол </w:t>
            </w:r>
            <w:r>
              <w:rPr>
                <w:rFonts w:ascii="Times New Roman" w:hAnsi="Times New Roman"/>
                <w:color w:val="5F497A"/>
                <w:lang w:val="en-US"/>
              </w:rPr>
              <w:t xml:space="preserve">to make.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A14B5" w:rsidRDefault="00A16BAC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Упр. 10,11, стр. 298-300</w:t>
            </w:r>
            <w:r w:rsidR="004F041E"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 выполнить устно.</w:t>
            </w:r>
          </w:p>
          <w:p w:rsidR="004F041E" w:rsidRDefault="004F041E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Упр. 15, стр. 301-302 выучить наизусть слова.</w:t>
            </w:r>
          </w:p>
        </w:tc>
      </w:tr>
      <w:tr w:rsidR="008A14B5" w:rsidRPr="001015C8" w:rsidTr="001015C8">
        <w:tc>
          <w:tcPr>
            <w:tcW w:w="574" w:type="dxa"/>
            <w:shd w:val="clear" w:color="auto" w:fill="auto"/>
            <w:vAlign w:val="center"/>
          </w:tcPr>
          <w:p w:rsidR="008A14B5" w:rsidRPr="008A14B5" w:rsidRDefault="008A14B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A14B5" w:rsidRDefault="008A14B5" w:rsidP="008A14B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10.05.2021 – 14.05.2021</w:t>
            </w:r>
          </w:p>
          <w:p w:rsidR="00CB0A6B" w:rsidRPr="00CB0A6B" w:rsidRDefault="00CB0A6B" w:rsidP="008A14B5">
            <w:pPr>
              <w:rPr>
                <w:rFonts w:ascii="Times New Roman" w:hAnsi="Times New Roman"/>
                <w:color w:val="5F497A"/>
                <w:lang w:val="ru-RU"/>
              </w:rPr>
            </w:pPr>
            <w:r w:rsidRPr="00CB0A6B">
              <w:rPr>
                <w:rFonts w:ascii="Times New Roman" w:hAnsi="Times New Roman"/>
                <w:color w:val="5F497A"/>
                <w:lang w:val="ru-RU"/>
              </w:rPr>
              <w:t>Повторение грамматического и лексического материала</w:t>
            </w:r>
          </w:p>
          <w:p w:rsidR="008A14B5" w:rsidRPr="00CB0A6B" w:rsidRDefault="00CB0A6B" w:rsidP="00830695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Контрольная работа.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F041E" w:rsidRDefault="004F041E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Подготовиться к контрольной работе.</w:t>
            </w:r>
          </w:p>
          <w:p w:rsidR="004F041E" w:rsidRDefault="00CB0A6B" w:rsidP="004F041E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Повторить грамматическую тему.</w:t>
            </w:r>
          </w:p>
          <w:p w:rsidR="00CB0A6B" w:rsidRDefault="00CB0A6B" w:rsidP="004F041E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</w:p>
        </w:tc>
      </w:tr>
      <w:tr w:rsidR="008A14B5" w:rsidRPr="001015C8" w:rsidTr="001015C8">
        <w:tc>
          <w:tcPr>
            <w:tcW w:w="574" w:type="dxa"/>
            <w:shd w:val="clear" w:color="auto" w:fill="auto"/>
            <w:vAlign w:val="center"/>
          </w:tcPr>
          <w:p w:rsidR="008A14B5" w:rsidRPr="008A14B5" w:rsidRDefault="008A14B5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8A14B5" w:rsidRDefault="008A14B5" w:rsidP="008A14B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17.05.2021 – 21.05.2021</w:t>
            </w:r>
          </w:p>
          <w:p w:rsidR="008A14B5" w:rsidRPr="00CB0A6B" w:rsidRDefault="00CB0A6B" w:rsidP="00830695">
            <w:pPr>
              <w:rPr>
                <w:rFonts w:ascii="Times New Roman" w:hAnsi="Times New Roman"/>
                <w:color w:val="5F497A"/>
                <w:lang w:val="ru-RU"/>
              </w:rPr>
            </w:pPr>
            <w:r w:rsidRPr="00CB0A6B">
              <w:rPr>
                <w:rFonts w:ascii="Times New Roman" w:hAnsi="Times New Roman"/>
                <w:color w:val="5F497A"/>
                <w:lang w:val="ru-RU"/>
              </w:rPr>
              <w:t>Текст «Экстраординарная страна»</w:t>
            </w:r>
          </w:p>
          <w:p w:rsidR="00CB0A6B" w:rsidRPr="00CB0A6B" w:rsidRDefault="00CB0A6B" w:rsidP="0083069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CB0A6B">
              <w:rPr>
                <w:rFonts w:ascii="Times New Roman" w:hAnsi="Times New Roman"/>
                <w:color w:val="5F497A"/>
                <w:lang w:val="ru-RU"/>
              </w:rPr>
              <w:t>Обобщающий урок.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A14B5" w:rsidRDefault="00DD73CD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>Упр. 23, 24, стр. 309 выполнить устно.</w:t>
            </w:r>
          </w:p>
          <w:p w:rsidR="00DD73CD" w:rsidRDefault="00DD73CD" w:rsidP="00610DF9">
            <w:pP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</w:pPr>
            <w:r>
              <w:rPr>
                <w:rFonts w:ascii="Times New Roman" w:eastAsia="Trebuchet MS" w:hAnsi="Times New Roman"/>
                <w:color w:val="5F497A" w:themeColor="accent4" w:themeShade="BF"/>
                <w:lang w:val="ky-KG"/>
              </w:rPr>
              <w:t xml:space="preserve">Повторить грамматический материал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DB2412">
        <w:rPr>
          <w:rFonts w:ascii="Times New Roman" w:hAnsi="Times New Roman"/>
          <w:color w:val="943634"/>
          <w:sz w:val="28"/>
        </w:rPr>
        <w:t xml:space="preserve"> нужно через кундолук</w:t>
      </w:r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lastRenderedPageBreak/>
        <w:t xml:space="preserve">     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A3" w:rsidRDefault="000560A3" w:rsidP="00622399">
      <w:r>
        <w:separator/>
      </w:r>
    </w:p>
  </w:endnote>
  <w:endnote w:type="continuationSeparator" w:id="0">
    <w:p w:rsidR="000560A3" w:rsidRDefault="000560A3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A3" w:rsidRDefault="000560A3" w:rsidP="00622399">
      <w:r>
        <w:separator/>
      </w:r>
    </w:p>
  </w:footnote>
  <w:footnote w:type="continuationSeparator" w:id="0">
    <w:p w:rsidR="000560A3" w:rsidRDefault="000560A3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A045E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70843"/>
    <w:rsid w:val="00095A33"/>
    <w:rsid w:val="000B3622"/>
    <w:rsid w:val="000E0FA6"/>
    <w:rsid w:val="000F5196"/>
    <w:rsid w:val="001015C8"/>
    <w:rsid w:val="001520C2"/>
    <w:rsid w:val="00166BC8"/>
    <w:rsid w:val="001E31C8"/>
    <w:rsid w:val="001E7E40"/>
    <w:rsid w:val="001F6D7B"/>
    <w:rsid w:val="00241B36"/>
    <w:rsid w:val="00246B19"/>
    <w:rsid w:val="00273096"/>
    <w:rsid w:val="002B02EE"/>
    <w:rsid w:val="002D0494"/>
    <w:rsid w:val="002E26CD"/>
    <w:rsid w:val="002E3B30"/>
    <w:rsid w:val="00344045"/>
    <w:rsid w:val="00351B3C"/>
    <w:rsid w:val="00354256"/>
    <w:rsid w:val="00386189"/>
    <w:rsid w:val="003942CB"/>
    <w:rsid w:val="003D271E"/>
    <w:rsid w:val="003F3CDF"/>
    <w:rsid w:val="00415986"/>
    <w:rsid w:val="00455A1C"/>
    <w:rsid w:val="004C2DCC"/>
    <w:rsid w:val="004F041E"/>
    <w:rsid w:val="004F5E30"/>
    <w:rsid w:val="00592D7C"/>
    <w:rsid w:val="005C48C8"/>
    <w:rsid w:val="00610DF9"/>
    <w:rsid w:val="00622399"/>
    <w:rsid w:val="006D418E"/>
    <w:rsid w:val="006D5FCE"/>
    <w:rsid w:val="006F3CCA"/>
    <w:rsid w:val="00702B9B"/>
    <w:rsid w:val="00714BEE"/>
    <w:rsid w:val="00724BA8"/>
    <w:rsid w:val="007359CD"/>
    <w:rsid w:val="007501BE"/>
    <w:rsid w:val="00787831"/>
    <w:rsid w:val="007B3CF0"/>
    <w:rsid w:val="007D7AE7"/>
    <w:rsid w:val="007E0738"/>
    <w:rsid w:val="007F7309"/>
    <w:rsid w:val="00830695"/>
    <w:rsid w:val="008A14B5"/>
    <w:rsid w:val="00900785"/>
    <w:rsid w:val="00915A8F"/>
    <w:rsid w:val="0092384E"/>
    <w:rsid w:val="00951FF9"/>
    <w:rsid w:val="009606AE"/>
    <w:rsid w:val="009A49E0"/>
    <w:rsid w:val="009B1824"/>
    <w:rsid w:val="009F70B2"/>
    <w:rsid w:val="00A045E4"/>
    <w:rsid w:val="00A067B1"/>
    <w:rsid w:val="00A16BAC"/>
    <w:rsid w:val="00A45A64"/>
    <w:rsid w:val="00A54EAC"/>
    <w:rsid w:val="00AF43D1"/>
    <w:rsid w:val="00B45739"/>
    <w:rsid w:val="00B8771D"/>
    <w:rsid w:val="00B9353B"/>
    <w:rsid w:val="00BA5C8E"/>
    <w:rsid w:val="00BD6C96"/>
    <w:rsid w:val="00C12B5F"/>
    <w:rsid w:val="00C7024B"/>
    <w:rsid w:val="00CB0A6B"/>
    <w:rsid w:val="00CC746B"/>
    <w:rsid w:val="00CE7016"/>
    <w:rsid w:val="00D10AB4"/>
    <w:rsid w:val="00D25612"/>
    <w:rsid w:val="00D56AC2"/>
    <w:rsid w:val="00DA0C65"/>
    <w:rsid w:val="00DA5C09"/>
    <w:rsid w:val="00DB2412"/>
    <w:rsid w:val="00DD73CD"/>
    <w:rsid w:val="00DE1AD8"/>
    <w:rsid w:val="00DF13CD"/>
    <w:rsid w:val="00E4671C"/>
    <w:rsid w:val="00E85310"/>
    <w:rsid w:val="00E90E13"/>
    <w:rsid w:val="00F77806"/>
    <w:rsid w:val="00F826B7"/>
    <w:rsid w:val="00FB704E"/>
    <w:rsid w:val="00FC6231"/>
    <w:rsid w:val="00FC6E6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6BCC0-806C-4CAB-A359-A676319C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1367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Наталья</cp:lastModifiedBy>
  <cp:revision>20</cp:revision>
  <dcterms:created xsi:type="dcterms:W3CDTF">2020-04-02T08:08:00Z</dcterms:created>
  <dcterms:modified xsi:type="dcterms:W3CDTF">2021-04-05T05:24:00Z</dcterms:modified>
</cp:coreProperties>
</file>