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7921E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0602FC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7-</w:t>
      </w:r>
      <w:r w:rsidR="00090A7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7921E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апрель</w:t>
      </w:r>
    </w:p>
    <w:p w:rsidR="000602FC" w:rsidRPr="00B15C9E" w:rsidRDefault="00B9353B" w:rsidP="00B15C9E">
      <w:pPr>
        <w:rPr>
          <w:rFonts w:ascii="Times New Roman" w:hAnsi="Times New Roman"/>
          <w:b/>
          <w:i/>
          <w:color w:val="5F497A"/>
          <w:sz w:val="32"/>
          <w:lang w:val="ru-RU"/>
        </w:rPr>
      </w:pPr>
      <w:r w:rsidRPr="007921E7">
        <w:rPr>
          <w:rFonts w:ascii="Times New Roman" w:hAnsi="Times New Roman"/>
          <w:b/>
          <w:i/>
          <w:color w:val="5F497A"/>
          <w:sz w:val="32"/>
          <w:lang w:val="ru-RU"/>
        </w:rPr>
        <w:t xml:space="preserve">Учитель </w:t>
      </w:r>
      <w:proofErr w:type="spellStart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>Ысакова</w:t>
      </w:r>
      <w:proofErr w:type="spellEnd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 xml:space="preserve"> А.Б и </w:t>
      </w:r>
      <w:proofErr w:type="spellStart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>Рыспек</w:t>
      </w:r>
      <w:proofErr w:type="spellEnd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 xml:space="preserve"> </w:t>
      </w:r>
      <w:proofErr w:type="spellStart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>кызы</w:t>
      </w:r>
      <w:proofErr w:type="spellEnd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 xml:space="preserve"> </w:t>
      </w:r>
      <w:proofErr w:type="spellStart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>Беназир</w:t>
      </w:r>
      <w:proofErr w:type="spellEnd"/>
      <w:r w:rsidR="00C42115" w:rsidRPr="007921E7">
        <w:rPr>
          <w:rFonts w:ascii="Times New Roman" w:hAnsi="Times New Roman"/>
          <w:b/>
          <w:i/>
          <w:color w:val="5F497A"/>
          <w:sz w:val="32"/>
          <w:lang w:val="ru-RU"/>
        </w:rPr>
        <w:t>.</w:t>
      </w:r>
      <w:r w:rsidR="000602FC" w:rsidRPr="00B15C9E">
        <w:rPr>
          <w:rFonts w:ascii="Times New Roman" w:hAnsi="Times New Roman"/>
          <w:sz w:val="32"/>
          <w:lang w:val="ru-RU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0166"/>
        <w:gridCol w:w="5244"/>
      </w:tblGrid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Домашнее задание</w:t>
            </w: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B15C9E" w:rsidRDefault="000602F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B15C9E">
              <w:rPr>
                <w:rFonts w:ascii="Times New Roman" w:eastAsia="Times New Roman" w:hAnsi="Times New Roman"/>
                <w:b/>
                <w:lang w:val="ru-RU"/>
              </w:rPr>
              <w:t>1.04.2021-7.04.2021</w:t>
            </w:r>
          </w:p>
          <w:p w:rsidR="000602FC" w:rsidRPr="00B15C9E" w:rsidRDefault="000602F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Let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>`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discover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the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USA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>!</w:t>
            </w:r>
          </w:p>
          <w:p w:rsidR="00090A71" w:rsidRPr="00224236" w:rsidRDefault="00224236" w:rsidP="0019287A">
            <w:pPr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224236">
              <w:rPr>
                <w:rFonts w:ascii="Times New Roman" w:eastAsia="Times New Roman" w:hAnsi="Times New Roman"/>
                <w:b/>
                <w:lang w:val="en-US"/>
              </w:rPr>
              <w:t>Grammar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Using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articles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with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geographical</w:t>
            </w:r>
            <w:r w:rsidRPr="00B15C9E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features.</w:t>
            </w:r>
          </w:p>
          <w:p w:rsidR="00152B26" w:rsidRDefault="00152B26" w:rsidP="0019287A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hyperlink r:id="rId8" w:history="1">
              <w:r w:rsidRPr="00152B26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-</w:t>
              </w:r>
              <w:r w:rsidR="002B1C75" w:rsidRPr="00152B26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https://youtu.be/Av0cMr0HTJM</w:t>
              </w:r>
            </w:hyperlink>
          </w:p>
          <w:p w:rsidR="002B1C75" w:rsidRPr="00C622BB" w:rsidRDefault="002B1C75" w:rsidP="0019287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D513E" w:rsidRPr="002C33FD" w:rsidRDefault="0019287A" w:rsidP="00CD513E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2C33FD">
              <w:rPr>
                <w:rFonts w:ascii="Times New Roman" w:eastAsia="Times New Roman" w:hAnsi="Times New Roman"/>
                <w:b/>
              </w:rPr>
              <w:t xml:space="preserve">Стр </w:t>
            </w:r>
            <w:r w:rsidR="002C33FD" w:rsidRPr="002C33FD">
              <w:rPr>
                <w:rFonts w:ascii="Times New Roman" w:eastAsia="Times New Roman" w:hAnsi="Times New Roman"/>
                <w:b/>
              </w:rPr>
              <w:t>170</w:t>
            </w:r>
            <w:r w:rsidRPr="002C33FD">
              <w:rPr>
                <w:rFonts w:ascii="Times New Roman" w:eastAsia="Times New Roman" w:hAnsi="Times New Roman"/>
                <w:b/>
              </w:rPr>
              <w:t xml:space="preserve"> упр </w:t>
            </w:r>
            <w:r w:rsidR="002C33FD" w:rsidRPr="002C33FD">
              <w:rPr>
                <w:rFonts w:ascii="Times New Roman" w:eastAsia="Times New Roman" w:hAnsi="Times New Roman"/>
                <w:b/>
              </w:rPr>
              <w:t>6(</w:t>
            </w:r>
            <w:proofErr w:type="spellStart"/>
            <w:r w:rsidR="002C33FD" w:rsidRPr="002C33FD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2C33FD" w:rsidRPr="002C33FD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  <w:p w:rsidR="009A0A5D" w:rsidRDefault="009A0A5D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Завершите предложения</w:t>
            </w:r>
            <w:r w:rsidRPr="009A0A5D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9863A3" w:rsidRDefault="009A0A5D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поставив артикль «</w:t>
            </w:r>
            <w:r>
              <w:rPr>
                <w:rFonts w:ascii="Times New Roman" w:eastAsia="Times New Roman" w:hAnsi="Times New Roman"/>
                <w:lang w:val="en-US"/>
              </w:rPr>
              <w:t>the</w:t>
            </w:r>
            <w:r>
              <w:rPr>
                <w:rFonts w:ascii="Times New Roman" w:eastAsia="Times New Roman" w:hAnsi="Times New Roman"/>
                <w:lang w:val="ru-RU"/>
              </w:rPr>
              <w:t>».</w:t>
            </w:r>
          </w:p>
          <w:p w:rsidR="00747A32" w:rsidRDefault="009A0A5D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Следуйте правилам.</w:t>
            </w:r>
          </w:p>
          <w:p w:rsidR="006072ED" w:rsidRPr="000602FC" w:rsidRDefault="006072ED" w:rsidP="00CD513E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</w:p>
        </w:tc>
      </w:tr>
      <w:tr w:rsidR="007C1C2B" w:rsidRPr="00C40ABE" w:rsidTr="002E3B1C">
        <w:tc>
          <w:tcPr>
            <w:tcW w:w="574" w:type="dxa"/>
            <w:shd w:val="clear" w:color="auto" w:fill="auto"/>
            <w:vAlign w:val="center"/>
          </w:tcPr>
          <w:p w:rsidR="007C1C2B" w:rsidRPr="00C40ABE" w:rsidRDefault="007C1C2B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166" w:type="dxa"/>
            <w:shd w:val="clear" w:color="auto" w:fill="auto"/>
          </w:tcPr>
          <w:p w:rsidR="007C1C2B" w:rsidRDefault="000602FC" w:rsidP="00B01F38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8.04.2021-13.04.2021</w:t>
            </w:r>
          </w:p>
          <w:p w:rsidR="000602FC" w:rsidRPr="000602FC" w:rsidRDefault="000602FC" w:rsidP="00B01F38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Let`s discover a cowboy country!</w:t>
            </w:r>
          </w:p>
          <w:p w:rsidR="003F139D" w:rsidRDefault="00224236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224236">
              <w:rPr>
                <w:rFonts w:ascii="Times New Roman" w:eastAsia="Calibri" w:hAnsi="Times New Roman"/>
                <w:b/>
                <w:lang w:val="en-US"/>
              </w:rPr>
              <w:t>Grammar:</w:t>
            </w:r>
            <w:r>
              <w:rPr>
                <w:rFonts w:ascii="Times New Roman" w:eastAsia="Calibri" w:hAnsi="Times New Roman"/>
                <w:b/>
                <w:lang w:val="en-US"/>
              </w:rPr>
              <w:t xml:space="preserve"> Defining relative clauses.</w:t>
            </w:r>
          </w:p>
          <w:p w:rsidR="002318F2" w:rsidRPr="00B15C9E" w:rsidRDefault="00C622BB" w:rsidP="000602FC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hyperlink r:id="rId9" w:history="1">
              <w:r w:rsidRPr="00C622BB">
                <w:rPr>
                  <w:rStyle w:val="a8"/>
                  <w:rFonts w:ascii="Times New Roman" w:eastAsia="Calibri" w:hAnsi="Times New Roman"/>
                  <w:b/>
                  <w:lang w:val="ru-RU"/>
                </w:rPr>
                <w:t>https://youtu.be/g4ONGy4h4e0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</w:tcPr>
          <w:p w:rsidR="00485CCF" w:rsidRPr="009A0A5D" w:rsidRDefault="0019287A" w:rsidP="007533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9A0A5D">
              <w:rPr>
                <w:rFonts w:ascii="Times New Roman" w:eastAsia="Times New Roman" w:hAnsi="Times New Roman"/>
                <w:b/>
              </w:rPr>
              <w:t>Стр</w:t>
            </w:r>
            <w:r w:rsidR="009A0A5D">
              <w:rPr>
                <w:rFonts w:ascii="Times New Roman" w:eastAsia="Times New Roman" w:hAnsi="Times New Roman"/>
                <w:b/>
              </w:rPr>
              <w:t xml:space="preserve"> </w:t>
            </w:r>
            <w:r w:rsidR="009A0A5D" w:rsidRPr="009A0A5D">
              <w:rPr>
                <w:rFonts w:ascii="Times New Roman" w:eastAsia="Times New Roman" w:hAnsi="Times New Roman"/>
                <w:b/>
              </w:rPr>
              <w:t>175</w:t>
            </w:r>
            <w:r w:rsidRPr="009A0A5D">
              <w:rPr>
                <w:rFonts w:ascii="Times New Roman" w:eastAsia="Times New Roman" w:hAnsi="Times New Roman"/>
                <w:b/>
              </w:rPr>
              <w:t xml:space="preserve"> упр</w:t>
            </w:r>
            <w:r w:rsidR="000602FC" w:rsidRPr="009A0A5D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9</w:t>
            </w:r>
            <w:r w:rsidR="00127F53" w:rsidRPr="009A0A5D"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 w:rsidR="00127F53" w:rsidRPr="009A0A5D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127F53" w:rsidRPr="009A0A5D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  <w:p w:rsidR="000602FC" w:rsidRPr="009A0A5D" w:rsidRDefault="009A0A5D" w:rsidP="000602FC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Завершите предложения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A0A5D">
              <w:rPr>
                <w:rFonts w:ascii="Times New Roman" w:eastAsia="Times New Roman" w:hAnsi="Times New Roman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поставив пропущенные слова</w:t>
            </w:r>
            <w:r w:rsidRPr="009A0A5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по смыслу.</w:t>
            </w:r>
          </w:p>
          <w:p w:rsidR="007C1C2B" w:rsidRPr="000602FC" w:rsidRDefault="007C1C2B" w:rsidP="007533FA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44128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C40ABE" w:rsidRDefault="00C44128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3F139D" w:rsidRDefault="000602F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13.04.2021-19.04.2021</w:t>
            </w:r>
          </w:p>
          <w:p w:rsidR="002318F2" w:rsidRDefault="002318F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Let`s discover Kyrgyzstan!</w:t>
            </w:r>
          </w:p>
          <w:p w:rsidR="002B1C75" w:rsidRPr="002B1C75" w:rsidRDefault="002B1C75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19287A" w:rsidRDefault="00152B26" w:rsidP="000602F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hyperlink r:id="rId10" w:history="1">
              <w:r w:rsidR="002B1C75" w:rsidRPr="00C622BB">
                <w:rPr>
                  <w:rStyle w:val="a8"/>
                  <w:rFonts w:ascii="Times New Roman" w:hAnsi="Times New Roman"/>
                  <w:b/>
                  <w:lang w:val="en-US"/>
                </w:rPr>
                <w:t>https://youtu.be/hSoEd60yi7c</w:t>
              </w:r>
            </w:hyperlink>
          </w:p>
          <w:p w:rsidR="000602FC" w:rsidRPr="007256A8" w:rsidRDefault="000602FC" w:rsidP="000602F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C44128" w:rsidRPr="009A0A5D" w:rsidRDefault="00127F53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9A0A5D">
              <w:rPr>
                <w:rFonts w:ascii="Times New Roman" w:eastAsia="Times New Roman" w:hAnsi="Times New Roman"/>
                <w:b/>
              </w:rPr>
              <w:t>Стр</w:t>
            </w:r>
            <w:r w:rsidR="009A0A5D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172</w:t>
            </w:r>
            <w:r w:rsidR="000602FC" w:rsidRPr="009A0A5D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19287A" w:rsidRPr="009A0A5D">
              <w:rPr>
                <w:rFonts w:ascii="Times New Roman" w:eastAsia="Times New Roman" w:hAnsi="Times New Roman"/>
                <w:b/>
              </w:rPr>
              <w:t>упр</w:t>
            </w:r>
            <w:r w:rsidR="009A0A5D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 w:rsidR="000602FC" w:rsidRPr="009A0A5D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Pr="009A0A5D"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 w:rsidRPr="009A0A5D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Pr="009A0A5D">
              <w:rPr>
                <w:rFonts w:ascii="Times New Roman" w:eastAsia="Times New Roman" w:hAnsi="Times New Roman"/>
                <w:b/>
                <w:lang w:val="ru-RU"/>
              </w:rPr>
              <w:t>)</w:t>
            </w:r>
            <w:r w:rsidR="0019287A" w:rsidRPr="009A0A5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9A0A5D" w:rsidRPr="009A0A5D" w:rsidRDefault="009A0A5D" w:rsidP="000602FC">
            <w:pPr>
              <w:rPr>
                <w:rFonts w:ascii="Times New Roman" w:eastAsia="Times New Roman" w:hAnsi="Times New Roman"/>
                <w:lang w:val="ru-RU"/>
              </w:rPr>
            </w:pPr>
            <w:r w:rsidRPr="009A0A5D">
              <w:rPr>
                <w:rFonts w:ascii="Times New Roman" w:eastAsia="Times New Roman" w:hAnsi="Times New Roman"/>
                <w:lang w:val="ru-RU"/>
              </w:rPr>
              <w:t>Приготовить презентация о Кыргызстане на английском.</w:t>
            </w:r>
          </w:p>
        </w:tc>
      </w:tr>
      <w:tr w:rsidR="00C44128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4D3956" w:rsidRDefault="004D3956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4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C44128" w:rsidRDefault="000602F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19.04.2021-25.04.2021</w:t>
            </w:r>
          </w:p>
          <w:p w:rsidR="003F139D" w:rsidRDefault="002318F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Let`s discover the land of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Yummies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>!</w:t>
            </w:r>
          </w:p>
          <w:p w:rsidR="007256A8" w:rsidRPr="007256A8" w:rsidRDefault="007256A8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4D3956" w:rsidRPr="007256A8" w:rsidRDefault="007256A8" w:rsidP="009863A3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--</w:t>
            </w:r>
            <w:hyperlink r:id="rId11" w:history="1">
              <w:r w:rsidRPr="00C622BB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https://youtu.be/XINl8YvzxMc</w:t>
              </w:r>
            </w:hyperlink>
          </w:p>
          <w:p w:rsidR="00224236" w:rsidRPr="003F139D" w:rsidRDefault="00224236" w:rsidP="009863A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C7F55" w:rsidRDefault="0019287A" w:rsidP="002C7F55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9A0A5D">
              <w:rPr>
                <w:rFonts w:ascii="Times New Roman" w:eastAsia="Times New Roman" w:hAnsi="Times New Roman"/>
                <w:b/>
              </w:rPr>
              <w:t>Стр</w:t>
            </w:r>
            <w:r w:rsidR="009A0A5D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179</w:t>
            </w:r>
            <w:r w:rsidR="009863A3" w:rsidRPr="009A0A5D">
              <w:rPr>
                <w:rFonts w:ascii="Times New Roman" w:eastAsia="Times New Roman" w:hAnsi="Times New Roman"/>
                <w:b/>
              </w:rPr>
              <w:t xml:space="preserve"> </w:t>
            </w:r>
            <w:r w:rsidRPr="009A0A5D">
              <w:rPr>
                <w:rFonts w:ascii="Times New Roman" w:eastAsia="Times New Roman" w:hAnsi="Times New Roman"/>
                <w:b/>
              </w:rPr>
              <w:t>упр</w:t>
            </w:r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1(</w:t>
            </w:r>
            <w:proofErr w:type="spellStart"/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9A0A5D" w:rsidRPr="009A0A5D">
              <w:rPr>
                <w:rFonts w:ascii="Times New Roman" w:eastAsia="Times New Roman" w:hAnsi="Times New Roman"/>
                <w:b/>
                <w:lang w:val="ru-RU"/>
              </w:rPr>
              <w:t>)</w:t>
            </w:r>
            <w:r w:rsidR="009863A3" w:rsidRPr="009A0A5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9A0A5D" w:rsidRPr="00C622BB" w:rsidRDefault="009A0A5D" w:rsidP="002C7F55">
            <w:pPr>
              <w:rPr>
                <w:rFonts w:ascii="Times New Roman" w:eastAsia="Times New Roman" w:hAnsi="Times New Roman"/>
                <w:lang w:val="ru-RU"/>
              </w:rPr>
            </w:pPr>
            <w:r w:rsidRPr="00C622BB">
              <w:rPr>
                <w:rFonts w:ascii="Times New Roman" w:eastAsia="Times New Roman" w:hAnsi="Times New Roman"/>
                <w:lang w:val="ru-RU"/>
              </w:rPr>
              <w:t>Сопоставьте слова по картинкам.</w:t>
            </w:r>
          </w:p>
          <w:p w:rsidR="002C7F55" w:rsidRPr="002C7F55" w:rsidRDefault="002C7F55" w:rsidP="000602F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602FC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0602FC" w:rsidRPr="000602FC" w:rsidRDefault="000602FC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en-US"/>
              </w:rPr>
              <w:t>5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0602FC" w:rsidRDefault="000602F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25.04.2021-30.04.2021</w:t>
            </w:r>
          </w:p>
          <w:p w:rsidR="000602FC" w:rsidRDefault="002318F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My passion is music.</w:t>
            </w:r>
          </w:p>
          <w:p w:rsidR="00224236" w:rsidRDefault="00224236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224236">
              <w:rPr>
                <w:rFonts w:ascii="Times New Roman" w:eastAsia="Times New Roman" w:hAnsi="Times New Roman"/>
                <w:b/>
                <w:lang w:val="en-US"/>
              </w:rPr>
              <w:t>Grammar: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 Present Perfect and Past Simple with time words</w:t>
            </w:r>
          </w:p>
          <w:p w:rsidR="00B15C9E" w:rsidRPr="00B15C9E" w:rsidRDefault="00C622BB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hyperlink r:id="rId12" w:history="1">
              <w:r w:rsidR="00B15C9E" w:rsidRPr="00C622BB">
                <w:rPr>
                  <w:rStyle w:val="a8"/>
                  <w:rFonts w:ascii="Times New Roman" w:eastAsia="Times New Roman" w:hAnsi="Times New Roman"/>
                  <w:b/>
                  <w:lang w:val="ru-RU"/>
                </w:rPr>
                <w:t>https://youtu.be/DcVXHIyTXyI</w:t>
              </w:r>
            </w:hyperlink>
          </w:p>
          <w:p w:rsidR="000602FC" w:rsidRPr="00B15C9E" w:rsidRDefault="000602F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602FC" w:rsidRDefault="00FC4CAF" w:rsidP="002C7F55">
            <w:pPr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proofErr w:type="gramStart"/>
            <w:r w:rsidRPr="00FC4CAF">
              <w:rPr>
                <w:rFonts w:ascii="Times New Roman" w:eastAsia="Times New Roman" w:hAnsi="Times New Roman"/>
                <w:b/>
                <w:lang w:val="ru-RU"/>
              </w:rPr>
              <w:t>Стр</w:t>
            </w:r>
            <w:proofErr w:type="spellEnd"/>
            <w:proofErr w:type="gramEnd"/>
            <w:r w:rsidRPr="00FC4CAF">
              <w:rPr>
                <w:rFonts w:ascii="Times New Roman" w:eastAsia="Times New Roman" w:hAnsi="Times New Roman"/>
                <w:b/>
                <w:lang w:val="ru-RU"/>
              </w:rPr>
              <w:t xml:space="preserve"> 187 </w:t>
            </w:r>
            <w:proofErr w:type="spellStart"/>
            <w:r w:rsidRPr="00FC4CAF">
              <w:rPr>
                <w:rFonts w:ascii="Times New Roman" w:eastAsia="Times New Roman" w:hAnsi="Times New Roman"/>
                <w:b/>
                <w:lang w:val="ru-RU"/>
              </w:rPr>
              <w:t>упр</w:t>
            </w:r>
            <w:proofErr w:type="spellEnd"/>
            <w:r w:rsidRPr="00FC4CAF">
              <w:rPr>
                <w:rFonts w:ascii="Times New Roman" w:eastAsia="Times New Roman" w:hAnsi="Times New Roman"/>
                <w:b/>
                <w:lang w:val="ru-RU"/>
              </w:rPr>
              <w:t xml:space="preserve"> 9(</w:t>
            </w:r>
            <w:proofErr w:type="spellStart"/>
            <w:r w:rsidRPr="00FC4CAF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Pr="00FC4CAF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  <w:p w:rsidR="00FC4CAF" w:rsidRPr="00C622BB" w:rsidRDefault="00FC4CAF" w:rsidP="002C7F55">
            <w:pPr>
              <w:rPr>
                <w:rFonts w:ascii="Times New Roman" w:eastAsia="Times New Roman" w:hAnsi="Times New Roman"/>
                <w:lang w:val="ru-RU"/>
              </w:rPr>
            </w:pPr>
            <w:r w:rsidRPr="00C622BB">
              <w:rPr>
                <w:rFonts w:ascii="Times New Roman" w:eastAsia="Times New Roman" w:hAnsi="Times New Roman"/>
                <w:lang w:val="ru-RU"/>
              </w:rPr>
              <w:t xml:space="preserve">Составить </w:t>
            </w:r>
            <w:proofErr w:type="gramStart"/>
            <w:r w:rsidRPr="00C622BB">
              <w:rPr>
                <w:rFonts w:ascii="Times New Roman" w:eastAsia="Times New Roman" w:hAnsi="Times New Roman"/>
                <w:lang w:val="ru-RU"/>
              </w:rPr>
              <w:t>предложения</w:t>
            </w:r>
            <w:proofErr w:type="gramEnd"/>
            <w:r w:rsidRPr="00C622BB">
              <w:rPr>
                <w:rFonts w:ascii="Times New Roman" w:eastAsia="Times New Roman" w:hAnsi="Times New Roman"/>
                <w:lang w:val="ru-RU"/>
              </w:rPr>
              <w:t xml:space="preserve"> по картинкам используя время </w:t>
            </w:r>
            <w:r w:rsidRPr="00C622BB">
              <w:rPr>
                <w:rFonts w:ascii="Times New Roman" w:eastAsia="Times New Roman" w:hAnsi="Times New Roman"/>
                <w:lang w:val="en-US"/>
              </w:rPr>
              <w:t>Present</w:t>
            </w:r>
            <w:r w:rsidRPr="00C622B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622BB">
              <w:rPr>
                <w:rFonts w:ascii="Times New Roman" w:eastAsia="Times New Roman" w:hAnsi="Times New Roman"/>
                <w:lang w:val="en-US"/>
              </w:rPr>
              <w:t>Perfect</w:t>
            </w:r>
            <w:r w:rsidRPr="00C622B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622BB">
              <w:rPr>
                <w:rFonts w:ascii="Times New Roman" w:eastAsia="Times New Roman" w:hAnsi="Times New Roman"/>
                <w:lang w:val="en-US"/>
              </w:rPr>
              <w:t>Tense</w:t>
            </w:r>
            <w:r w:rsidR="00C622BB">
              <w:rPr>
                <w:rFonts w:ascii="Times New Roman" w:eastAsia="Times New Roman" w:hAnsi="Times New Roman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3"/>
      <w:headerReference w:type="default" r:id="rId14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EB" w:rsidRDefault="00206BEB" w:rsidP="00622399">
      <w:r>
        <w:separator/>
      </w:r>
    </w:p>
  </w:endnote>
  <w:endnote w:type="continuationSeparator" w:id="0">
    <w:p w:rsidR="00206BEB" w:rsidRDefault="00206BEB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EB" w:rsidRDefault="00206BEB" w:rsidP="00622399">
      <w:r>
        <w:separator/>
      </w:r>
    </w:p>
  </w:footnote>
  <w:footnote w:type="continuationSeparator" w:id="0">
    <w:p w:rsidR="00206BEB" w:rsidRDefault="00206BEB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15C9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602FC"/>
    <w:rsid w:val="00090A71"/>
    <w:rsid w:val="00095A33"/>
    <w:rsid w:val="000B3622"/>
    <w:rsid w:val="000F5196"/>
    <w:rsid w:val="001015C8"/>
    <w:rsid w:val="00127F53"/>
    <w:rsid w:val="00152B26"/>
    <w:rsid w:val="00166BC8"/>
    <w:rsid w:val="00177D4C"/>
    <w:rsid w:val="0019287A"/>
    <w:rsid w:val="00194772"/>
    <w:rsid w:val="001A2B3F"/>
    <w:rsid w:val="001E7E40"/>
    <w:rsid w:val="00206BEB"/>
    <w:rsid w:val="00224236"/>
    <w:rsid w:val="002318F2"/>
    <w:rsid w:val="00246B19"/>
    <w:rsid w:val="00250501"/>
    <w:rsid w:val="00273096"/>
    <w:rsid w:val="002958D7"/>
    <w:rsid w:val="002B02EE"/>
    <w:rsid w:val="002B1C75"/>
    <w:rsid w:val="002C33FD"/>
    <w:rsid w:val="002C7F55"/>
    <w:rsid w:val="002D0494"/>
    <w:rsid w:val="002E26CD"/>
    <w:rsid w:val="002E3B1C"/>
    <w:rsid w:val="00344045"/>
    <w:rsid w:val="00351B3C"/>
    <w:rsid w:val="00354256"/>
    <w:rsid w:val="003568E4"/>
    <w:rsid w:val="003A56C1"/>
    <w:rsid w:val="003F139D"/>
    <w:rsid w:val="00442DCB"/>
    <w:rsid w:val="00485CCF"/>
    <w:rsid w:val="004A177A"/>
    <w:rsid w:val="004D3956"/>
    <w:rsid w:val="004F5E30"/>
    <w:rsid w:val="005700EA"/>
    <w:rsid w:val="005A5051"/>
    <w:rsid w:val="005A5DFD"/>
    <w:rsid w:val="006051D3"/>
    <w:rsid w:val="006072ED"/>
    <w:rsid w:val="00622399"/>
    <w:rsid w:val="006D418E"/>
    <w:rsid w:val="006D5FCE"/>
    <w:rsid w:val="00702B9B"/>
    <w:rsid w:val="00722955"/>
    <w:rsid w:val="007256A8"/>
    <w:rsid w:val="00734766"/>
    <w:rsid w:val="007359CD"/>
    <w:rsid w:val="00747A32"/>
    <w:rsid w:val="007501BE"/>
    <w:rsid w:val="007533FA"/>
    <w:rsid w:val="007553F6"/>
    <w:rsid w:val="007801BD"/>
    <w:rsid w:val="007921E7"/>
    <w:rsid w:val="007A5D0E"/>
    <w:rsid w:val="007B3CF0"/>
    <w:rsid w:val="007C1C2B"/>
    <w:rsid w:val="007D7AE7"/>
    <w:rsid w:val="007E0738"/>
    <w:rsid w:val="007E2AEB"/>
    <w:rsid w:val="007F7309"/>
    <w:rsid w:val="0092384E"/>
    <w:rsid w:val="00955A83"/>
    <w:rsid w:val="00974B73"/>
    <w:rsid w:val="009863A3"/>
    <w:rsid w:val="00993019"/>
    <w:rsid w:val="009A0A5D"/>
    <w:rsid w:val="009A49E0"/>
    <w:rsid w:val="009B1824"/>
    <w:rsid w:val="009F70B2"/>
    <w:rsid w:val="00A067B1"/>
    <w:rsid w:val="00A54EAC"/>
    <w:rsid w:val="00A60B9C"/>
    <w:rsid w:val="00A96796"/>
    <w:rsid w:val="00AA28AC"/>
    <w:rsid w:val="00AF43D1"/>
    <w:rsid w:val="00B15C9E"/>
    <w:rsid w:val="00B45739"/>
    <w:rsid w:val="00B8771D"/>
    <w:rsid w:val="00B9353B"/>
    <w:rsid w:val="00BA5C8E"/>
    <w:rsid w:val="00BE05BD"/>
    <w:rsid w:val="00C11E0E"/>
    <w:rsid w:val="00C40ABE"/>
    <w:rsid w:val="00C42115"/>
    <w:rsid w:val="00C44128"/>
    <w:rsid w:val="00C622BB"/>
    <w:rsid w:val="00CB496F"/>
    <w:rsid w:val="00CC746B"/>
    <w:rsid w:val="00CD513E"/>
    <w:rsid w:val="00CE7016"/>
    <w:rsid w:val="00CF1FE7"/>
    <w:rsid w:val="00CF64D0"/>
    <w:rsid w:val="00D25612"/>
    <w:rsid w:val="00D54475"/>
    <w:rsid w:val="00D56AC2"/>
    <w:rsid w:val="00DA0C65"/>
    <w:rsid w:val="00DA5C09"/>
    <w:rsid w:val="00DF13CD"/>
    <w:rsid w:val="00E85310"/>
    <w:rsid w:val="00E90E13"/>
    <w:rsid w:val="00F003CE"/>
    <w:rsid w:val="00F24E8E"/>
    <w:rsid w:val="00F31B09"/>
    <w:rsid w:val="00F54E4D"/>
    <w:rsid w:val="00FC4CAF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6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796"/>
    <w:rPr>
      <w:rFonts w:ascii="Tahoma" w:hAnsi="Tahoma" w:cs="Tahoma"/>
      <w:sz w:val="16"/>
      <w:szCs w:val="16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6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796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-https:/youtu.be/Av0cMr0HTJ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DcVXHIyTXy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INl8YvzxM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hSoEd60yi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4ONGy4h4e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Заполнитель1</b:Tag>
    <b:SourceType>Book</b:SourceType>
    <b:Guid>{B582096D-A5E3-43E0-A963-A75E198B51D1}</b:Guid>
    <b:RefOrder>1</b:RefOrder>
  </b:Source>
  <b:Source>
    <b:Tag>Заполнитель2</b:Tag>
    <b:SourceType>JournalArticle</b:SourceType>
    <b:Guid>{680AEAFC-B8D6-4A2E-8F5A-53689073E7A5}</b:Guid>
    <b:RefOrder>2</b:RefOrder>
  </b:Source>
</b:Sources>
</file>

<file path=customXml/itemProps1.xml><?xml version="1.0" encoding="utf-8"?>
<ds:datastoreItem xmlns:ds="http://schemas.openxmlformats.org/officeDocument/2006/customXml" ds:itemID="{810D713E-C738-42F3-B0E8-F87100B4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1387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9</cp:revision>
  <dcterms:created xsi:type="dcterms:W3CDTF">2021-03-29T12:01:00Z</dcterms:created>
  <dcterms:modified xsi:type="dcterms:W3CDTF">2021-03-29T11:55:00Z</dcterms:modified>
</cp:coreProperties>
</file>