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3D4214">
        <w:rPr>
          <w:rFonts w:ascii="Times New Roman" w:hAnsi="Times New Roman"/>
          <w:b/>
          <w:color w:val="5F497A"/>
          <w:sz w:val="32"/>
          <w:u w:val="single"/>
          <w:lang w:val="ru-RU"/>
        </w:rPr>
        <w:t>4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>Малакаева</w:t>
      </w:r>
      <w:proofErr w:type="spellEnd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 xml:space="preserve"> С.С.</w:t>
      </w:r>
      <w:r w:rsidR="0047354A">
        <w:rPr>
          <w:rFonts w:ascii="Times New Roman" w:hAnsi="Times New Roman"/>
          <w:i/>
          <w:color w:val="5F497A"/>
          <w:sz w:val="32"/>
          <w:lang w:val="ru-RU"/>
        </w:rPr>
        <w:t xml:space="preserve"> Дятлова Л.А.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47354A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2/0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9/04</w:t>
            </w:r>
          </w:p>
          <w:p w:rsidR="0047354A" w:rsidRDefault="003D4214" w:rsidP="0047354A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Настоящее продолженное время</w:t>
            </w:r>
          </w:p>
          <w:p w:rsidR="003D4214" w:rsidRDefault="003D4214" w:rsidP="0047354A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слышу</w:t>
            </w:r>
            <w:proofErr w:type="gramEnd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 кто-то стучится</w:t>
            </w:r>
          </w:p>
          <w:p w:rsidR="003D4214" w:rsidRPr="0047354A" w:rsidRDefault="003D4214" w:rsidP="0047354A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Я играю на пианино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568E4" w:rsidRPr="0047354A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 162, упр. 4,5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8771D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Стр. 165,упр. 4б</w:t>
            </w:r>
            <w:r w:rsidR="0047354A">
              <w:rPr>
                <w:rFonts w:ascii="Times New Roman" w:hAnsi="Times New Roman"/>
                <w:b/>
                <w:color w:val="5F497A"/>
                <w:lang w:val="ru-RU"/>
              </w:rPr>
              <w:t xml:space="preserve">) </w:t>
            </w:r>
            <w:proofErr w:type="spellStart"/>
            <w:r w:rsidR="0047354A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proofErr w:type="gramEnd"/>
          </w:p>
          <w:p w:rsidR="0047354A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 168</w:t>
            </w:r>
            <w:r w:rsidR="0047354A">
              <w:rPr>
                <w:rFonts w:ascii="Times New Roman" w:hAnsi="Times New Roman"/>
                <w:b/>
                <w:color w:val="5F497A"/>
                <w:lang w:val="ru-RU"/>
              </w:rPr>
              <w:t xml:space="preserve">, упр.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47354A" w:rsidRPr="001015C8" w:rsidRDefault="0047354A" w:rsidP="003568E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47354A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12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-1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6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</w:p>
          <w:p w:rsidR="0047354A" w:rsidRDefault="003D4214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Давайте почитаем!</w:t>
            </w:r>
          </w:p>
          <w:p w:rsidR="003D4214" w:rsidRDefault="003D4214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Сегодня жарко!</w:t>
            </w:r>
          </w:p>
          <w:p w:rsidR="00F669DD" w:rsidRPr="003D4214" w:rsidRDefault="00F669DD" w:rsidP="00F669DD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1</w:t>
            </w:r>
            <w:r w:rsidRPr="003D4214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9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3D4214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-23/0</w:t>
            </w:r>
            <w:r w:rsidRPr="003D4214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</w:p>
          <w:p w:rsidR="00F669DD" w:rsidRDefault="003D4214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Месяцы и года.</w:t>
            </w:r>
          </w:p>
          <w:p w:rsidR="003D4214" w:rsidRPr="003D4214" w:rsidRDefault="003D4214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Погода</w:t>
            </w:r>
          </w:p>
          <w:p w:rsidR="006D5FCE" w:rsidRPr="00354256" w:rsidRDefault="003568E4" w:rsidP="003568E4">
            <w:pPr>
              <w:rPr>
                <w:rFonts w:ascii="Times New Roman" w:hAnsi="Times New Roman"/>
                <w:b/>
                <w:color w:val="5F497A"/>
                <w:sz w:val="16"/>
              </w:rPr>
            </w:pPr>
            <w:r w:rsidRPr="003568E4">
              <w:rPr>
                <w:rFonts w:ascii="Times New Roman" w:hAnsi="Times New Roman"/>
                <w:b/>
                <w:color w:val="5F497A"/>
                <w:sz w:val="28"/>
                <w:u w:val="singl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Стр</w:t>
            </w:r>
            <w:proofErr w:type="spellEnd"/>
            <w:r w:rsidR="003D4214">
              <w:rPr>
                <w:rFonts w:ascii="Times New Roman" w:hAnsi="Times New Roman"/>
                <w:b/>
                <w:color w:val="5F497A"/>
              </w:rPr>
              <w:t>. 17</w:t>
            </w:r>
            <w:r w:rsidR="003D4214">
              <w:rPr>
                <w:rFonts w:ascii="Times New Roman" w:hAnsi="Times New Roman"/>
                <w:b/>
                <w:color w:val="5F497A"/>
                <w:lang w:val="ru-RU"/>
              </w:rPr>
              <w:t>1</w:t>
            </w:r>
            <w:r w:rsidRPr="00F669DD">
              <w:rPr>
                <w:rFonts w:ascii="Times New Roman" w:hAnsi="Times New Roman"/>
                <w:b/>
                <w:color w:val="5F497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упр</w:t>
            </w:r>
            <w:proofErr w:type="spellEnd"/>
            <w:r w:rsidRPr="00F669DD">
              <w:rPr>
                <w:rFonts w:ascii="Times New Roman" w:hAnsi="Times New Roman"/>
                <w:b/>
                <w:color w:val="5F497A"/>
              </w:rPr>
              <w:t xml:space="preserve">. </w:t>
            </w:r>
            <w:r w:rsidR="003D4214">
              <w:rPr>
                <w:rFonts w:ascii="Times New Roman" w:hAnsi="Times New Roman"/>
                <w:b/>
                <w:color w:val="5F497A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)</w:t>
            </w:r>
          </w:p>
          <w:p w:rsidR="00F669DD" w:rsidRDefault="00F669DD" w:rsidP="003D421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="003D4214">
              <w:rPr>
                <w:rFonts w:ascii="Times New Roman" w:hAnsi="Times New Roman"/>
                <w:b/>
                <w:color w:val="5F497A"/>
                <w:lang w:val="ru-RU"/>
              </w:rPr>
              <w:t xml:space="preserve">тр.174, упр. 6 </w:t>
            </w:r>
            <w:proofErr w:type="spellStart"/>
            <w:r w:rsidR="003D421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</w:p>
          <w:p w:rsidR="003D4214" w:rsidRDefault="003D4214" w:rsidP="003D421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color w:val="5F497A"/>
              </w:rPr>
              <w:t>. 17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7</w:t>
            </w:r>
            <w:r w:rsidRPr="00F669DD">
              <w:rPr>
                <w:rFonts w:ascii="Times New Roman" w:hAnsi="Times New Roman"/>
                <w:b/>
                <w:color w:val="5F497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упр</w:t>
            </w:r>
            <w:proofErr w:type="spellEnd"/>
            <w:r w:rsidRPr="00F669DD">
              <w:rPr>
                <w:rFonts w:ascii="Times New Roman" w:hAnsi="Times New Roman"/>
                <w:b/>
                <w:color w:val="5F497A"/>
              </w:rPr>
              <w:t xml:space="preserve">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)</w:t>
            </w:r>
          </w:p>
          <w:p w:rsidR="003D4214" w:rsidRDefault="003D4214" w:rsidP="003D421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тр.180, упр. 6 выучить</w:t>
            </w:r>
          </w:p>
          <w:p w:rsidR="003D4214" w:rsidRPr="00F669DD" w:rsidRDefault="003D4214" w:rsidP="003D421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F669DD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2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6/0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30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6D5FCE" w:rsidRDefault="003D4214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Давайте почитаем!</w:t>
            </w:r>
          </w:p>
          <w:p w:rsidR="003D4214" w:rsidRDefault="003D4214" w:rsidP="003568E4">
            <w:pPr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Обобщение (Грамматика и лексика)</w:t>
            </w:r>
          </w:p>
          <w:p w:rsidR="00F669DD" w:rsidRPr="00BF69E5" w:rsidRDefault="00F669DD" w:rsidP="00F669DD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3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7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F669DD" w:rsidRDefault="003D4214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Обобщение 2</w:t>
            </w:r>
          </w:p>
          <w:p w:rsidR="003D4214" w:rsidRPr="00F669DD" w:rsidRDefault="003D4214" w:rsidP="003568E4">
            <w:pPr>
              <w:rPr>
                <w:rFonts w:ascii="Times New Roman" w:hAnsi="Times New Roman"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Обобщение 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669DD" w:rsidRPr="003568E4" w:rsidRDefault="00F669DD" w:rsidP="00F669D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Стр.184</w:t>
            </w:r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, упр. </w:t>
            </w:r>
            <w:r w:rsidR="003D4214">
              <w:rPr>
                <w:rFonts w:ascii="Times New Roman" w:hAnsi="Times New Roman"/>
                <w:b/>
                <w:color w:val="5F497A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/устно</w:t>
            </w:r>
          </w:p>
          <w:p w:rsidR="003568E4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Стр.192, упр. 5,6,7,8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</w:p>
          <w:p w:rsidR="003D4214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F669DD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Стр.195</w:t>
            </w:r>
            <w:r w:rsidR="00F669DD">
              <w:rPr>
                <w:rFonts w:ascii="Times New Roman" w:hAnsi="Times New Roman"/>
                <w:b/>
                <w:color w:val="5F497A"/>
                <w:lang w:val="ru-RU"/>
              </w:rPr>
              <w:t>,упр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2</w:t>
            </w:r>
            <w:proofErr w:type="gramEnd"/>
            <w:r w:rsidR="00F669DD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F669DD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</w:p>
          <w:p w:rsidR="00F669DD" w:rsidRPr="003D4214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Стр.197</w:t>
            </w:r>
            <w:r w:rsidR="00F669DD">
              <w:rPr>
                <w:rFonts w:ascii="Times New Roman" w:hAnsi="Times New Roman"/>
                <w:b/>
                <w:color w:val="5F497A"/>
                <w:lang w:val="ru-RU"/>
              </w:rPr>
              <w:t xml:space="preserve">, упр.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4 устно</w:t>
            </w:r>
          </w:p>
          <w:p w:rsidR="00F669DD" w:rsidRPr="00F669DD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F669DD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BF69E5" w:rsidRDefault="003D4214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Обобщение 4</w:t>
            </w:r>
          </w:p>
          <w:p w:rsidR="003D4214" w:rsidRPr="003D4214" w:rsidRDefault="003D4214" w:rsidP="003568E4">
            <w:pPr>
              <w:rPr>
                <w:rFonts w:ascii="Times New Roman" w:eastAsia="Times New Roman" w:hAnsi="Times New Roman"/>
                <w:color w:val="5F497A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Остановись и проверь</w:t>
            </w:r>
          </w:p>
          <w:p w:rsidR="00BF69E5" w:rsidRPr="00BF69E5" w:rsidRDefault="00BF69E5" w:rsidP="00BF69E5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17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21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BF69E5" w:rsidRDefault="003D4214" w:rsidP="00BF69E5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Контрольная работа</w:t>
            </w:r>
          </w:p>
          <w:p w:rsidR="003D4214" w:rsidRPr="003D4214" w:rsidRDefault="003D4214" w:rsidP="00BF69E5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Обобщающий урок</w:t>
            </w:r>
          </w:p>
          <w:p w:rsidR="00BF69E5" w:rsidRPr="00BF69E5" w:rsidRDefault="00BF69E5" w:rsidP="00BF69E5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24/05-28/05</w:t>
            </w:r>
          </w:p>
          <w:p w:rsidR="00BF69E5" w:rsidRPr="00BF69E5" w:rsidRDefault="00BF69E5" w:rsidP="00BF69E5">
            <w:pPr>
              <w:rPr>
                <w:rFonts w:ascii="Times New Roman" w:hAnsi="Times New Roman"/>
                <w:color w:val="5F497A"/>
                <w:lang w:val="ru-RU"/>
              </w:rPr>
            </w:pPr>
            <w:r>
              <w:rPr>
                <w:rFonts w:ascii="Times New Roman" w:hAnsi="Times New Roman"/>
                <w:color w:val="5F497A"/>
                <w:lang w:val="ru-RU"/>
              </w:rPr>
              <w:t>Обобщение и подведение итогов</w:t>
            </w:r>
          </w:p>
          <w:p w:rsidR="00BF69E5" w:rsidRPr="00BF69E5" w:rsidRDefault="00BF69E5" w:rsidP="003568E4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568E4" w:rsidRPr="003568E4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Стр.200, упр.5,6,7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354256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Стр.189 упр. 9,10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F69E5" w:rsidRPr="0047354A" w:rsidRDefault="00BF69E5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BF69E5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Повторение</w:t>
            </w:r>
          </w:p>
          <w:p w:rsidR="003D4214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Повторение</w:t>
            </w:r>
          </w:p>
          <w:p w:rsidR="003D4214" w:rsidRPr="003D4214" w:rsidRDefault="003D421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Повторение</w:t>
            </w:r>
            <w:bookmarkStart w:id="0" w:name="_GoBack"/>
            <w:bookmarkEnd w:id="0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D56AC2" w:rsidRPr="002D0494" w:rsidRDefault="00D56AC2" w:rsidP="002D0494">
      <w:pPr>
        <w:rPr>
          <w:rFonts w:ascii="Times New Roman" w:hAnsi="Times New Roman"/>
          <w:sz w:val="28"/>
        </w:rPr>
      </w:pP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4D" w:rsidRDefault="00EF284D" w:rsidP="00622399">
      <w:r>
        <w:separator/>
      </w:r>
    </w:p>
  </w:endnote>
  <w:endnote w:type="continuationSeparator" w:id="0">
    <w:p w:rsidR="00EF284D" w:rsidRDefault="00EF284D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4D" w:rsidRDefault="00EF284D" w:rsidP="00622399">
      <w:r>
        <w:separator/>
      </w:r>
    </w:p>
  </w:footnote>
  <w:footnote w:type="continuationSeparator" w:id="0">
    <w:p w:rsidR="00EF284D" w:rsidRDefault="00EF284D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D421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F5196"/>
    <w:rsid w:val="001015C8"/>
    <w:rsid w:val="00166BC8"/>
    <w:rsid w:val="001E7E40"/>
    <w:rsid w:val="00246B19"/>
    <w:rsid w:val="00273096"/>
    <w:rsid w:val="002B02EE"/>
    <w:rsid w:val="002D0494"/>
    <w:rsid w:val="002E26CD"/>
    <w:rsid w:val="00344045"/>
    <w:rsid w:val="00351B3C"/>
    <w:rsid w:val="00354256"/>
    <w:rsid w:val="003568E4"/>
    <w:rsid w:val="003D4214"/>
    <w:rsid w:val="0047354A"/>
    <w:rsid w:val="004F5E30"/>
    <w:rsid w:val="00622399"/>
    <w:rsid w:val="006D418E"/>
    <w:rsid w:val="006D5FCE"/>
    <w:rsid w:val="006E19A2"/>
    <w:rsid w:val="00702B9B"/>
    <w:rsid w:val="007359CD"/>
    <w:rsid w:val="007501BE"/>
    <w:rsid w:val="007B3CF0"/>
    <w:rsid w:val="007D7AE7"/>
    <w:rsid w:val="007E0738"/>
    <w:rsid w:val="007F7309"/>
    <w:rsid w:val="0092384E"/>
    <w:rsid w:val="009A49E0"/>
    <w:rsid w:val="009B1824"/>
    <w:rsid w:val="009F70B2"/>
    <w:rsid w:val="00A067B1"/>
    <w:rsid w:val="00A54EAC"/>
    <w:rsid w:val="00AF43D1"/>
    <w:rsid w:val="00B45739"/>
    <w:rsid w:val="00B8771D"/>
    <w:rsid w:val="00B9353B"/>
    <w:rsid w:val="00BA5C8E"/>
    <w:rsid w:val="00BF69E5"/>
    <w:rsid w:val="00CC746B"/>
    <w:rsid w:val="00CE7016"/>
    <w:rsid w:val="00CF64D0"/>
    <w:rsid w:val="00D25612"/>
    <w:rsid w:val="00D56AC2"/>
    <w:rsid w:val="00DA0C65"/>
    <w:rsid w:val="00DA5C09"/>
    <w:rsid w:val="00DF13CD"/>
    <w:rsid w:val="00E85310"/>
    <w:rsid w:val="00E90E13"/>
    <w:rsid w:val="00EF284D"/>
    <w:rsid w:val="00F669DD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FC0D4B-DEDA-4806-A298-E72F7DF2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837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English</cp:lastModifiedBy>
  <cp:revision>7</cp:revision>
  <dcterms:created xsi:type="dcterms:W3CDTF">2020-04-02T08:08:00Z</dcterms:created>
  <dcterms:modified xsi:type="dcterms:W3CDTF">2021-04-01T03:26:00Z</dcterms:modified>
</cp:coreProperties>
</file>