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1E5548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01</w:t>
            </w:r>
            <w:r w:rsidR="002E26CD"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09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E87DF4" w:rsidRDefault="00E87DF4" w:rsidP="00E87DF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Unit 4. It takes many kinds to make the world.</w:t>
            </w:r>
          </w:p>
          <w:p w:rsidR="00E87DF4" w:rsidRDefault="00E87DF4" w:rsidP="00E87DF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Прилагательные. Степени сравнения прилагательных.</w:t>
            </w:r>
          </w:p>
          <w:p w:rsidR="00AB53C0" w:rsidRPr="00E87DF4" w:rsidRDefault="00E87DF4" w:rsidP="007E073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Настоящее совершенное продолженное время. Стр. 109-110 грамматические таблицы.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7DF4" w:rsidRDefault="005D317B" w:rsidP="00E87DF4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E87DF4">
              <w:rPr>
                <w:rFonts w:ascii="Times New Roman" w:eastAsia="Times New Roman" w:hAnsi="Times New Roman"/>
                <w:szCs w:val="28"/>
                <w:lang w:val="ru-RU"/>
              </w:rPr>
              <w:t xml:space="preserve">Упр. 10, стр. 106 выполнить письменно. Работа по картинкам. </w:t>
            </w:r>
          </w:p>
          <w:p w:rsidR="005D317B" w:rsidRDefault="00E87DF4" w:rsidP="00E87DF4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Упр. 20, стр. 112 выполнить письменно. Записать только ответы</w:t>
            </w:r>
          </w:p>
          <w:p w:rsidR="00B8771D" w:rsidRPr="000B7A7B" w:rsidRDefault="00166BC8" w:rsidP="005D31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ыполнить задание в</w:t>
            </w:r>
            <w:r w:rsidR="00161A20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5D317B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1E5548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C10B8" w:rsidRDefault="00E87DF4" w:rsidP="00E87DF4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Текст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420C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420C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Milne</w:t>
            </w:r>
            <w:r w:rsidRPr="00420C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420CE0" w:rsidRPr="00420C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20C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Стр. 113-115 читать переводить устно.</w:t>
            </w:r>
          </w:p>
          <w:p w:rsidR="00420CE0" w:rsidRPr="00420CE0" w:rsidRDefault="00420CE0" w:rsidP="00E87DF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Прошедшее совершенное продолженное время. Стр. 117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F7D29" w:rsidRDefault="00FF7D29" w:rsidP="00166BC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CA14CB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420CE0">
              <w:rPr>
                <w:rFonts w:ascii="Times New Roman" w:eastAsia="Times New Roman" w:hAnsi="Times New Roman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420CE0">
              <w:rPr>
                <w:rFonts w:ascii="Times New Roman" w:eastAsia="Times New Roman" w:hAnsi="Times New Roman"/>
                <w:szCs w:val="28"/>
                <w:lang w:val="ru-RU"/>
              </w:rPr>
              <w:t>. 116</w:t>
            </w:r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</w:t>
            </w:r>
            <w:r w:rsidR="00420CE0">
              <w:rPr>
                <w:rFonts w:ascii="Times New Roman" w:eastAsia="Times New Roman" w:hAnsi="Times New Roman"/>
                <w:szCs w:val="28"/>
                <w:lang w:val="ru-RU"/>
              </w:rPr>
              <w:t xml:space="preserve"> ответить на вопросы с 1-6</w:t>
            </w:r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</w:p>
          <w:p w:rsidR="0095054C" w:rsidRPr="00F71C03" w:rsidRDefault="00F71C03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1E5548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4F5E30" w:rsidRPr="001E554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6B6AC5" w:rsidRDefault="00FC497C" w:rsidP="009E7AE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Прошедшее совершенное продолженное время.</w:t>
            </w:r>
          </w:p>
          <w:p w:rsidR="00FC497C" w:rsidRDefault="00FC497C" w:rsidP="009E7AE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Повседневные выражения. Стр. 124, упр. 41 прочитать и запомнить. </w:t>
            </w:r>
          </w:p>
          <w:p w:rsidR="00922E82" w:rsidRPr="00922E82" w:rsidRDefault="00922E82" w:rsidP="009E7AE3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Слова</w:t>
            </w:r>
            <w:r w:rsidRPr="00922E8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late, last, far, old, near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A5004" w:rsidRPr="00922E82" w:rsidRDefault="00922E82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Read</w:t>
            </w:r>
            <w:r w:rsidRPr="004A2389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and</w:t>
            </w:r>
            <w:r w:rsidRPr="004A2389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Compare</w:t>
            </w:r>
            <w:r w:rsidRPr="004A2389">
              <w:rPr>
                <w:rFonts w:ascii="Times New Roman" w:eastAsia="Times New Roman" w:hAnsi="Times New Roman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Стр. 118,119,120, 121, 122 выучить наизусть степени сравнения прилагательных и наречий из грамматических таблиц. </w:t>
            </w:r>
            <w:r w:rsidR="00C94F7B">
              <w:rPr>
                <w:rFonts w:ascii="Times New Roman" w:eastAsia="Times New Roman" w:hAnsi="Times New Roman"/>
                <w:szCs w:val="28"/>
                <w:lang w:val="ru-RU"/>
              </w:rPr>
              <w:t>В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ыполнить</w:t>
            </w:r>
            <w:r w:rsidR="006B6AC5" w:rsidRPr="00922E82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устно</w:t>
            </w:r>
            <w:r w:rsidR="006B6AC5" w:rsidRPr="00922E82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</w:p>
          <w:p w:rsidR="00FC10B8" w:rsidRPr="003A5004" w:rsidRDefault="00FC10B8" w:rsidP="0085034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4759A3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85034F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759A3" w:rsidRDefault="001E5548" w:rsidP="00FC10B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BA2035"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E0325D" w:rsidRPr="00C94F7B" w:rsidRDefault="00C94F7B" w:rsidP="00FC10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Фразовый глагол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</w:t>
            </w:r>
            <w:r w:rsidRPr="00C94F7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rush</w:t>
            </w:r>
          </w:p>
          <w:p w:rsidR="00C94F7B" w:rsidRPr="00C94F7B" w:rsidRDefault="00C94F7B" w:rsidP="00FC10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Новые слова упр. 44, 45, стр. 126-128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759A3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 xml:space="preserve"> 44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 xml:space="preserve"> 45,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 xml:space="preserve"> 12-128 выучить устно слова. 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</w:p>
          <w:p w:rsidR="00994F8B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E0325D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>4</w:t>
            </w:r>
            <w:r w:rsidR="000A7D0F">
              <w:rPr>
                <w:rFonts w:ascii="Times New Roman" w:eastAsia="Times New Roman" w:hAnsi="Times New Roman"/>
                <w:szCs w:val="28"/>
                <w:lang w:val="ru-RU"/>
              </w:rPr>
              <w:t>6</w:t>
            </w:r>
            <w:r w:rsidR="002A42AE" w:rsidRPr="001052CF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>(</w:t>
            </w:r>
            <w:r w:rsidR="00FB7FCB">
              <w:rPr>
                <w:rFonts w:ascii="Times New Roman" w:eastAsia="Times New Roman" w:hAnsi="Times New Roman"/>
                <w:szCs w:val="28"/>
                <w:lang w:val="en-US"/>
              </w:rPr>
              <w:t>B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FB7FCB">
              <w:rPr>
                <w:rFonts w:ascii="Times New Roman" w:eastAsia="Times New Roman" w:hAnsi="Times New Roman"/>
                <w:szCs w:val="28"/>
                <w:lang w:val="ru-RU"/>
              </w:rPr>
              <w:t>128</w:t>
            </w:r>
            <w:r w:rsidR="000A7D0F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</w:p>
          <w:p w:rsidR="00354256" w:rsidRPr="00D201C8" w:rsidRDefault="000A7D0F" w:rsidP="0076332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1E5548" w:rsidRPr="001015C8" w:rsidTr="001015C8">
        <w:tc>
          <w:tcPr>
            <w:tcW w:w="574" w:type="dxa"/>
            <w:shd w:val="clear" w:color="auto" w:fill="auto"/>
            <w:vAlign w:val="center"/>
          </w:tcPr>
          <w:p w:rsidR="001E5548" w:rsidRPr="001E5548" w:rsidRDefault="001E5548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0A6B52" w:rsidRDefault="001E5548" w:rsidP="00FC10B8">
            <w:pPr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</w:pPr>
            <w:r w:rsidRPr="001052CF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03.05.2021 -  07.05.2021</w:t>
            </w:r>
          </w:p>
          <w:p w:rsidR="003C652B" w:rsidRPr="001052CF" w:rsidRDefault="00E61B41" w:rsidP="00FC10B8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Текст</w:t>
            </w:r>
            <w:r w:rsidRPr="00E61B41">
              <w:rPr>
                <w:rFonts w:ascii="Times New Roman" w:hAnsi="Times New Roman"/>
                <w:sz w:val="28"/>
                <w:lang w:val="en-US"/>
              </w:rPr>
              <w:t xml:space="preserve"> «</w:t>
            </w:r>
            <w:r w:rsidR="003C652B" w:rsidRPr="00E61B41">
              <w:rPr>
                <w:rFonts w:ascii="Times New Roman" w:hAnsi="Times New Roman"/>
                <w:sz w:val="28"/>
                <w:lang w:val="en-US"/>
              </w:rPr>
              <w:t>Tiger comes</w:t>
            </w:r>
            <w:r w:rsidR="002D33B2" w:rsidRPr="00E61B41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E61B41">
              <w:rPr>
                <w:rFonts w:ascii="Times New Roman" w:hAnsi="Times New Roman"/>
                <w:sz w:val="28"/>
                <w:lang w:val="en-US"/>
              </w:rPr>
              <w:t xml:space="preserve"> to the forest and has breakfast»</w:t>
            </w:r>
          </w:p>
          <w:p w:rsidR="00E61B41" w:rsidRPr="00E61B41" w:rsidRDefault="00E61B41" w:rsidP="00FC10B8">
            <w:pPr>
              <w:rPr>
                <w:rFonts w:ascii="Times New Roman" w:hAnsi="Times New Roman"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Обсуждение текста.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125E5" w:rsidRPr="00873142" w:rsidRDefault="00873142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Упр. </w:t>
            </w:r>
            <w:r w:rsidR="004F2B09">
              <w:rPr>
                <w:rFonts w:ascii="Times New Roman" w:eastAsia="Times New Roman" w:hAnsi="Times New Roman"/>
                <w:szCs w:val="28"/>
                <w:lang w:val="ru-RU"/>
              </w:rPr>
              <w:t>55</w:t>
            </w:r>
            <w:r w:rsidR="00AF0C6D">
              <w:rPr>
                <w:rFonts w:ascii="Times New Roman" w:eastAsia="Times New Roman" w:hAnsi="Times New Roman"/>
                <w:szCs w:val="28"/>
                <w:lang w:val="ru-RU"/>
              </w:rPr>
              <w:t>(а, б)</w:t>
            </w:r>
            <w:r w:rsidR="004F2B09">
              <w:rPr>
                <w:rFonts w:ascii="Times New Roman" w:eastAsia="Times New Roman" w:hAnsi="Times New Roman"/>
                <w:szCs w:val="28"/>
                <w:lang w:val="ru-RU"/>
              </w:rPr>
              <w:t xml:space="preserve">, стр.  </w:t>
            </w:r>
            <w:r w:rsidR="00AF0C6D">
              <w:rPr>
                <w:rFonts w:ascii="Times New Roman" w:eastAsia="Times New Roman" w:hAnsi="Times New Roman"/>
                <w:szCs w:val="28"/>
                <w:lang w:val="ru-RU"/>
              </w:rPr>
              <w:t>136 пункт</w:t>
            </w:r>
            <w:proofErr w:type="gramStart"/>
            <w:r w:rsidR="00AF0C6D">
              <w:rPr>
                <w:rFonts w:ascii="Times New Roman" w:eastAsia="Times New Roman" w:hAnsi="Times New Roman"/>
                <w:szCs w:val="28"/>
                <w:lang w:val="ru-RU"/>
              </w:rPr>
              <w:t xml:space="preserve"> А</w:t>
            </w:r>
            <w:proofErr w:type="gramEnd"/>
            <w:r w:rsidR="00AF0C6D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письменно, пункт Б нарисовать.</w:t>
            </w:r>
          </w:p>
        </w:tc>
      </w:tr>
      <w:tr w:rsidR="001E5548" w:rsidRPr="001015C8" w:rsidTr="001015C8">
        <w:tc>
          <w:tcPr>
            <w:tcW w:w="574" w:type="dxa"/>
            <w:shd w:val="clear" w:color="auto" w:fill="auto"/>
            <w:vAlign w:val="center"/>
          </w:tcPr>
          <w:p w:rsidR="001E5548" w:rsidRDefault="001E5548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1E5548" w:rsidRDefault="0062147B" w:rsidP="00FC10B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10.05.2021 – 14.05.2021</w:t>
            </w:r>
          </w:p>
          <w:p w:rsidR="00223F31" w:rsidRDefault="00223F31" w:rsidP="00FC10B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Тренировочные упражнения. </w:t>
            </w:r>
          </w:p>
          <w:p w:rsidR="00223F31" w:rsidRPr="00223F31" w:rsidRDefault="00223F31" w:rsidP="00FC10B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Контрольная работа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5548" w:rsidRDefault="00223F31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Подготовиться к контрольной работе:</w:t>
            </w:r>
          </w:p>
          <w:p w:rsidR="00223F31" w:rsidRPr="00B61618" w:rsidRDefault="00223F31" w:rsidP="00FC10B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повторить </w:t>
            </w:r>
            <w:r w:rsidRPr="00223F31">
              <w:rPr>
                <w:rFonts w:ascii="Times New Roman" w:eastAsia="Times New Roman" w:hAnsi="Times New Roman"/>
                <w:lang w:val="ru-RU"/>
              </w:rPr>
              <w:t>Прошедшее совершенное продолженное время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223F31">
              <w:rPr>
                <w:rFonts w:ascii="Times New Roman" w:hAnsi="Times New Roman"/>
                <w:lang w:val="ru-RU"/>
              </w:rPr>
              <w:t>Настоящее совершенное продолженное время</w:t>
            </w:r>
            <w:r w:rsidR="00B61618">
              <w:rPr>
                <w:rFonts w:ascii="Times New Roman" w:hAnsi="Times New Roman"/>
                <w:lang w:val="ru-RU"/>
              </w:rPr>
              <w:t>, степени сравнения прилагательных.</w:t>
            </w:r>
          </w:p>
        </w:tc>
      </w:tr>
      <w:tr w:rsidR="0062147B" w:rsidRPr="001015C8" w:rsidTr="001015C8">
        <w:tc>
          <w:tcPr>
            <w:tcW w:w="574" w:type="dxa"/>
            <w:shd w:val="clear" w:color="auto" w:fill="auto"/>
            <w:vAlign w:val="center"/>
          </w:tcPr>
          <w:p w:rsidR="0062147B" w:rsidRDefault="0062147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2147B" w:rsidRDefault="0062147B" w:rsidP="00FC10B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17.05.2021 – 21.05.2021</w:t>
            </w:r>
          </w:p>
          <w:p w:rsidR="00223F31" w:rsidRDefault="00223F31" w:rsidP="00FC10B8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Miscellaneous.</w:t>
            </w:r>
          </w:p>
          <w:p w:rsidR="00223F31" w:rsidRPr="00223F31" w:rsidRDefault="00223F31" w:rsidP="00FC10B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Обобщающий урок.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147B" w:rsidRDefault="00B61618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Упр. 84, стр. 147 выполнить устно. </w:t>
            </w:r>
          </w:p>
          <w:p w:rsidR="00B61618" w:rsidRDefault="00B61618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</w:p>
          <w:p w:rsidR="00B61618" w:rsidRPr="004759A3" w:rsidRDefault="00B61618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</w:t>
      </w:r>
      <w:r w:rsidR="00994F8B">
        <w:rPr>
          <w:rFonts w:ascii="Times New Roman" w:hAnsi="Times New Roman"/>
          <w:color w:val="943634"/>
          <w:sz w:val="28"/>
          <w:lang w:val="ru-RU"/>
        </w:rPr>
        <w:t xml:space="preserve"> </w:t>
      </w:r>
      <w:proofErr w:type="spellStart"/>
      <w:r w:rsidR="00994F8B">
        <w:rPr>
          <w:rFonts w:ascii="Times New Roman" w:hAnsi="Times New Roman"/>
          <w:color w:val="943634"/>
          <w:sz w:val="28"/>
          <w:lang w:val="ru-RU"/>
        </w:rPr>
        <w:t>кундолук</w:t>
      </w:r>
      <w:proofErr w:type="spellEnd"/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bookmarkStart w:id="0" w:name="_GoBack"/>
      <w:bookmarkEnd w:id="0"/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052C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64203"/>
    <w:rsid w:val="00095A33"/>
    <w:rsid w:val="000A6B52"/>
    <w:rsid w:val="000A7D0F"/>
    <w:rsid w:val="000B3622"/>
    <w:rsid w:val="000B7A7B"/>
    <w:rsid w:val="000F5196"/>
    <w:rsid w:val="001015C8"/>
    <w:rsid w:val="001052CF"/>
    <w:rsid w:val="00114B8C"/>
    <w:rsid w:val="00161A20"/>
    <w:rsid w:val="00166BC8"/>
    <w:rsid w:val="001E5548"/>
    <w:rsid w:val="001E7E40"/>
    <w:rsid w:val="00223F31"/>
    <w:rsid w:val="00246B19"/>
    <w:rsid w:val="0025762E"/>
    <w:rsid w:val="00273096"/>
    <w:rsid w:val="002A42AE"/>
    <w:rsid w:val="002B02EE"/>
    <w:rsid w:val="002D0494"/>
    <w:rsid w:val="002D33B2"/>
    <w:rsid w:val="002E26CD"/>
    <w:rsid w:val="00311132"/>
    <w:rsid w:val="0033394F"/>
    <w:rsid w:val="00344045"/>
    <w:rsid w:val="00351B3C"/>
    <w:rsid w:val="00354256"/>
    <w:rsid w:val="003A5004"/>
    <w:rsid w:val="003C652B"/>
    <w:rsid w:val="003D0290"/>
    <w:rsid w:val="003D1393"/>
    <w:rsid w:val="00420CE0"/>
    <w:rsid w:val="004759A3"/>
    <w:rsid w:val="004A2389"/>
    <w:rsid w:val="004F2B09"/>
    <w:rsid w:val="004F5E30"/>
    <w:rsid w:val="00556F5E"/>
    <w:rsid w:val="005A6C1D"/>
    <w:rsid w:val="005D317B"/>
    <w:rsid w:val="0062147B"/>
    <w:rsid w:val="00622399"/>
    <w:rsid w:val="006265CB"/>
    <w:rsid w:val="0065052B"/>
    <w:rsid w:val="006B3207"/>
    <w:rsid w:val="006B6AC5"/>
    <w:rsid w:val="006D418E"/>
    <w:rsid w:val="006D5FCE"/>
    <w:rsid w:val="006F4F73"/>
    <w:rsid w:val="007359CD"/>
    <w:rsid w:val="007501BE"/>
    <w:rsid w:val="0076332F"/>
    <w:rsid w:val="007B3CF0"/>
    <w:rsid w:val="007D7AE7"/>
    <w:rsid w:val="007E0738"/>
    <w:rsid w:val="007F7309"/>
    <w:rsid w:val="0085034F"/>
    <w:rsid w:val="00873142"/>
    <w:rsid w:val="009133DC"/>
    <w:rsid w:val="00922E82"/>
    <w:rsid w:val="0092384E"/>
    <w:rsid w:val="0095054C"/>
    <w:rsid w:val="00956F51"/>
    <w:rsid w:val="00994F8B"/>
    <w:rsid w:val="009A49E0"/>
    <w:rsid w:val="009B1824"/>
    <w:rsid w:val="009E7AE3"/>
    <w:rsid w:val="00A067B1"/>
    <w:rsid w:val="00A54EAC"/>
    <w:rsid w:val="00AB53C0"/>
    <w:rsid w:val="00AE0DC6"/>
    <w:rsid w:val="00AF0C6D"/>
    <w:rsid w:val="00B03419"/>
    <w:rsid w:val="00B125E5"/>
    <w:rsid w:val="00B16E4F"/>
    <w:rsid w:val="00B45739"/>
    <w:rsid w:val="00B61618"/>
    <w:rsid w:val="00B71EFF"/>
    <w:rsid w:val="00B74AA2"/>
    <w:rsid w:val="00B84384"/>
    <w:rsid w:val="00B8771D"/>
    <w:rsid w:val="00B920C8"/>
    <w:rsid w:val="00B9353B"/>
    <w:rsid w:val="00BA2035"/>
    <w:rsid w:val="00BA5C8E"/>
    <w:rsid w:val="00BE0AFD"/>
    <w:rsid w:val="00C12B1B"/>
    <w:rsid w:val="00C20686"/>
    <w:rsid w:val="00C8326E"/>
    <w:rsid w:val="00C94F7B"/>
    <w:rsid w:val="00CA14CB"/>
    <w:rsid w:val="00CC746B"/>
    <w:rsid w:val="00CE5670"/>
    <w:rsid w:val="00CE7016"/>
    <w:rsid w:val="00D201C8"/>
    <w:rsid w:val="00D25612"/>
    <w:rsid w:val="00D56AC2"/>
    <w:rsid w:val="00DA0C65"/>
    <w:rsid w:val="00DA5C09"/>
    <w:rsid w:val="00DF13CD"/>
    <w:rsid w:val="00E0325D"/>
    <w:rsid w:val="00E3642E"/>
    <w:rsid w:val="00E61B41"/>
    <w:rsid w:val="00E66485"/>
    <w:rsid w:val="00E85310"/>
    <w:rsid w:val="00E86B8C"/>
    <w:rsid w:val="00E87DF4"/>
    <w:rsid w:val="00E90E13"/>
    <w:rsid w:val="00E91211"/>
    <w:rsid w:val="00F71C03"/>
    <w:rsid w:val="00FB7FCB"/>
    <w:rsid w:val="00FC10B8"/>
    <w:rsid w:val="00FC497C"/>
    <w:rsid w:val="00FC623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1297E-EB6F-4B21-971B-2A2B12D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1763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Наталья</cp:lastModifiedBy>
  <cp:revision>23</cp:revision>
  <dcterms:created xsi:type="dcterms:W3CDTF">2020-04-02T08:08:00Z</dcterms:created>
  <dcterms:modified xsi:type="dcterms:W3CDTF">2021-04-01T11:02:00Z</dcterms:modified>
</cp:coreProperties>
</file>