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:rsidR="00D56AC2" w:rsidRPr="001E14B1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4E03A9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5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– </w:t>
      </w:r>
      <w:r w:rsidR="004E03A9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А, Б, Е (5 часов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в неделю)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7D7AE7" w:rsidRPr="00085549" w:rsidRDefault="00B9353B" w:rsidP="00085549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: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Сулайманова</w:t>
      </w:r>
      <w:proofErr w:type="spellEnd"/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r w:rsidR="00945FFB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Н</w:t>
      </w:r>
      <w:r w:rsidR="001653CE">
        <w:rPr>
          <w:rFonts w:ascii="Times New Roman" w:hAnsi="Times New Roman"/>
          <w:i/>
          <w:color w:val="5F497A"/>
          <w:sz w:val="32"/>
          <w:lang w:val="ru-RU"/>
        </w:rPr>
        <w:t>уриза</w:t>
      </w:r>
      <w:proofErr w:type="spellEnd"/>
      <w:r w:rsidR="001653CE">
        <w:rPr>
          <w:rFonts w:ascii="Times New Roman" w:hAnsi="Times New Roman"/>
          <w:i/>
          <w:color w:val="5F497A"/>
          <w:sz w:val="32"/>
          <w:lang w:val="ru-RU"/>
        </w:rPr>
        <w:t xml:space="preserve">  </w:t>
      </w:r>
      <w:proofErr w:type="spellStart"/>
      <w:r w:rsidR="001653CE">
        <w:rPr>
          <w:rFonts w:ascii="Times New Roman" w:hAnsi="Times New Roman"/>
          <w:i/>
          <w:color w:val="5F497A"/>
          <w:sz w:val="32"/>
          <w:lang w:val="ru-RU"/>
        </w:rPr>
        <w:t>Азизовна</w:t>
      </w:r>
      <w:proofErr w:type="spellEnd"/>
      <w:r w:rsidR="00D65F5A">
        <w:rPr>
          <w:rFonts w:ascii="Times New Roman" w:hAnsi="Times New Roman"/>
          <w:i/>
          <w:color w:val="5F497A"/>
          <w:sz w:val="32"/>
          <w:lang w:val="ru-RU"/>
        </w:rPr>
        <w:t xml:space="preserve">, </w:t>
      </w:r>
      <w:proofErr w:type="spellStart"/>
      <w:r w:rsidR="00D65F5A">
        <w:rPr>
          <w:rFonts w:ascii="Times New Roman" w:hAnsi="Times New Roman"/>
          <w:i/>
          <w:color w:val="5F497A"/>
          <w:sz w:val="32"/>
          <w:lang w:val="ru-RU"/>
        </w:rPr>
        <w:t>Сапаркулова</w:t>
      </w:r>
      <w:proofErr w:type="spellEnd"/>
      <w:r w:rsidR="00D65F5A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D65F5A">
        <w:rPr>
          <w:rFonts w:ascii="Times New Roman" w:hAnsi="Times New Roman"/>
          <w:i/>
          <w:color w:val="5F497A"/>
          <w:sz w:val="32"/>
          <w:lang w:val="ru-RU"/>
        </w:rPr>
        <w:t>Алия</w:t>
      </w:r>
      <w:proofErr w:type="spellEnd"/>
      <w:r w:rsidR="00D65F5A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D65F5A">
        <w:rPr>
          <w:rFonts w:ascii="Times New Roman" w:hAnsi="Times New Roman"/>
          <w:i/>
          <w:color w:val="5F497A"/>
          <w:sz w:val="32"/>
          <w:lang w:val="ru-RU"/>
        </w:rPr>
        <w:t>Сапаркуловна</w:t>
      </w:r>
      <w:proofErr w:type="spellEnd"/>
      <w:r w:rsidR="00D65F5A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6774"/>
        <w:gridCol w:w="6804"/>
      </w:tblGrid>
      <w:tr w:rsidR="007501BE" w:rsidRPr="001015C8" w:rsidTr="00C41AB3">
        <w:tc>
          <w:tcPr>
            <w:tcW w:w="56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C41AB3" w:rsidRPr="001015C8" w:rsidTr="00C41AB3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C41AB3" w:rsidRPr="001015C8" w:rsidRDefault="00C41AB3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C41AB3" w:rsidRPr="003A49BD" w:rsidRDefault="003A49BD" w:rsidP="00C470D0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1.04.2021 – 4.04.2021</w:t>
            </w:r>
          </w:p>
          <w:p w:rsidR="00C41AB3" w:rsidRPr="00C41AB3" w:rsidRDefault="006D0CC9" w:rsidP="00C470D0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Виды транспорта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D22D0" w:rsidRPr="009158B6" w:rsidRDefault="006D0CC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236 №1а Перевести слова и соотнести с картинками. Выучить. </w:t>
            </w:r>
          </w:p>
        </w:tc>
      </w:tr>
      <w:tr w:rsidR="00C41AB3" w:rsidRPr="001015C8" w:rsidTr="00C41AB3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C41AB3" w:rsidRPr="001015C8" w:rsidRDefault="00C41AB3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AB3" w:rsidRPr="00C41AB3" w:rsidRDefault="006D0CC9" w:rsidP="00C470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y-KG"/>
              </w:rPr>
              <w:t>Виды транспорта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1AB3" w:rsidRDefault="006D0CC9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240 №7 Дополнить предложения с предлогами в задании</w:t>
            </w:r>
          </w:p>
        </w:tc>
      </w:tr>
      <w:tr w:rsidR="00527AB9" w:rsidRPr="001015C8" w:rsidTr="00C41AB3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27AB9" w:rsidRPr="009158B6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527AB9" w:rsidRPr="00527AB9" w:rsidRDefault="00527AB9" w:rsidP="00D4541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5.04.2021 – 11.04.2021</w:t>
            </w:r>
          </w:p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 Бишкека на Иссык-Куль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</w:p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241 №2 Прочитать текст и ответить на вопросы</w:t>
            </w:r>
          </w:p>
        </w:tc>
      </w:tr>
      <w:tr w:rsidR="00527AB9" w:rsidRPr="001015C8" w:rsidTr="00394D76">
        <w:trPr>
          <w:trHeight w:val="447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8768D1" w:rsidRDefault="00527AB9" w:rsidP="00D45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Из Бишкека на Иссык-Куль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6D0CC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243 №5а Составить правильные по смыслу предложения используя </w:t>
            </w:r>
            <w:r>
              <w:rPr>
                <w:rFonts w:ascii="Times New Roman" w:hAnsi="Times New Roman"/>
                <w:lang w:val="en-US"/>
              </w:rPr>
              <w:t>can</w:t>
            </w:r>
            <w:r w:rsidRPr="006D0C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или </w:t>
            </w:r>
            <w:r>
              <w:rPr>
                <w:rFonts w:ascii="Times New Roman" w:hAnsi="Times New Roman"/>
                <w:lang w:val="en-US"/>
              </w:rPr>
              <w:t>can</w:t>
            </w:r>
            <w:r w:rsidRPr="006D0C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not</w:t>
            </w:r>
          </w:p>
        </w:tc>
      </w:tr>
      <w:tr w:rsidR="00527AB9" w:rsidRPr="001015C8" w:rsidTr="00C41AB3">
        <w:trPr>
          <w:trHeight w:val="290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дорожного движения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394D76">
              <w:rPr>
                <w:rFonts w:ascii="Times New Roman" w:hAnsi="Times New Roman"/>
                <w:lang w:val="ru-RU"/>
              </w:rPr>
              <w:t xml:space="preserve"> 244 </w:t>
            </w:r>
            <w:r>
              <w:rPr>
                <w:rFonts w:ascii="Times New Roman" w:hAnsi="Times New Roman"/>
                <w:lang w:val="ru-RU"/>
              </w:rPr>
              <w:t>№1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394D7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что означают эти правила, самостоятельно отвечать.</w:t>
            </w:r>
          </w:p>
          <w:p w:rsidR="00527AB9" w:rsidRPr="00394D76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С244 №1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394D7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соотнести знаки с их значениями </w:t>
            </w:r>
          </w:p>
        </w:tc>
      </w:tr>
      <w:tr w:rsidR="00527AB9" w:rsidRPr="001015C8" w:rsidTr="00C41AB3">
        <w:trPr>
          <w:trHeight w:val="26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95F66" w:rsidRDefault="00527AB9" w:rsidP="00D4541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Правила дорожного движения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Учить знаки и слова из глав 14С</w:t>
            </w:r>
          </w:p>
        </w:tc>
      </w:tr>
      <w:tr w:rsidR="00527AB9" w:rsidRPr="001015C8" w:rsidTr="00C41AB3">
        <w:trPr>
          <w:trHeight w:val="290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527AB9" w:rsidRPr="00C95F66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дорожного движения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27AB9" w:rsidRPr="00181440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246 №7 посмотреть на знаки и написать предложения правильно.</w:t>
            </w:r>
          </w:p>
        </w:tc>
      </w:tr>
      <w:tr w:rsidR="00527AB9" w:rsidRPr="001015C8" w:rsidTr="00C41AB3">
        <w:trPr>
          <w:trHeight w:val="58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527AB9" w:rsidRPr="00181440" w:rsidRDefault="00527AB9" w:rsidP="00527AB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12.04.2021 – 18.04.2021</w:t>
            </w:r>
          </w:p>
          <w:p w:rsidR="00527AB9" w:rsidRPr="00C95F66" w:rsidRDefault="00527AB9" w:rsidP="00C470D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Необычные законы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27AB9" w:rsidRDefault="00527AB9" w:rsidP="00212951">
            <w:pPr>
              <w:rPr>
                <w:rFonts w:ascii="Times New Roman" w:hAnsi="Times New Roman"/>
                <w:lang w:val="kk-KZ"/>
              </w:rPr>
            </w:pPr>
          </w:p>
          <w:p w:rsidR="00527AB9" w:rsidRDefault="00527AB9" w:rsidP="00527A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С249 № 4 составить 5 необычных (странных) законов,</w:t>
            </w:r>
          </w:p>
          <w:p w:rsidR="00527AB9" w:rsidRPr="00D316AA" w:rsidRDefault="00527AB9" w:rsidP="00527AB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 248 №2 устно прочитать</w:t>
            </w:r>
          </w:p>
        </w:tc>
      </w:tr>
      <w:tr w:rsidR="00527AB9" w:rsidRPr="001015C8" w:rsidTr="00C41AB3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Грамматический тренинг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Повторение </w:t>
            </w:r>
          </w:p>
        </w:tc>
      </w:tr>
      <w:tr w:rsidR="00527AB9" w:rsidRPr="001015C8" w:rsidTr="00C41AB3">
        <w:trPr>
          <w:trHeight w:val="225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Грамматический тренинг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Повторение </w:t>
            </w:r>
          </w:p>
        </w:tc>
      </w:tr>
      <w:tr w:rsidR="00527AB9" w:rsidRPr="001015C8" w:rsidTr="00C41AB3">
        <w:trPr>
          <w:trHeight w:val="311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6D0CC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Чувство и эмоции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 252 №1а Перевести слова и соотнести с картинками. Выучить. </w:t>
            </w:r>
          </w:p>
        </w:tc>
      </w:tr>
      <w:tr w:rsidR="00527AB9" w:rsidRPr="001015C8" w:rsidTr="00C41AB3">
        <w:trPr>
          <w:trHeight w:val="322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Default="00527AB9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Чувство и эмоции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 254 №4 дополнить предложения используя прилагательные с таблиц</w:t>
            </w:r>
          </w:p>
        </w:tc>
      </w:tr>
      <w:tr w:rsidR="00527AB9" w:rsidRPr="009158B6" w:rsidTr="00407396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27AB9" w:rsidRPr="003A49BD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4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19.04.2021 – 25.04.2021</w:t>
            </w:r>
          </w:p>
          <w:p w:rsidR="00527AB9" w:rsidRPr="00C95F66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Проблемы здоровья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 256 №1а Перевести слова и соотнести с картинками. Выучить.</w:t>
            </w:r>
          </w:p>
        </w:tc>
      </w:tr>
      <w:tr w:rsidR="00527AB9" w:rsidTr="00407396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95F66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Проблемы здоровья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 257 №4 прочитать текст самостоятельно и перевести.</w:t>
            </w:r>
          </w:p>
        </w:tc>
      </w:tr>
      <w:tr w:rsidR="00527AB9" w:rsidTr="00407396">
        <w:trPr>
          <w:trHeight w:val="26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8768D1" w:rsidRDefault="00527AB9" w:rsidP="00D45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Проблемы здоровья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Повторить новые слова</w:t>
            </w:r>
          </w:p>
        </w:tc>
      </w:tr>
      <w:tr w:rsidR="00527AB9" w:rsidRPr="000D22D0" w:rsidTr="00407396">
        <w:trPr>
          <w:trHeight w:val="311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Лечение и уход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D316AA" w:rsidRDefault="00527AB9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 259 1а Перевести слова и соотнести с картинками. Выучить.</w:t>
            </w:r>
          </w:p>
        </w:tc>
      </w:tr>
      <w:tr w:rsidR="00527AB9" w:rsidRPr="00181440" w:rsidTr="00407396">
        <w:trPr>
          <w:trHeight w:val="279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Лечение и уход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27AB9" w:rsidRPr="00AA5A9E" w:rsidRDefault="00527AB9" w:rsidP="00D4541B">
            <w:pPr>
              <w:tabs>
                <w:tab w:val="left" w:pos="1311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 xml:space="preserve">С 261 №7 дополнить предложения с </w:t>
            </w:r>
            <w:r>
              <w:rPr>
                <w:rFonts w:ascii="Times New Roman" w:hAnsi="Times New Roman"/>
                <w:lang w:val="en-US"/>
              </w:rPr>
              <w:t>should</w:t>
            </w:r>
            <w:r w:rsidRPr="00AA5A9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или </w:t>
            </w:r>
            <w:r>
              <w:rPr>
                <w:rFonts w:ascii="Times New Roman" w:hAnsi="Times New Roman"/>
                <w:lang w:val="en-US"/>
              </w:rPr>
              <w:t>shouldn</w:t>
            </w:r>
            <w:r w:rsidRPr="00AA5A9E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  <w:lang w:val="en-US"/>
              </w:rPr>
              <w:t>t</w:t>
            </w:r>
          </w:p>
        </w:tc>
      </w:tr>
      <w:tr w:rsidR="00527AB9" w:rsidRPr="009158B6" w:rsidTr="00407396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27AB9" w:rsidRPr="003A49BD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527AB9" w:rsidRPr="003A49BD" w:rsidRDefault="00527AB9" w:rsidP="00527AB9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26.04.2021 –2.05.2021</w:t>
            </w:r>
          </w:p>
          <w:p w:rsidR="00527AB9" w:rsidRPr="00C41AB3" w:rsidRDefault="00527AB9" w:rsidP="00D4541B">
            <w:pPr>
              <w:rPr>
                <w:rFonts w:ascii="Times New Roman" w:hAnsi="Times New Roman"/>
                <w:lang w:val="ky-KG"/>
              </w:rPr>
            </w:pPr>
            <w:r w:rsidRPr="006D0CC9">
              <w:rPr>
                <w:rFonts w:ascii="Times New Roman" w:hAnsi="Times New Roman"/>
                <w:lang w:val="ky-KG"/>
              </w:rPr>
              <w:t>Лечение и уход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27AB9" w:rsidRPr="00AA5A9E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AA5A9E">
              <w:rPr>
                <w:rFonts w:ascii="Times New Roman" w:hAnsi="Times New Roman"/>
                <w:lang w:val="ru-RU"/>
              </w:rPr>
              <w:t xml:space="preserve"> 262 </w:t>
            </w:r>
            <w:r>
              <w:rPr>
                <w:rFonts w:ascii="Times New Roman" w:hAnsi="Times New Roman"/>
                <w:lang w:val="ru-RU"/>
              </w:rPr>
              <w:t>№10 Перевести и выучить слова в таблице</w:t>
            </w:r>
          </w:p>
        </w:tc>
      </w:tr>
      <w:tr w:rsidR="00527AB9" w:rsidTr="00407396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Здоровый образ жизни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263 №2 прочитать текст</w:t>
            </w:r>
          </w:p>
        </w:tc>
      </w:tr>
      <w:tr w:rsidR="00527AB9" w:rsidTr="00407396">
        <w:trPr>
          <w:trHeight w:val="26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Особенности характера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266 №4а </w:t>
            </w:r>
            <w:r>
              <w:rPr>
                <w:rFonts w:ascii="Times New Roman" w:hAnsi="Times New Roman"/>
                <w:lang w:val="kk-KZ"/>
              </w:rPr>
              <w:t>Перевести слова и соотнести с картинками. Выучить.</w:t>
            </w:r>
          </w:p>
        </w:tc>
      </w:tr>
      <w:tr w:rsidR="00527AB9" w:rsidRPr="000D22D0" w:rsidTr="00407396">
        <w:trPr>
          <w:trHeight w:val="311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8768D1" w:rsidRDefault="00527AB9" w:rsidP="00D45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Особенности характера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AA5A9E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268 №6 найти прилагательные в </w:t>
            </w:r>
            <w:r>
              <w:rPr>
                <w:rFonts w:ascii="Times New Roman" w:hAnsi="Times New Roman"/>
                <w:lang w:val="en-US"/>
              </w:rPr>
              <w:t>Wordsnake</w:t>
            </w:r>
            <w:r>
              <w:rPr>
                <w:rFonts w:ascii="Times New Roman" w:hAnsi="Times New Roman"/>
                <w:lang w:val="ru-RU"/>
              </w:rPr>
              <w:t xml:space="preserve"> и написать их.</w:t>
            </w:r>
          </w:p>
        </w:tc>
      </w:tr>
      <w:tr w:rsidR="00527AB9" w:rsidRPr="00181440" w:rsidTr="00407396">
        <w:trPr>
          <w:trHeight w:val="279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407396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Мимика и жесты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27AB9" w:rsidRPr="00181440" w:rsidRDefault="00527AB9" w:rsidP="00D4541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 xml:space="preserve">С 269 №1а </w:t>
            </w:r>
            <w:r>
              <w:rPr>
                <w:rFonts w:ascii="Times New Roman" w:hAnsi="Times New Roman"/>
                <w:lang w:val="kk-KZ"/>
              </w:rPr>
              <w:t>Перевести слова и соотнести с картинками. Выучить.</w:t>
            </w:r>
          </w:p>
        </w:tc>
      </w:tr>
      <w:tr w:rsidR="00527AB9" w:rsidRPr="00AA5A9E" w:rsidTr="00D4541B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27AB9" w:rsidRPr="003A49BD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714928" w:rsidRDefault="00714928" w:rsidP="00D4541B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3.05.2021 – 9.05.2021</w:t>
            </w:r>
          </w:p>
          <w:p w:rsidR="00527AB9" w:rsidRPr="00C41AB3" w:rsidRDefault="00527AB9" w:rsidP="00D4541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ru-RU"/>
              </w:rPr>
              <w:t>Мимика и жесты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27AB9" w:rsidRPr="002B70BF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270 №3 посмотреть на жесты. Используют ли люди их В Кыргызстане? Что они означают</w:t>
            </w:r>
            <w:r>
              <w:rPr>
                <w:rFonts w:ascii="Times New Roman" w:hAnsi="Times New Roman"/>
                <w:lang w:val="en-US"/>
              </w:rPr>
              <w:t xml:space="preserve">? </w:t>
            </w:r>
            <w:r>
              <w:rPr>
                <w:rFonts w:ascii="Times New Roman" w:hAnsi="Times New Roman"/>
                <w:lang w:val="ru-RU"/>
              </w:rPr>
              <w:t>Отвечать устно, самостоятельно</w:t>
            </w:r>
          </w:p>
        </w:tc>
      </w:tr>
      <w:tr w:rsidR="00527AB9" w:rsidTr="00D4541B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Мимика и жесты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273 №8 Отвечать на вопросы</w:t>
            </w:r>
          </w:p>
        </w:tc>
      </w:tr>
      <w:tr w:rsidR="00527AB9" w:rsidTr="00D4541B">
        <w:trPr>
          <w:trHeight w:val="268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Давным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давно…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275 №1 Перевести слова и выучить. </w:t>
            </w:r>
          </w:p>
        </w:tc>
      </w:tr>
      <w:tr w:rsidR="00527AB9" w:rsidRPr="00AA5A9E" w:rsidTr="00D4541B">
        <w:trPr>
          <w:trHeight w:val="311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8768D1" w:rsidRDefault="00527AB9" w:rsidP="00D4541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Давным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давно…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7AB9" w:rsidRPr="000D22D0" w:rsidRDefault="00527AB9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276 №3 Прочитать текст и отвечать на вопросы</w:t>
            </w:r>
          </w:p>
        </w:tc>
      </w:tr>
      <w:tr w:rsidR="00527AB9" w:rsidRPr="00181440" w:rsidTr="00D4541B">
        <w:trPr>
          <w:trHeight w:val="279"/>
        </w:trPr>
        <w:tc>
          <w:tcPr>
            <w:tcW w:w="564" w:type="dxa"/>
            <w:vMerge/>
            <w:shd w:val="clear" w:color="auto" w:fill="auto"/>
            <w:vAlign w:val="center"/>
          </w:tcPr>
          <w:p w:rsidR="00527AB9" w:rsidRPr="001015C8" w:rsidRDefault="00527AB9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527AB9" w:rsidRPr="00C41AB3" w:rsidRDefault="00527AB9" w:rsidP="00D4541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Давным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давно…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27AB9" w:rsidRPr="00181440" w:rsidRDefault="00527AB9" w:rsidP="00D4541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 278 №8 Дополнить предложения с правильными прилагательными и их противоположностями</w:t>
            </w:r>
          </w:p>
        </w:tc>
      </w:tr>
      <w:tr w:rsidR="00714928" w:rsidRPr="002B70BF" w:rsidTr="00D4541B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14928" w:rsidRPr="003A49BD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714928" w:rsidRDefault="00714928" w:rsidP="00D4541B">
            <w:pPr>
              <w:rPr>
                <w:rFonts w:ascii="Times New Roman" w:hAnsi="Times New Roman"/>
                <w:b/>
                <w:u w:val="single"/>
                <w:lang w:val="ky-KG"/>
              </w:rPr>
            </w:pPr>
            <w:r w:rsidRPr="00714928">
              <w:rPr>
                <w:rFonts w:ascii="Times New Roman" w:hAnsi="Times New Roman"/>
                <w:b/>
                <w:u w:val="single"/>
                <w:lang w:val="ky-KG"/>
              </w:rPr>
              <w:t>10.05.2021 – 16.05.2021</w:t>
            </w:r>
          </w:p>
          <w:p w:rsidR="00714928" w:rsidRPr="00714928" w:rsidRDefault="00714928" w:rsidP="00D4541B">
            <w:pPr>
              <w:rPr>
                <w:rFonts w:ascii="Times New Roman" w:hAnsi="Times New Roman"/>
                <w:u w:val="single"/>
                <w:lang w:val="ky-KG"/>
              </w:rPr>
            </w:pPr>
            <w:r w:rsidRPr="00714928">
              <w:rPr>
                <w:rFonts w:ascii="Times New Roman" w:hAnsi="Times New Roman"/>
                <w:u w:val="single"/>
                <w:lang w:val="ky-KG"/>
              </w:rPr>
              <w:t>Однажды в Кыргызстане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14928" w:rsidRDefault="00714928" w:rsidP="00D4541B">
            <w:pPr>
              <w:rPr>
                <w:rFonts w:ascii="Times New Roman" w:hAnsi="Times New Roman"/>
                <w:lang w:val="ru-RU"/>
              </w:rPr>
            </w:pPr>
          </w:p>
          <w:p w:rsidR="00714928" w:rsidRPr="002B70BF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279 № 2 прочитать устно</w:t>
            </w:r>
          </w:p>
        </w:tc>
      </w:tr>
      <w:tr w:rsidR="00714928" w:rsidTr="00D4541B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C41AB3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Грамматический тренинг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D316AA" w:rsidRDefault="00714928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Повторение </w:t>
            </w:r>
          </w:p>
        </w:tc>
      </w:tr>
      <w:tr w:rsidR="00714928" w:rsidTr="00D4541B">
        <w:trPr>
          <w:trHeight w:val="268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C41AB3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Грамматический тренинг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D316AA" w:rsidRDefault="00714928" w:rsidP="00D4541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Повторение </w:t>
            </w:r>
          </w:p>
        </w:tc>
      </w:tr>
      <w:tr w:rsidR="00714928" w:rsidRPr="000D22D0" w:rsidTr="00D4541B">
        <w:trPr>
          <w:trHeight w:val="311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714928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Готовы к путешествию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Default="00714928" w:rsidP="007149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285 № 1 написать в тетради слова и выучить.</w:t>
            </w:r>
          </w:p>
          <w:p w:rsidR="00714928" w:rsidRPr="000D22D0" w:rsidRDefault="00714928" w:rsidP="007149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287 №5! Изучить.</w:t>
            </w:r>
          </w:p>
        </w:tc>
      </w:tr>
      <w:tr w:rsidR="00714928" w:rsidRPr="00181440" w:rsidTr="00D4541B">
        <w:trPr>
          <w:trHeight w:val="279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714928" w:rsidRPr="00C41AB3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Готовы к путешествию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714928" w:rsidRPr="00181440" w:rsidRDefault="00714928" w:rsidP="00D4541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С 289 №11 Переписать в тетради предложения, используя инфинитив.</w:t>
            </w:r>
          </w:p>
        </w:tc>
      </w:tr>
      <w:tr w:rsidR="00714928" w:rsidRPr="002B70BF" w:rsidTr="00D4541B">
        <w:trPr>
          <w:trHeight w:val="57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14928" w:rsidRPr="003A49BD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:rsidR="00714928" w:rsidRDefault="00714928" w:rsidP="00D4541B">
            <w:pPr>
              <w:rPr>
                <w:rFonts w:ascii="Times New Roman" w:hAnsi="Times New Roman"/>
                <w:b/>
                <w:u w:val="single"/>
                <w:lang w:val="ky-KG"/>
              </w:rPr>
            </w:pPr>
            <w:r>
              <w:rPr>
                <w:rFonts w:ascii="Times New Roman" w:hAnsi="Times New Roman"/>
                <w:b/>
                <w:u w:val="single"/>
                <w:lang w:val="ky-KG"/>
              </w:rPr>
              <w:t>17.05.2021 -  25</w:t>
            </w:r>
            <w:r w:rsidRPr="00714928">
              <w:rPr>
                <w:rFonts w:ascii="Times New Roman" w:hAnsi="Times New Roman"/>
                <w:b/>
                <w:u w:val="single"/>
                <w:lang w:val="ky-KG"/>
              </w:rPr>
              <w:t>.05.2021</w:t>
            </w:r>
          </w:p>
          <w:p w:rsidR="00714928" w:rsidRPr="00714928" w:rsidRDefault="00714928" w:rsidP="00D4541B">
            <w:pPr>
              <w:rPr>
                <w:rFonts w:ascii="Times New Roman" w:hAnsi="Times New Roman"/>
                <w:lang w:val="ky-KG"/>
              </w:rPr>
            </w:pPr>
            <w:r w:rsidRPr="00714928">
              <w:rPr>
                <w:rFonts w:ascii="Times New Roman" w:hAnsi="Times New Roman"/>
                <w:lang w:val="ky-KG"/>
              </w:rPr>
              <w:t>Едем домой!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714928" w:rsidRDefault="00D65F5A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290 № 1 прочитать</w:t>
            </w:r>
          </w:p>
          <w:p w:rsidR="00D65F5A" w:rsidRPr="002B70BF" w:rsidRDefault="00D65F5A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290 ! изучить</w:t>
            </w:r>
          </w:p>
        </w:tc>
      </w:tr>
      <w:tr w:rsidR="00714928" w:rsidTr="00D4541B">
        <w:trPr>
          <w:trHeight w:val="258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C41AB3" w:rsidRDefault="00714928" w:rsidP="00D4541B">
            <w:pPr>
              <w:rPr>
                <w:rFonts w:ascii="Times New Roman" w:hAnsi="Times New Roman"/>
                <w:lang w:val="ru-RU"/>
              </w:rPr>
            </w:pPr>
            <w:r w:rsidRPr="00714928">
              <w:rPr>
                <w:rFonts w:ascii="Times New Roman" w:hAnsi="Times New Roman"/>
                <w:lang w:val="ky-KG"/>
              </w:rPr>
              <w:t>Едем домой!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Default="00D65F5A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292 № 5 составить предложения из набора слов.</w:t>
            </w:r>
          </w:p>
        </w:tc>
      </w:tr>
      <w:tr w:rsidR="00714928" w:rsidTr="00D4541B">
        <w:trPr>
          <w:trHeight w:val="268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C41AB3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новых встреч, Дэвид!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D65F5A" w:rsidRDefault="00D65F5A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 xml:space="preserve">C 293 #1b </w:t>
            </w:r>
            <w:r>
              <w:rPr>
                <w:rFonts w:ascii="Times New Roman" w:hAnsi="Times New Roman"/>
                <w:lang w:val="ru-RU"/>
              </w:rPr>
              <w:t>прочитать самостоятельно</w:t>
            </w:r>
          </w:p>
        </w:tc>
      </w:tr>
      <w:tr w:rsidR="00714928" w:rsidRPr="000D22D0" w:rsidTr="00D4541B">
        <w:trPr>
          <w:trHeight w:val="311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8768D1" w:rsidRDefault="00714928" w:rsidP="00D45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До новых встреч, Дэвид!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D65F5A" w:rsidRDefault="00D65F5A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295 №3 дополнить предложения, используя </w:t>
            </w:r>
            <w:r w:rsidRPr="00D65F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will</w:t>
            </w:r>
            <w:r w:rsidRPr="00D65F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и </w:t>
            </w:r>
            <w:r w:rsidRPr="00D65F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going</w:t>
            </w:r>
            <w:r w:rsidRPr="00D65F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</w:t>
            </w:r>
          </w:p>
        </w:tc>
      </w:tr>
      <w:tr w:rsidR="00714928" w:rsidRPr="00181440" w:rsidTr="00714928">
        <w:trPr>
          <w:trHeight w:val="279"/>
        </w:trPr>
        <w:tc>
          <w:tcPr>
            <w:tcW w:w="564" w:type="dxa"/>
            <w:vMerge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C41AB3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Знаменательные даты.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928" w:rsidRPr="00181440" w:rsidRDefault="00D65F5A" w:rsidP="00D4541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Учить слова и выражения с 298 № 1а</w:t>
            </w:r>
          </w:p>
        </w:tc>
      </w:tr>
      <w:tr w:rsidR="00714928" w:rsidRPr="00181440" w:rsidTr="00D4541B">
        <w:trPr>
          <w:trHeight w:val="279"/>
        </w:trPr>
        <w:tc>
          <w:tcPr>
            <w:tcW w:w="564" w:type="dxa"/>
            <w:shd w:val="clear" w:color="auto" w:fill="auto"/>
            <w:vAlign w:val="center"/>
          </w:tcPr>
          <w:p w:rsidR="00714928" w:rsidRPr="001015C8" w:rsidRDefault="00714928" w:rsidP="00D4541B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</w:tcBorders>
            <w:shd w:val="clear" w:color="auto" w:fill="auto"/>
          </w:tcPr>
          <w:p w:rsidR="00714928" w:rsidRDefault="00714928" w:rsidP="00D454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Контрольная </w:t>
            </w:r>
            <w:r w:rsidR="00D65F5A">
              <w:rPr>
                <w:rFonts w:ascii="Times New Roman" w:hAnsi="Times New Roman"/>
                <w:lang w:val="ru-RU"/>
              </w:rPr>
              <w:t>работа.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714928" w:rsidRPr="00181440" w:rsidRDefault="00D65F5A" w:rsidP="00D4541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повторение</w:t>
            </w:r>
          </w:p>
        </w:tc>
      </w:tr>
    </w:tbl>
    <w:p w:rsidR="00A54EAC" w:rsidRPr="003A49BD" w:rsidRDefault="00A54EAC" w:rsidP="00A54EAC">
      <w:pPr>
        <w:rPr>
          <w:rFonts w:ascii="Times New Roman" w:hAnsi="Times New Roman"/>
          <w:color w:val="943634"/>
          <w:sz w:val="32"/>
          <w:vertAlign w:val="superscript"/>
          <w:lang w:val="ky-KG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1E1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B8E" w:rsidRDefault="00D13B8E" w:rsidP="00622399">
      <w:r>
        <w:separator/>
      </w:r>
    </w:p>
  </w:endnote>
  <w:endnote w:type="continuationSeparator" w:id="0">
    <w:p w:rsidR="00D13B8E" w:rsidRDefault="00D13B8E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Noto Serif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CAF" w:rsidRDefault="007F1C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CAF" w:rsidRDefault="007F1C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CAF" w:rsidRDefault="007F1C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B8E" w:rsidRDefault="00D13B8E" w:rsidP="00622399">
      <w:r>
        <w:separator/>
      </w:r>
    </w:p>
  </w:footnote>
  <w:footnote w:type="continuationSeparator" w:id="0">
    <w:p w:rsidR="00D13B8E" w:rsidRDefault="00D13B8E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F1CAF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65F5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F1CAF" w:rsidRDefault="007F1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CAF" w:rsidRPr="00622399" w:rsidRDefault="007F1CA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CAF" w:rsidRDefault="007F1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0"/>
    <w:rsid w:val="00017990"/>
    <w:rsid w:val="000205E6"/>
    <w:rsid w:val="000206A8"/>
    <w:rsid w:val="00025924"/>
    <w:rsid w:val="00027432"/>
    <w:rsid w:val="00031543"/>
    <w:rsid w:val="00034E74"/>
    <w:rsid w:val="0005204A"/>
    <w:rsid w:val="000560A3"/>
    <w:rsid w:val="00074E31"/>
    <w:rsid w:val="00085549"/>
    <w:rsid w:val="00095A33"/>
    <w:rsid w:val="000B3622"/>
    <w:rsid w:val="000D22D0"/>
    <w:rsid w:val="000D32B2"/>
    <w:rsid w:val="000F5196"/>
    <w:rsid w:val="001015C8"/>
    <w:rsid w:val="0011672B"/>
    <w:rsid w:val="00122731"/>
    <w:rsid w:val="00122FF6"/>
    <w:rsid w:val="00147552"/>
    <w:rsid w:val="00160E18"/>
    <w:rsid w:val="001634FC"/>
    <w:rsid w:val="001653CE"/>
    <w:rsid w:val="00166BC8"/>
    <w:rsid w:val="00181440"/>
    <w:rsid w:val="001831A5"/>
    <w:rsid w:val="001B6E16"/>
    <w:rsid w:val="001E14B1"/>
    <w:rsid w:val="001E7E40"/>
    <w:rsid w:val="00212951"/>
    <w:rsid w:val="00214D04"/>
    <w:rsid w:val="002225E1"/>
    <w:rsid w:val="00232C74"/>
    <w:rsid w:val="002356EB"/>
    <w:rsid w:val="00246B19"/>
    <w:rsid w:val="00273096"/>
    <w:rsid w:val="002958D7"/>
    <w:rsid w:val="002A4D00"/>
    <w:rsid w:val="002B02EE"/>
    <w:rsid w:val="002B70BF"/>
    <w:rsid w:val="002D0494"/>
    <w:rsid w:val="002E26CD"/>
    <w:rsid w:val="00344045"/>
    <w:rsid w:val="00351B3C"/>
    <w:rsid w:val="00354256"/>
    <w:rsid w:val="003568E4"/>
    <w:rsid w:val="003666B7"/>
    <w:rsid w:val="0037397A"/>
    <w:rsid w:val="00374D55"/>
    <w:rsid w:val="0037794C"/>
    <w:rsid w:val="003947C9"/>
    <w:rsid w:val="00394D76"/>
    <w:rsid w:val="003A49BD"/>
    <w:rsid w:val="003A6769"/>
    <w:rsid w:val="004D3B94"/>
    <w:rsid w:val="004E03A9"/>
    <w:rsid w:val="004F5E30"/>
    <w:rsid w:val="00527AB9"/>
    <w:rsid w:val="00556A92"/>
    <w:rsid w:val="00600F78"/>
    <w:rsid w:val="00614F2D"/>
    <w:rsid w:val="00620269"/>
    <w:rsid w:val="00622399"/>
    <w:rsid w:val="006931AF"/>
    <w:rsid w:val="006A4B27"/>
    <w:rsid w:val="006C15D3"/>
    <w:rsid w:val="006D0CC9"/>
    <w:rsid w:val="006D418E"/>
    <w:rsid w:val="006D5FCE"/>
    <w:rsid w:val="00702B9B"/>
    <w:rsid w:val="00714928"/>
    <w:rsid w:val="007359CD"/>
    <w:rsid w:val="007501BE"/>
    <w:rsid w:val="007552AD"/>
    <w:rsid w:val="00781FA2"/>
    <w:rsid w:val="007B3CF0"/>
    <w:rsid w:val="007B58E6"/>
    <w:rsid w:val="007D3BD3"/>
    <w:rsid w:val="007D7AE7"/>
    <w:rsid w:val="007E0738"/>
    <w:rsid w:val="007F1CAF"/>
    <w:rsid w:val="007F7309"/>
    <w:rsid w:val="007F7D5A"/>
    <w:rsid w:val="008409D9"/>
    <w:rsid w:val="00865C1D"/>
    <w:rsid w:val="008717E2"/>
    <w:rsid w:val="008C1C54"/>
    <w:rsid w:val="008C2CF0"/>
    <w:rsid w:val="008F66EE"/>
    <w:rsid w:val="009158B6"/>
    <w:rsid w:val="0092384E"/>
    <w:rsid w:val="00934ED4"/>
    <w:rsid w:val="009426F5"/>
    <w:rsid w:val="00945FFB"/>
    <w:rsid w:val="009A1295"/>
    <w:rsid w:val="009A355B"/>
    <w:rsid w:val="009A49E0"/>
    <w:rsid w:val="009A6C89"/>
    <w:rsid w:val="009B1824"/>
    <w:rsid w:val="009F70B2"/>
    <w:rsid w:val="00A067B1"/>
    <w:rsid w:val="00A54EAC"/>
    <w:rsid w:val="00A6786F"/>
    <w:rsid w:val="00A72726"/>
    <w:rsid w:val="00AA2F4E"/>
    <w:rsid w:val="00AA5A9E"/>
    <w:rsid w:val="00AB7A61"/>
    <w:rsid w:val="00AF43D1"/>
    <w:rsid w:val="00B20F2C"/>
    <w:rsid w:val="00B45739"/>
    <w:rsid w:val="00B8771D"/>
    <w:rsid w:val="00B9353B"/>
    <w:rsid w:val="00BA5C8E"/>
    <w:rsid w:val="00C218BA"/>
    <w:rsid w:val="00C41AB3"/>
    <w:rsid w:val="00C478CF"/>
    <w:rsid w:val="00C55EED"/>
    <w:rsid w:val="00C6463C"/>
    <w:rsid w:val="00C94DA3"/>
    <w:rsid w:val="00C95F66"/>
    <w:rsid w:val="00CC746B"/>
    <w:rsid w:val="00CE10AC"/>
    <w:rsid w:val="00CE7016"/>
    <w:rsid w:val="00CF64D0"/>
    <w:rsid w:val="00D13B8E"/>
    <w:rsid w:val="00D25612"/>
    <w:rsid w:val="00D316AA"/>
    <w:rsid w:val="00D342C2"/>
    <w:rsid w:val="00D56AC2"/>
    <w:rsid w:val="00D65F5A"/>
    <w:rsid w:val="00DA0C65"/>
    <w:rsid w:val="00DA5C09"/>
    <w:rsid w:val="00DC5A17"/>
    <w:rsid w:val="00DD65FE"/>
    <w:rsid w:val="00DE0E43"/>
    <w:rsid w:val="00DF13CD"/>
    <w:rsid w:val="00E545EB"/>
    <w:rsid w:val="00E7462E"/>
    <w:rsid w:val="00E85310"/>
    <w:rsid w:val="00E90E13"/>
    <w:rsid w:val="00EA6388"/>
    <w:rsid w:val="00EE6A4E"/>
    <w:rsid w:val="00EF4E0D"/>
    <w:rsid w:val="00F15B66"/>
    <w:rsid w:val="00F219FD"/>
    <w:rsid w:val="00F24E8E"/>
    <w:rsid w:val="00F651AD"/>
    <w:rsid w:val="00FC6231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BDBDC101-1F00-AC40-96B7-41404C6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B34A0-BC0C-4922-B701-7103BDAEEE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3140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Гость</cp:lastModifiedBy>
  <cp:revision>2</cp:revision>
  <cp:lastPrinted>2021-02-04T08:59:00Z</cp:lastPrinted>
  <dcterms:created xsi:type="dcterms:W3CDTF">2021-04-05T13:27:00Z</dcterms:created>
  <dcterms:modified xsi:type="dcterms:W3CDTF">2021-04-05T13:27:00Z</dcterms:modified>
</cp:coreProperties>
</file>