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8329"/>
      </w:tblGrid>
      <w:tr w:rsidR="000970B0" w:rsidRPr="0051218F" w:rsidTr="0051218F">
        <w:tc>
          <w:tcPr>
            <w:tcW w:w="817" w:type="dxa"/>
          </w:tcPr>
          <w:p w:rsidR="000970B0" w:rsidRPr="0051218F" w:rsidRDefault="000970B0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63" w:type="dxa"/>
          </w:tcPr>
          <w:p w:rsidR="000970B0" w:rsidRPr="0051218F" w:rsidRDefault="000970B0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329" w:type="dxa"/>
          </w:tcPr>
          <w:p w:rsidR="000970B0" w:rsidRPr="0051218F" w:rsidRDefault="000970B0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0970B0" w:rsidRPr="0051218F" w:rsidTr="0051218F">
        <w:tc>
          <w:tcPr>
            <w:tcW w:w="817" w:type="dxa"/>
          </w:tcPr>
          <w:p w:rsidR="000970B0" w:rsidRPr="0051218F" w:rsidRDefault="000970B0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CF4A13" w:rsidRPr="0051218F" w:rsidRDefault="00CF4A13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>1.04.2021-2.04.2021</w:t>
            </w:r>
          </w:p>
          <w:p w:rsidR="00CF4A13" w:rsidRDefault="000970B0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>Виды транспорта</w:t>
            </w:r>
          </w:p>
          <w:p w:rsidR="0051218F" w:rsidRDefault="0051218F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Pr="006A533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https://www.englishdom.com/blog/transport-na-anglijskom-yazyke/</w:t>
              </w:r>
            </w:hyperlink>
          </w:p>
          <w:p w:rsidR="0051218F" w:rsidRPr="0051218F" w:rsidRDefault="0051218F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</w:tcPr>
          <w:p w:rsidR="000970B0" w:rsidRPr="0051218F" w:rsidRDefault="004014D3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>Учить слова-стр.240</w:t>
            </w:r>
          </w:p>
        </w:tc>
      </w:tr>
      <w:tr w:rsidR="000970B0" w:rsidRPr="0051218F" w:rsidTr="0051218F">
        <w:tc>
          <w:tcPr>
            <w:tcW w:w="817" w:type="dxa"/>
          </w:tcPr>
          <w:p w:rsidR="000970B0" w:rsidRPr="0051218F" w:rsidRDefault="000970B0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CF4A13" w:rsidRPr="0051218F" w:rsidRDefault="00CF4A13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>5.04.2021-6.04.2021</w:t>
            </w:r>
          </w:p>
          <w:p w:rsidR="000970B0" w:rsidRDefault="000970B0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Бишкека на </w:t>
            </w:r>
            <w:proofErr w:type="spellStart"/>
            <w:r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>Ысык</w:t>
            </w:r>
            <w:proofErr w:type="spellEnd"/>
            <w:r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>-Куль</w:t>
            </w:r>
          </w:p>
          <w:p w:rsidR="0051218F" w:rsidRDefault="0051218F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Pr="006A533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https://langformula.ru/english-grammar/can-could/</w:t>
              </w:r>
            </w:hyperlink>
          </w:p>
          <w:p w:rsidR="0051218F" w:rsidRPr="0051218F" w:rsidRDefault="0051218F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</w:tcPr>
          <w:p w:rsidR="000970B0" w:rsidRPr="0051218F" w:rsidRDefault="004014D3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Упр.6, стр.243-Написать 8 предложения с </w:t>
            </w:r>
            <w:r w:rsidRPr="005121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can</w:t>
            </w:r>
            <w:r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21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and</w:t>
            </w:r>
            <w:r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21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can</w:t>
            </w:r>
            <w:r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 w:rsidRPr="005121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</w:tr>
      <w:tr w:rsidR="000970B0" w:rsidRPr="0051218F" w:rsidTr="0051218F">
        <w:tc>
          <w:tcPr>
            <w:tcW w:w="817" w:type="dxa"/>
          </w:tcPr>
          <w:p w:rsidR="000970B0" w:rsidRPr="0051218F" w:rsidRDefault="000970B0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CF4A13" w:rsidRPr="0051218F" w:rsidRDefault="00CF4A13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>7.04.2021-9.04.2021</w:t>
            </w:r>
          </w:p>
          <w:p w:rsidR="000970B0" w:rsidRDefault="000970B0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дорожного движения</w:t>
            </w:r>
          </w:p>
          <w:p w:rsidR="0051218F" w:rsidRDefault="0051218F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Pr="006A533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https://s-english.ru/topics/traffic-laws</w:t>
              </w:r>
            </w:hyperlink>
          </w:p>
          <w:p w:rsidR="0051218F" w:rsidRPr="0051218F" w:rsidRDefault="0051218F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</w:tcPr>
          <w:p w:rsidR="000970B0" w:rsidRPr="0051218F" w:rsidRDefault="004014D3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>Учить все знаки-страницы 244-247</w:t>
            </w:r>
          </w:p>
        </w:tc>
      </w:tr>
      <w:tr w:rsidR="000970B0" w:rsidRPr="0051218F" w:rsidTr="0051218F">
        <w:tc>
          <w:tcPr>
            <w:tcW w:w="817" w:type="dxa"/>
          </w:tcPr>
          <w:p w:rsidR="000970B0" w:rsidRPr="0051218F" w:rsidRDefault="000970B0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CF4A13" w:rsidRPr="0051218F" w:rsidRDefault="00CF4A13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>12.04.2021</w:t>
            </w:r>
          </w:p>
          <w:p w:rsidR="000970B0" w:rsidRDefault="000970B0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>Необычные законы</w:t>
            </w:r>
          </w:p>
          <w:p w:rsidR="0051218F" w:rsidRDefault="00EF376C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Pr="006A533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https://www.lingvo-svoboda.ru/blog/angliyskiy-dlya-turistov/zakony/</w:t>
              </w:r>
            </w:hyperlink>
          </w:p>
          <w:p w:rsidR="00EF376C" w:rsidRPr="0051218F" w:rsidRDefault="00EF376C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</w:tcPr>
          <w:p w:rsidR="000970B0" w:rsidRPr="0051218F" w:rsidRDefault="004014D3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>Упр.4, стр.249-Напишите свои законы</w:t>
            </w:r>
          </w:p>
        </w:tc>
      </w:tr>
      <w:tr w:rsidR="000970B0" w:rsidRPr="0051218F" w:rsidTr="0051218F">
        <w:tc>
          <w:tcPr>
            <w:tcW w:w="817" w:type="dxa"/>
          </w:tcPr>
          <w:p w:rsidR="000970B0" w:rsidRPr="0051218F" w:rsidRDefault="000970B0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CF4A13" w:rsidRPr="0051218F" w:rsidRDefault="00CF4A13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>13.04.2021-14.04.2021</w:t>
            </w:r>
          </w:p>
          <w:p w:rsidR="000970B0" w:rsidRPr="0051218F" w:rsidRDefault="000970B0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тренинг</w:t>
            </w:r>
          </w:p>
        </w:tc>
        <w:tc>
          <w:tcPr>
            <w:tcW w:w="8329" w:type="dxa"/>
          </w:tcPr>
          <w:p w:rsidR="000970B0" w:rsidRPr="0051218F" w:rsidRDefault="004014D3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</w:tr>
      <w:tr w:rsidR="000970B0" w:rsidRPr="0051218F" w:rsidTr="0051218F">
        <w:tc>
          <w:tcPr>
            <w:tcW w:w="817" w:type="dxa"/>
          </w:tcPr>
          <w:p w:rsidR="000970B0" w:rsidRPr="0051218F" w:rsidRDefault="000970B0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563" w:type="dxa"/>
          </w:tcPr>
          <w:p w:rsidR="00CF4A13" w:rsidRPr="0051218F" w:rsidRDefault="00CF4A13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>15.04.2021-16.04.2021</w:t>
            </w:r>
          </w:p>
          <w:p w:rsidR="000970B0" w:rsidRDefault="000970B0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>Чувство и эмоции</w:t>
            </w:r>
          </w:p>
          <w:p w:rsidR="00EF376C" w:rsidRDefault="00EF376C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Pr="006A533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https://www.native-english.ru/vocabulary/english-emotions</w:t>
              </w:r>
            </w:hyperlink>
          </w:p>
          <w:p w:rsidR="00EF376C" w:rsidRPr="0051218F" w:rsidRDefault="00EF376C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</w:tcPr>
          <w:p w:rsidR="004014D3" w:rsidRPr="0051218F" w:rsidRDefault="004014D3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>Учить слова, стр.252</w:t>
            </w:r>
          </w:p>
        </w:tc>
      </w:tr>
      <w:tr w:rsidR="000970B0" w:rsidRPr="0051218F" w:rsidTr="0051218F">
        <w:tc>
          <w:tcPr>
            <w:tcW w:w="817" w:type="dxa"/>
          </w:tcPr>
          <w:p w:rsidR="000970B0" w:rsidRPr="0051218F" w:rsidRDefault="000970B0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563" w:type="dxa"/>
          </w:tcPr>
          <w:p w:rsidR="00CF4A13" w:rsidRPr="0051218F" w:rsidRDefault="00CF4A13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>19.04.2021-21.04.2021</w:t>
            </w:r>
          </w:p>
          <w:p w:rsidR="000970B0" w:rsidRDefault="000970B0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 здоровья</w:t>
            </w:r>
          </w:p>
          <w:p w:rsidR="00EF376C" w:rsidRDefault="00EF376C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history="1">
              <w:r w:rsidRPr="006A533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https://infourok.ru/level-grade-teme-treatment-1281037.html</w:t>
              </w:r>
            </w:hyperlink>
          </w:p>
          <w:p w:rsidR="00EF376C" w:rsidRPr="0051218F" w:rsidRDefault="00EF376C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</w:tcPr>
          <w:p w:rsidR="000970B0" w:rsidRPr="0051218F" w:rsidRDefault="004014D3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>Учить слова, стр.256</w:t>
            </w:r>
          </w:p>
        </w:tc>
      </w:tr>
      <w:tr w:rsidR="000970B0" w:rsidRPr="0051218F" w:rsidTr="0051218F">
        <w:tc>
          <w:tcPr>
            <w:tcW w:w="817" w:type="dxa"/>
          </w:tcPr>
          <w:p w:rsidR="000970B0" w:rsidRPr="0051218F" w:rsidRDefault="00CF4A13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563" w:type="dxa"/>
          </w:tcPr>
          <w:p w:rsidR="00CF4A13" w:rsidRPr="0051218F" w:rsidRDefault="00CF4A13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>22.04.2021-26.04.2021</w:t>
            </w:r>
          </w:p>
          <w:p w:rsidR="000970B0" w:rsidRDefault="000970B0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>Лечение и уход</w:t>
            </w:r>
          </w:p>
          <w:p w:rsidR="00EF376C" w:rsidRDefault="00EF376C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Pr="006A533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https://oktexts.ru/topic3/</w:t>
              </w:r>
            </w:hyperlink>
          </w:p>
          <w:p w:rsidR="00EF376C" w:rsidRPr="0051218F" w:rsidRDefault="00EF376C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</w:tcPr>
          <w:p w:rsidR="000970B0" w:rsidRPr="0051218F" w:rsidRDefault="004014D3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Учить слова и выражения, стр.259</w:t>
            </w:r>
          </w:p>
        </w:tc>
      </w:tr>
      <w:tr w:rsidR="000970B0" w:rsidRPr="0051218F" w:rsidTr="0051218F">
        <w:tc>
          <w:tcPr>
            <w:tcW w:w="817" w:type="dxa"/>
          </w:tcPr>
          <w:p w:rsidR="000970B0" w:rsidRPr="0051218F" w:rsidRDefault="00CF4A13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5563" w:type="dxa"/>
          </w:tcPr>
          <w:p w:rsidR="00CF4A13" w:rsidRPr="0051218F" w:rsidRDefault="00CF4A13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>27.04.2021</w:t>
            </w:r>
          </w:p>
          <w:p w:rsidR="000970B0" w:rsidRDefault="000970B0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>Здоровый образ жизни</w:t>
            </w:r>
          </w:p>
          <w:p w:rsidR="00EF376C" w:rsidRDefault="00EF376C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" w:history="1">
              <w:r w:rsidRPr="006A533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https://s-english.ru/topics/healthy-lifestyle</w:t>
              </w:r>
            </w:hyperlink>
          </w:p>
          <w:p w:rsidR="00EF376C" w:rsidRPr="0051218F" w:rsidRDefault="00EF376C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</w:tcPr>
          <w:p w:rsidR="000970B0" w:rsidRPr="0051218F" w:rsidRDefault="004014D3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>Упр.3, стр.263-Прочитайте текст ещё раз и  найдите предложения в тексте.</w:t>
            </w:r>
          </w:p>
        </w:tc>
      </w:tr>
      <w:tr w:rsidR="000970B0" w:rsidRPr="0051218F" w:rsidTr="0051218F">
        <w:tc>
          <w:tcPr>
            <w:tcW w:w="817" w:type="dxa"/>
          </w:tcPr>
          <w:p w:rsidR="000970B0" w:rsidRPr="0051218F" w:rsidRDefault="00CF4A13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563" w:type="dxa"/>
          </w:tcPr>
          <w:p w:rsidR="00CF4A13" w:rsidRPr="0051218F" w:rsidRDefault="00CF4A13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>28.04.2021-29.04.2021</w:t>
            </w:r>
          </w:p>
          <w:p w:rsidR="000970B0" w:rsidRDefault="000970B0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характера</w:t>
            </w:r>
          </w:p>
          <w:p w:rsidR="00EF376C" w:rsidRDefault="00EF376C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5" w:history="1">
              <w:r w:rsidRPr="006A533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https://puzzle-english.com/directory/character-traits</w:t>
              </w:r>
            </w:hyperlink>
          </w:p>
          <w:p w:rsidR="00EF376C" w:rsidRPr="0051218F" w:rsidRDefault="00EF376C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</w:tcPr>
          <w:p w:rsidR="000970B0" w:rsidRPr="0051218F" w:rsidRDefault="000970B0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>Стр.268, упр.6</w:t>
            </w:r>
            <w:r w:rsidR="004014D3"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>-Напишите прилагательные</w:t>
            </w:r>
          </w:p>
        </w:tc>
      </w:tr>
      <w:tr w:rsidR="000970B0" w:rsidRPr="0051218F" w:rsidTr="0051218F">
        <w:tc>
          <w:tcPr>
            <w:tcW w:w="817" w:type="dxa"/>
          </w:tcPr>
          <w:p w:rsidR="000970B0" w:rsidRPr="0051218F" w:rsidRDefault="00CF4A13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563" w:type="dxa"/>
          </w:tcPr>
          <w:p w:rsidR="00CF4A13" w:rsidRPr="0051218F" w:rsidRDefault="00CF4A13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>30.04.2021-04.05.2021</w:t>
            </w:r>
          </w:p>
          <w:p w:rsidR="000970B0" w:rsidRDefault="000970B0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>Мимика и жесты</w:t>
            </w:r>
          </w:p>
          <w:p w:rsidR="00EF376C" w:rsidRDefault="00EF376C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6" w:history="1">
              <w:r w:rsidRPr="006A533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http://www.myshared.ru/slide/1354481/</w:t>
              </w:r>
            </w:hyperlink>
          </w:p>
          <w:p w:rsidR="00EF376C" w:rsidRPr="0051218F" w:rsidRDefault="00EF376C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</w:tcPr>
          <w:p w:rsidR="000970B0" w:rsidRPr="0051218F" w:rsidRDefault="000970B0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>Учить мимики и жесты</w:t>
            </w:r>
          </w:p>
        </w:tc>
      </w:tr>
      <w:tr w:rsidR="000970B0" w:rsidRPr="0051218F" w:rsidTr="0051218F">
        <w:tc>
          <w:tcPr>
            <w:tcW w:w="817" w:type="dxa"/>
          </w:tcPr>
          <w:p w:rsidR="000970B0" w:rsidRPr="0051218F" w:rsidRDefault="00CF4A13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563" w:type="dxa"/>
          </w:tcPr>
          <w:p w:rsidR="00CF4A13" w:rsidRPr="0051218F" w:rsidRDefault="0051218F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>06.05.2021-11.05.2021</w:t>
            </w:r>
          </w:p>
          <w:p w:rsidR="00EF376C" w:rsidRPr="0051218F" w:rsidRDefault="000970B0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>Давным</w:t>
            </w:r>
            <w:proofErr w:type="spellEnd"/>
            <w:r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давно</w:t>
            </w:r>
            <w:proofErr w:type="gramEnd"/>
            <w:r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8329" w:type="dxa"/>
          </w:tcPr>
          <w:p w:rsidR="000970B0" w:rsidRPr="0051218F" w:rsidRDefault="004014D3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Учить слова </w:t>
            </w:r>
            <w:proofErr w:type="gramStart"/>
            <w:r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>–с</w:t>
            </w:r>
            <w:proofErr w:type="gramEnd"/>
            <w:r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>тр.278</w:t>
            </w:r>
          </w:p>
        </w:tc>
      </w:tr>
      <w:tr w:rsidR="000970B0" w:rsidRPr="0051218F" w:rsidTr="0051218F">
        <w:tc>
          <w:tcPr>
            <w:tcW w:w="817" w:type="dxa"/>
          </w:tcPr>
          <w:p w:rsidR="000970B0" w:rsidRPr="0051218F" w:rsidRDefault="00CF4A13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563" w:type="dxa"/>
          </w:tcPr>
          <w:p w:rsidR="0051218F" w:rsidRPr="0051218F" w:rsidRDefault="0051218F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>12.05.2021</w:t>
            </w:r>
          </w:p>
          <w:p w:rsidR="000970B0" w:rsidRDefault="000970B0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>Однажды в Кыргызстане</w:t>
            </w:r>
          </w:p>
          <w:p w:rsidR="00EF376C" w:rsidRDefault="00EF376C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7" w:history="1">
              <w:r w:rsidRPr="006A533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https://myslide.ru/presentation/skachat-respublika-kyrgyzstan</w:t>
              </w:r>
            </w:hyperlink>
          </w:p>
          <w:p w:rsidR="00EF376C" w:rsidRPr="0051218F" w:rsidRDefault="00EF376C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</w:tcPr>
          <w:p w:rsidR="000970B0" w:rsidRPr="0051218F" w:rsidRDefault="004014D3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>Упр.4, стр.280</w:t>
            </w:r>
            <w:r w:rsidR="00CF4A13"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>- Ответьте на вопрос</w:t>
            </w:r>
            <w:proofErr w:type="gramStart"/>
            <w:r w:rsidR="00CF4A13"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>ы-</w:t>
            </w:r>
            <w:proofErr w:type="gramEnd"/>
            <w:r w:rsidR="00CF4A13"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Письменно</w:t>
            </w:r>
          </w:p>
        </w:tc>
      </w:tr>
      <w:tr w:rsidR="000970B0" w:rsidRPr="0051218F" w:rsidTr="0051218F">
        <w:tc>
          <w:tcPr>
            <w:tcW w:w="817" w:type="dxa"/>
          </w:tcPr>
          <w:p w:rsidR="000970B0" w:rsidRPr="0051218F" w:rsidRDefault="00CF4A13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563" w:type="dxa"/>
          </w:tcPr>
          <w:p w:rsidR="0051218F" w:rsidRPr="0051218F" w:rsidRDefault="0051218F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>13.05.2021-14.05.2021</w:t>
            </w:r>
          </w:p>
          <w:p w:rsidR="000970B0" w:rsidRPr="0051218F" w:rsidRDefault="000970B0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тренинг</w:t>
            </w:r>
          </w:p>
        </w:tc>
        <w:tc>
          <w:tcPr>
            <w:tcW w:w="8329" w:type="dxa"/>
          </w:tcPr>
          <w:p w:rsidR="000970B0" w:rsidRPr="0051218F" w:rsidRDefault="004014D3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</w:p>
        </w:tc>
      </w:tr>
      <w:tr w:rsidR="000970B0" w:rsidRPr="0051218F" w:rsidTr="0051218F">
        <w:tc>
          <w:tcPr>
            <w:tcW w:w="817" w:type="dxa"/>
          </w:tcPr>
          <w:p w:rsidR="000970B0" w:rsidRPr="0051218F" w:rsidRDefault="00CF4A13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563" w:type="dxa"/>
          </w:tcPr>
          <w:p w:rsidR="0051218F" w:rsidRPr="0051218F" w:rsidRDefault="0051218F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>17.05.2021</w:t>
            </w:r>
          </w:p>
          <w:p w:rsidR="000970B0" w:rsidRDefault="000970B0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>Готовы</w:t>
            </w:r>
            <w:proofErr w:type="gramEnd"/>
            <w:r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путешествию</w:t>
            </w:r>
          </w:p>
          <w:p w:rsidR="00423ABC" w:rsidRDefault="00423ABC" w:rsidP="000970B0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hyperlink r:id="rId18" w:history="1">
              <w:r w:rsidRPr="006A533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https://infourok.ru/prezentaciya-na-temu-kak-podgotovitsya-k-puteshestviyu-4709737.html</w:t>
              </w:r>
            </w:hyperlink>
          </w:p>
          <w:p w:rsidR="00423ABC" w:rsidRPr="00423ABC" w:rsidRDefault="00423ABC" w:rsidP="000970B0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8329" w:type="dxa"/>
          </w:tcPr>
          <w:p w:rsidR="000970B0" w:rsidRPr="0051218F" w:rsidRDefault="004014D3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>Упр.11, стр.289</w:t>
            </w:r>
            <w:r w:rsidR="00CF4A13"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-Перепишите предложения используя  инфинитив </w:t>
            </w:r>
            <w:r w:rsidR="00CF4A13" w:rsidRPr="005121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</w:t>
            </w:r>
            <w:r w:rsidR="00CF4A13"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970B0" w:rsidRPr="0051218F" w:rsidTr="0051218F">
        <w:tc>
          <w:tcPr>
            <w:tcW w:w="817" w:type="dxa"/>
          </w:tcPr>
          <w:p w:rsidR="000970B0" w:rsidRPr="0051218F" w:rsidRDefault="00CF4A13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563" w:type="dxa"/>
          </w:tcPr>
          <w:p w:rsidR="0051218F" w:rsidRPr="0051218F" w:rsidRDefault="0051218F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>18.05.2021</w:t>
            </w:r>
          </w:p>
          <w:p w:rsidR="000970B0" w:rsidRPr="0051218F" w:rsidRDefault="000970B0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>Едем домой!</w:t>
            </w:r>
          </w:p>
        </w:tc>
        <w:tc>
          <w:tcPr>
            <w:tcW w:w="8329" w:type="dxa"/>
          </w:tcPr>
          <w:p w:rsidR="000970B0" w:rsidRPr="0051218F" w:rsidRDefault="004014D3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>Упр.5, стр. 292</w:t>
            </w:r>
            <w:r w:rsidR="00CF4A13"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Переставьте </w:t>
            </w:r>
            <w:proofErr w:type="gramStart"/>
            <w:r w:rsidR="00CF4A13"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</w:t>
            </w:r>
            <w:proofErr w:type="gramEnd"/>
            <w:r w:rsidR="00CF4A13"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чтобы составить предложения.</w:t>
            </w:r>
          </w:p>
        </w:tc>
      </w:tr>
      <w:tr w:rsidR="000970B0" w:rsidRPr="0051218F" w:rsidTr="0051218F">
        <w:tc>
          <w:tcPr>
            <w:tcW w:w="817" w:type="dxa"/>
          </w:tcPr>
          <w:p w:rsidR="000970B0" w:rsidRPr="0051218F" w:rsidRDefault="00CF4A13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563" w:type="dxa"/>
          </w:tcPr>
          <w:p w:rsidR="0051218F" w:rsidRPr="0051218F" w:rsidRDefault="0051218F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>19.05.2021</w:t>
            </w:r>
          </w:p>
          <w:p w:rsidR="000970B0" w:rsidRPr="0051218F" w:rsidRDefault="000970B0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>До новых встреч, Дэвид!</w:t>
            </w:r>
          </w:p>
          <w:p w:rsidR="000970B0" w:rsidRPr="0051218F" w:rsidRDefault="000970B0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</w:tcPr>
          <w:p w:rsidR="000970B0" w:rsidRPr="0051218F" w:rsidRDefault="004014D3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Упр.3, стр. 295, учить правила</w:t>
            </w:r>
          </w:p>
        </w:tc>
      </w:tr>
      <w:tr w:rsidR="0051218F" w:rsidRPr="0051218F" w:rsidTr="0051218F">
        <w:tc>
          <w:tcPr>
            <w:tcW w:w="817" w:type="dxa"/>
          </w:tcPr>
          <w:p w:rsidR="0051218F" w:rsidRPr="0051218F" w:rsidRDefault="0051218F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5563" w:type="dxa"/>
          </w:tcPr>
          <w:p w:rsidR="0051218F" w:rsidRPr="0051218F" w:rsidRDefault="0051218F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>20.05.2021</w:t>
            </w:r>
          </w:p>
          <w:p w:rsidR="0051218F" w:rsidRPr="0051218F" w:rsidRDefault="0051218F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>Знаменательные даты</w:t>
            </w:r>
          </w:p>
        </w:tc>
        <w:tc>
          <w:tcPr>
            <w:tcW w:w="8329" w:type="dxa"/>
          </w:tcPr>
          <w:p w:rsidR="0051218F" w:rsidRPr="0051218F" w:rsidRDefault="00423ABC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Учить слова, стр.301</w:t>
            </w:r>
          </w:p>
        </w:tc>
      </w:tr>
      <w:tr w:rsidR="000970B0" w:rsidRPr="0051218F" w:rsidTr="0051218F">
        <w:tc>
          <w:tcPr>
            <w:tcW w:w="817" w:type="dxa"/>
          </w:tcPr>
          <w:p w:rsidR="000970B0" w:rsidRPr="0051218F" w:rsidRDefault="00CF4A13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563" w:type="dxa"/>
          </w:tcPr>
          <w:p w:rsidR="0051218F" w:rsidRPr="0051218F" w:rsidRDefault="0051218F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>21.05.2021</w:t>
            </w:r>
          </w:p>
          <w:p w:rsidR="000970B0" w:rsidRPr="0051218F" w:rsidRDefault="000970B0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тренинг</w:t>
            </w:r>
          </w:p>
        </w:tc>
        <w:tc>
          <w:tcPr>
            <w:tcW w:w="8329" w:type="dxa"/>
          </w:tcPr>
          <w:p w:rsidR="000970B0" w:rsidRPr="0051218F" w:rsidRDefault="000970B0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Повторение. Готовиться </w:t>
            </w:r>
            <w:proofErr w:type="gramStart"/>
            <w:r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контрольную работу</w:t>
            </w:r>
          </w:p>
        </w:tc>
      </w:tr>
      <w:tr w:rsidR="000970B0" w:rsidRPr="0051218F" w:rsidTr="0051218F">
        <w:tc>
          <w:tcPr>
            <w:tcW w:w="817" w:type="dxa"/>
          </w:tcPr>
          <w:p w:rsidR="000970B0" w:rsidRPr="0051218F" w:rsidRDefault="00CF4A13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563" w:type="dxa"/>
          </w:tcPr>
          <w:p w:rsidR="0051218F" w:rsidRPr="0051218F" w:rsidRDefault="0051218F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>24.05.2021</w:t>
            </w:r>
          </w:p>
          <w:p w:rsidR="000970B0" w:rsidRPr="0051218F" w:rsidRDefault="000970B0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8329" w:type="dxa"/>
          </w:tcPr>
          <w:p w:rsidR="000970B0" w:rsidRPr="0051218F" w:rsidRDefault="000970B0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</w:tr>
      <w:tr w:rsidR="000970B0" w:rsidRPr="0051218F" w:rsidTr="0051218F">
        <w:tc>
          <w:tcPr>
            <w:tcW w:w="817" w:type="dxa"/>
          </w:tcPr>
          <w:p w:rsidR="000970B0" w:rsidRPr="0051218F" w:rsidRDefault="00CF4A13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563" w:type="dxa"/>
          </w:tcPr>
          <w:p w:rsidR="0051218F" w:rsidRPr="0051218F" w:rsidRDefault="0051218F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>25.05.2021</w:t>
            </w:r>
          </w:p>
          <w:p w:rsidR="000970B0" w:rsidRPr="0051218F" w:rsidRDefault="000970B0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 урок</w:t>
            </w:r>
          </w:p>
        </w:tc>
        <w:tc>
          <w:tcPr>
            <w:tcW w:w="8329" w:type="dxa"/>
          </w:tcPr>
          <w:p w:rsidR="000970B0" w:rsidRPr="0051218F" w:rsidRDefault="000970B0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18F">
              <w:rPr>
                <w:rFonts w:ascii="Times New Roman" w:hAnsi="Times New Roman" w:cs="Times New Roman"/>
                <w:b/>
                <w:sz w:val="24"/>
                <w:szCs w:val="24"/>
              </w:rPr>
              <w:t>Учить неправильные глаголы в 3 форме</w:t>
            </w:r>
          </w:p>
        </w:tc>
      </w:tr>
      <w:tr w:rsidR="000970B0" w:rsidRPr="0051218F" w:rsidTr="0051218F">
        <w:tc>
          <w:tcPr>
            <w:tcW w:w="817" w:type="dxa"/>
          </w:tcPr>
          <w:p w:rsidR="000970B0" w:rsidRPr="0051218F" w:rsidRDefault="000970B0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</w:tcPr>
          <w:p w:rsidR="000970B0" w:rsidRPr="0051218F" w:rsidRDefault="000970B0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9" w:type="dxa"/>
          </w:tcPr>
          <w:p w:rsidR="000970B0" w:rsidRPr="0051218F" w:rsidRDefault="000970B0" w:rsidP="00097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70B0" w:rsidRDefault="000970B0"/>
    <w:p w:rsidR="0051218F" w:rsidRDefault="0051218F"/>
    <w:p w:rsidR="0051218F" w:rsidRDefault="0051218F"/>
    <w:p w:rsidR="00A07F47" w:rsidRDefault="000970B0">
      <w:r>
        <w:br w:type="textWrapping" w:clear="all"/>
      </w:r>
    </w:p>
    <w:sectPr w:rsidR="00A07F47" w:rsidSect="000970B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86C" w:rsidRDefault="0082086C" w:rsidP="00423ABC">
      <w:pPr>
        <w:spacing w:after="0" w:line="240" w:lineRule="auto"/>
      </w:pPr>
      <w:r>
        <w:separator/>
      </w:r>
    </w:p>
  </w:endnote>
  <w:endnote w:type="continuationSeparator" w:id="0">
    <w:p w:rsidR="0082086C" w:rsidRDefault="0082086C" w:rsidP="00423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ABC" w:rsidRDefault="00423AB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ABC" w:rsidRDefault="00423AB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ABC" w:rsidRDefault="00423AB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86C" w:rsidRDefault="0082086C" w:rsidP="00423ABC">
      <w:pPr>
        <w:spacing w:after="0" w:line="240" w:lineRule="auto"/>
      </w:pPr>
      <w:r>
        <w:separator/>
      </w:r>
    </w:p>
  </w:footnote>
  <w:footnote w:type="continuationSeparator" w:id="0">
    <w:p w:rsidR="0082086C" w:rsidRDefault="0082086C" w:rsidP="00423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ABC" w:rsidRDefault="00423AB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ABC" w:rsidRDefault="00423ABC" w:rsidP="00423ABC">
    <w:pPr>
      <w:pStyle w:val="a5"/>
      <w:tabs>
        <w:tab w:val="clear" w:pos="4677"/>
        <w:tab w:val="clear" w:pos="9355"/>
        <w:tab w:val="left" w:pos="1408"/>
      </w:tabs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Традиционное обучение ЭЭЛ №65</w:t>
    </w:r>
  </w:p>
  <w:p w:rsidR="00423ABC" w:rsidRDefault="00423ABC" w:rsidP="00423ABC">
    <w:pPr>
      <w:pStyle w:val="a5"/>
      <w:tabs>
        <w:tab w:val="clear" w:pos="4677"/>
        <w:tab w:val="clear" w:pos="9355"/>
        <w:tab w:val="left" w:pos="1408"/>
      </w:tabs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Английский язык, 5В</w:t>
    </w:r>
  </w:p>
  <w:p w:rsidR="00423ABC" w:rsidRPr="00423ABC" w:rsidRDefault="00423ABC" w:rsidP="00423ABC">
    <w:pPr>
      <w:pStyle w:val="a5"/>
      <w:tabs>
        <w:tab w:val="clear" w:pos="4677"/>
        <w:tab w:val="clear" w:pos="9355"/>
        <w:tab w:val="left" w:pos="1408"/>
      </w:tabs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Учитель </w:t>
    </w:r>
    <w:proofErr w:type="spellStart"/>
    <w:r>
      <w:rPr>
        <w:rFonts w:ascii="Times New Roman" w:hAnsi="Times New Roman" w:cs="Times New Roman"/>
        <w:b/>
      </w:rPr>
      <w:t>Ысакова</w:t>
    </w:r>
    <w:proofErr w:type="spellEnd"/>
    <w:r>
      <w:rPr>
        <w:rFonts w:ascii="Times New Roman" w:hAnsi="Times New Roman" w:cs="Times New Roman"/>
        <w:b/>
      </w:rPr>
      <w:t xml:space="preserve"> А.Б. и </w:t>
    </w:r>
    <w:proofErr w:type="spellStart"/>
    <w:r>
      <w:rPr>
        <w:rFonts w:ascii="Times New Roman" w:hAnsi="Times New Roman" w:cs="Times New Roman"/>
        <w:b/>
      </w:rPr>
      <w:t>Рыспек</w:t>
    </w:r>
    <w:proofErr w:type="spellEnd"/>
    <w:r>
      <w:rPr>
        <w:rFonts w:ascii="Times New Roman" w:hAnsi="Times New Roman" w:cs="Times New Roman"/>
        <w:b/>
      </w:rPr>
      <w:t xml:space="preserve"> </w:t>
    </w:r>
    <w:proofErr w:type="spellStart"/>
    <w:r>
      <w:rPr>
        <w:rFonts w:ascii="Times New Roman" w:hAnsi="Times New Roman" w:cs="Times New Roman"/>
        <w:b/>
      </w:rPr>
      <w:t>кызы</w:t>
    </w:r>
    <w:proofErr w:type="spellEnd"/>
    <w:r>
      <w:rPr>
        <w:rFonts w:ascii="Times New Roman" w:hAnsi="Times New Roman" w:cs="Times New Roman"/>
        <w:b/>
      </w:rPr>
      <w:t xml:space="preserve"> Б.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ABC" w:rsidRDefault="00423AB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32A"/>
    <w:rsid w:val="000970B0"/>
    <w:rsid w:val="004014D3"/>
    <w:rsid w:val="00423ABC"/>
    <w:rsid w:val="0051218F"/>
    <w:rsid w:val="0082086C"/>
    <w:rsid w:val="00A07F47"/>
    <w:rsid w:val="00B8532A"/>
    <w:rsid w:val="00CF4A13"/>
    <w:rsid w:val="00EF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1218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23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3ABC"/>
  </w:style>
  <w:style w:type="paragraph" w:styleId="a7">
    <w:name w:val="footer"/>
    <w:basedOn w:val="a"/>
    <w:link w:val="a8"/>
    <w:uiPriority w:val="99"/>
    <w:unhideWhenUsed/>
    <w:rsid w:val="00423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3A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1218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23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3ABC"/>
  </w:style>
  <w:style w:type="paragraph" w:styleId="a7">
    <w:name w:val="footer"/>
    <w:basedOn w:val="a"/>
    <w:link w:val="a8"/>
    <w:uiPriority w:val="99"/>
    <w:unhideWhenUsed/>
    <w:rsid w:val="00423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3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ngformula.ru/english-grammar/can-could/" TargetMode="External"/><Relationship Id="rId13" Type="http://schemas.openxmlformats.org/officeDocument/2006/relationships/hyperlink" Target="https://oktexts.ru/topic3/" TargetMode="External"/><Relationship Id="rId18" Type="http://schemas.openxmlformats.org/officeDocument/2006/relationships/hyperlink" Target="https://infourok.ru/prezentaciya-na-temu-kak-podgotovitsya-k-puteshestviyu-4709737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englishdom.com/blog/transport-na-anglijskom-yazyke/" TargetMode="External"/><Relationship Id="rId12" Type="http://schemas.openxmlformats.org/officeDocument/2006/relationships/hyperlink" Target="https://infourok.ru/level-grade-teme-treatment-1281037.html" TargetMode="External"/><Relationship Id="rId17" Type="http://schemas.openxmlformats.org/officeDocument/2006/relationships/hyperlink" Target="https://myslide.ru/presentation/skachat-respublika-kyrgyzstan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myshared.ru/slide/1354481/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native-english.ru/vocabulary/english-emotions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puzzle-english.com/directory/character-traits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lingvo-svoboda.ru/blog/angliyskiy-dlya-turistov/zakony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-english.ru/topics/traffic-laws" TargetMode="External"/><Relationship Id="rId14" Type="http://schemas.openxmlformats.org/officeDocument/2006/relationships/hyperlink" Target="https://s-english.ru/topics/healthy-lifestyle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БЕНАЗИР</dc:creator>
  <cp:keywords/>
  <dc:description/>
  <cp:lastModifiedBy>БЕНАЗИР</cp:lastModifiedBy>
  <cp:revision>3</cp:revision>
  <dcterms:created xsi:type="dcterms:W3CDTF">2021-04-01T06:26:00Z</dcterms:created>
  <dcterms:modified xsi:type="dcterms:W3CDTF">2021-04-01T07:24:00Z</dcterms:modified>
</cp:coreProperties>
</file>