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CC"/>
  <w:body>
    <w:p w14:paraId="6C44BB80" w14:textId="0F2E077D" w:rsidR="00A76368" w:rsidRPr="00197117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Химия </w:t>
      </w:r>
      <w:r w:rsidR="00014D4A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  <w:r w:rsidR="00197117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 xml:space="preserve"> 4 четверть</w:t>
      </w:r>
      <w:bookmarkStart w:id="0" w:name="_GoBack"/>
      <w:bookmarkEnd w:id="0"/>
    </w:p>
    <w:p w14:paraId="4B67CD65" w14:textId="53B146CA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C74C9E" w14:paraId="0AC104D4" w14:textId="77777777" w:rsidTr="00D11E49">
        <w:tc>
          <w:tcPr>
            <w:tcW w:w="572" w:type="dxa"/>
            <w:shd w:val="clear" w:color="auto" w:fill="auto"/>
            <w:vAlign w:val="center"/>
          </w:tcPr>
          <w:p w14:paraId="683F74A1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56A35A1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369845F8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C74C9E" w14:paraId="11F4AF87" w14:textId="77777777" w:rsidTr="00D11E49">
        <w:tc>
          <w:tcPr>
            <w:tcW w:w="572" w:type="dxa"/>
            <w:shd w:val="clear" w:color="auto" w:fill="auto"/>
            <w:vAlign w:val="center"/>
          </w:tcPr>
          <w:p w14:paraId="29E2E24E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4D535C7" w14:textId="7793F305" w:rsidR="00896027" w:rsidRPr="00C74C9E" w:rsidRDefault="009911BD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="00CF506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CF506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- 0</w:t>
            </w:r>
            <w:r w:rsidR="00CF506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7.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</w:p>
          <w:p w14:paraId="01DF0D5B" w14:textId="1273E350" w:rsidR="009911BD" w:rsidRPr="00C74C9E" w:rsidRDefault="00C714FA" w:rsidP="00896027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Оксиды, химические свойства и применение</w:t>
            </w:r>
          </w:p>
          <w:p w14:paraId="7B4C4E06" w14:textId="2D4F1B97" w:rsidR="00C20CFB" w:rsidRPr="00C74C9E" w:rsidRDefault="003805BB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21C6A75" w14:textId="32199050" w:rsidR="007118D9" w:rsidRPr="00C74C9E" w:rsidRDefault="00D17455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9" w:history="1">
              <w:r w:rsidR="00C714FA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https://www.youtube.com/watch?v=IWTfF2exrjc</w:t>
              </w:r>
            </w:hyperlink>
          </w:p>
          <w:p w14:paraId="0DAAE8B9" w14:textId="7D01200A" w:rsidR="005337C8" w:rsidRDefault="005337C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F37235C" w14:textId="77777777" w:rsidR="00C74C9E" w:rsidRPr="00C74C9E" w:rsidRDefault="00C74C9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21A2480" w14:textId="56F8AE08" w:rsidR="009911BD" w:rsidRPr="00C74C9E" w:rsidRDefault="00C714FA" w:rsidP="00C20CF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Кислоты, химические свойства и применение</w:t>
            </w:r>
          </w:p>
          <w:p w14:paraId="7611DDB0" w14:textId="65100199" w:rsidR="00C20CFB" w:rsidRPr="00C74C9E" w:rsidRDefault="00564A49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1C535FE0" w14:textId="5073665C" w:rsidR="007118D9" w:rsidRPr="00C74C9E" w:rsidRDefault="00D17455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hyperlink r:id="rId10" w:history="1">
              <w:r w:rsidR="00C714FA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https://www.youtube.com/watch?v=-MOr60n39fE</w:t>
              </w:r>
            </w:hyperlink>
          </w:p>
          <w:p w14:paraId="483ABA80" w14:textId="77777777" w:rsidR="00D11E49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F53C3D" w14:textId="7154407C" w:rsidR="00C74C9E" w:rsidRPr="00C74C9E" w:rsidRDefault="00C74C9E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84C27C3" w14:textId="77777777" w:rsidR="00703F50" w:rsidRPr="00C74C9E" w:rsidRDefault="00D11E49" w:rsidP="00703F50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B74F175" w14:textId="059CEFC0" w:rsidR="00D11E49" w:rsidRPr="00C74C9E" w:rsidRDefault="002E499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</w:t>
            </w:r>
            <w:r w:rsidR="003034C3" w:rsidRPr="00C7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4FA" w:rsidRPr="00C74C9E">
              <w:rPr>
                <w:rFonts w:ascii="Times New Roman" w:hAnsi="Times New Roman" w:cs="Times New Roman"/>
                <w:sz w:val="28"/>
                <w:szCs w:val="28"/>
              </w:rPr>
              <w:t>П.37 с.171-174</w:t>
            </w:r>
          </w:p>
          <w:p w14:paraId="178F370D" w14:textId="77777777" w:rsidR="00D11E49" w:rsidRPr="00C74C9E" w:rsidRDefault="00D11E49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4496F0C6" w14:textId="25AADA1B" w:rsidR="00E94E62" w:rsidRPr="00C74C9E" w:rsidRDefault="00E94E62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18BB8CC" w14:textId="77777777" w:rsidR="008C11A1" w:rsidRPr="00C74C9E" w:rsidRDefault="008C11A1" w:rsidP="002E4998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1E9B9366" w14:textId="77777777" w:rsidR="00E94E62" w:rsidRPr="00C74C9E" w:rsidRDefault="00606F9C" w:rsidP="00E94E62">
            <w:pPr>
              <w:pStyle w:val="10"/>
              <w:numPr>
                <w:ilvl w:val="0"/>
                <w:numId w:val="2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4447CF9E" w14:textId="07267502" w:rsidR="002E4998" w:rsidRPr="00C74C9E" w:rsidRDefault="00C714FA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П.38 с.174-177 с.178 №8 уравнение</w:t>
            </w:r>
          </w:p>
        </w:tc>
      </w:tr>
    </w:tbl>
    <w:p w14:paraId="72FE7A53" w14:textId="6A67F77B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27A7A968" w14:textId="77777777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3C7C735" w14:textId="661AB9F2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A5C577A" w14:textId="33949FA4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BD1285" w14:textId="5B7C5E25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348583" w14:textId="72F2C4C9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436D2" w14:textId="13681465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AE33512" w14:textId="1977A6DE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495663" w14:textId="7ADC290B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1F9696" w14:textId="35E0E19E" w:rsidR="0084785C" w:rsidRPr="00C74C9E" w:rsidRDefault="0084785C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62E91" w14:textId="57E4142C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3E6D391" w14:textId="294F5DFC" w:rsidR="007118D9" w:rsidRPr="00C74C9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D54D22" w14:textId="65FD0138" w:rsidR="007118D9" w:rsidRPr="00C74C9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24A274" w14:textId="3678FF34" w:rsidR="007118D9" w:rsidRPr="00C74C9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AE3372B" w14:textId="77777777" w:rsidR="007118D9" w:rsidRPr="00C74C9E" w:rsidRDefault="007118D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0B0B745" w14:textId="77777777" w:rsidR="00BE2C3A" w:rsidRPr="00C74C9E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2DA409" w14:textId="29FA9F9F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DA0FB1" w14:textId="69FCE89F" w:rsidR="00A76368" w:rsidRPr="00C74C9E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59BE44A" w14:textId="1E326C7C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C74C9E" w14:paraId="33AF2C3A" w14:textId="77777777" w:rsidTr="00D11E49">
        <w:tc>
          <w:tcPr>
            <w:tcW w:w="572" w:type="dxa"/>
            <w:shd w:val="clear" w:color="auto" w:fill="auto"/>
            <w:vAlign w:val="center"/>
          </w:tcPr>
          <w:p w14:paraId="3891C519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431E3B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68EBA894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C74C9E" w14:paraId="6623B9B6" w14:textId="77777777" w:rsidTr="00D11E49">
        <w:tc>
          <w:tcPr>
            <w:tcW w:w="572" w:type="dxa"/>
            <w:shd w:val="clear" w:color="auto" w:fill="auto"/>
            <w:vAlign w:val="center"/>
          </w:tcPr>
          <w:p w14:paraId="62408D94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1692E326" w14:textId="2E67D171" w:rsidR="003826C2" w:rsidRPr="00C74C9E" w:rsidRDefault="009911BD" w:rsidP="003826C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8.0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CF506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6AF8847C" w14:textId="72E02751" w:rsidR="009911BD" w:rsidRPr="00C74C9E" w:rsidRDefault="00C714FA" w:rsidP="00C20CFB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Основания, химические свойства и применение</w:t>
            </w:r>
          </w:p>
          <w:p w14:paraId="2A94F194" w14:textId="13E59E59" w:rsidR="00C20CFB" w:rsidRPr="00C74C9E" w:rsidRDefault="00C80368" w:rsidP="00C20CF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3D85F62" w14:textId="7E3B3023" w:rsidR="007118D9" w:rsidRPr="00C74C9E" w:rsidRDefault="00D17455" w:rsidP="00AD405F">
            <w:pPr>
              <w:pStyle w:val="10"/>
              <w:rPr>
                <w:sz w:val="28"/>
                <w:szCs w:val="28"/>
              </w:rPr>
            </w:pPr>
            <w:hyperlink r:id="rId11" w:history="1">
              <w:r w:rsidR="00C714FA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https://www.youtube.com/watch?v=ddsRbM8TyMQ</w:t>
              </w:r>
            </w:hyperlink>
          </w:p>
          <w:p w14:paraId="17CB5360" w14:textId="77777777" w:rsidR="009911BD" w:rsidRPr="00C74C9E" w:rsidRDefault="009911BD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CA72E4" w14:textId="77777777" w:rsidR="005337C8" w:rsidRPr="00C74C9E" w:rsidRDefault="005337C8" w:rsidP="00AD405F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78E552" w14:textId="03A2676C" w:rsidR="009911BD" w:rsidRPr="00C74C9E" w:rsidRDefault="00C714FA" w:rsidP="00AF494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№1</w:t>
            </w: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 xml:space="preserve"> (Свойства растворимых и нерастворимых оснований, взаимодействие щелочи с кислотой)</w:t>
            </w:r>
          </w:p>
          <w:p w14:paraId="45DC317E" w14:textId="6E4A5A58" w:rsidR="00AF494D" w:rsidRPr="00C74C9E" w:rsidRDefault="00AD405F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47A3613" w14:textId="33BBEB51" w:rsidR="007118D9" w:rsidRPr="00C74C9E" w:rsidRDefault="00D17455" w:rsidP="00D11E49">
            <w:pPr>
              <w:rPr>
                <w:sz w:val="28"/>
                <w:szCs w:val="28"/>
              </w:rPr>
            </w:pPr>
            <w:hyperlink r:id="rId12" w:history="1">
              <w:r w:rsidR="00C714FA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https://www.youtube.com/watch?v=2vnzVS6WpdU</w:t>
              </w:r>
            </w:hyperlink>
          </w:p>
          <w:p w14:paraId="431CDCB3" w14:textId="77777777" w:rsidR="009911BD" w:rsidRPr="00C74C9E" w:rsidRDefault="009911BD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22A4B4" w14:textId="23A678EF" w:rsidR="005337C8" w:rsidRPr="00C74C9E" w:rsidRDefault="005337C8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E70E04F" w14:textId="77777777" w:rsidR="0096233D" w:rsidRPr="00C74C9E" w:rsidRDefault="00D11E49" w:rsidP="00D1075C">
            <w:pPr>
              <w:pStyle w:val="10"/>
              <w:numPr>
                <w:ilvl w:val="0"/>
                <w:numId w:val="27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08966ACE" w14:textId="7ECBC5B1" w:rsidR="00D11E49" w:rsidRPr="00C74C9E" w:rsidRDefault="00C714FA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943634" w:themeColor="accent2" w:themeShade="BF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П.39 с.178-180, с.181 №6,2</w:t>
            </w:r>
          </w:p>
          <w:p w14:paraId="0D8C0F4B" w14:textId="75E955F4" w:rsidR="00D11E49" w:rsidRPr="00C74C9E" w:rsidRDefault="00D11E4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393658F" w14:textId="18ABD26D" w:rsidR="0096233D" w:rsidRPr="00C74C9E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9C47FBB" w14:textId="2264F4B0" w:rsidR="0096233D" w:rsidRPr="00C74C9E" w:rsidRDefault="0096233D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662FC83" w14:textId="5475719F" w:rsidR="00E94E62" w:rsidRPr="00C74C9E" w:rsidRDefault="00D11E49" w:rsidP="00C74C9E">
            <w:pPr>
              <w:pStyle w:val="10"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72920055" w14:textId="2FB6CBF1" w:rsidR="00D11E49" w:rsidRPr="00C74C9E" w:rsidRDefault="00C714FA" w:rsidP="00C74C9E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с.181 31-2 переписать. Ном-тура кислот</w:t>
            </w:r>
          </w:p>
        </w:tc>
      </w:tr>
    </w:tbl>
    <w:p w14:paraId="03985D34" w14:textId="53B69880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куратору.</w:t>
      </w:r>
    </w:p>
    <w:p w14:paraId="073C3E74" w14:textId="77777777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A7300" w14:textId="2D34A236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3FC2B0" w14:textId="441CC84F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3D4788" w14:textId="0CEDF52A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FE30E0C" w14:textId="649EA844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AA249A" w14:textId="5B4AF100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50C6AA9" w14:textId="2864B12F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9EE1F1B" w14:textId="7F2C3023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D3FAD0B" w14:textId="6EDE626C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72CADC" w14:textId="7763CA16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A4CAA86" w14:textId="7A36AC52" w:rsidR="00F012AF" w:rsidRPr="00C74C9E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E7DB73C" w14:textId="77777777" w:rsidR="00F012AF" w:rsidRPr="00C74C9E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800875C" w14:textId="6D89EA08" w:rsidR="00FA027A" w:rsidRPr="00C74C9E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EE42463" w14:textId="77777777" w:rsidR="005337C8" w:rsidRPr="00C74C9E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A64B08" w14:textId="77777777" w:rsidR="00FA027A" w:rsidRPr="00C74C9E" w:rsidRDefault="00FA027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42BFCC6" w14:textId="3DBCA292" w:rsidR="00D11E49" w:rsidRPr="00C74C9E" w:rsidRDefault="00A76368" w:rsidP="00D11E49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="00D11E49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="00D11E49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668D0E52" w14:textId="05242625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C74C9E" w14:paraId="7DDF608D" w14:textId="77777777" w:rsidTr="00D11E49">
        <w:tc>
          <w:tcPr>
            <w:tcW w:w="572" w:type="dxa"/>
            <w:shd w:val="clear" w:color="auto" w:fill="auto"/>
            <w:vAlign w:val="center"/>
          </w:tcPr>
          <w:p w14:paraId="4C6B4A30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B09EA94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679131F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C74C9E" w14:paraId="3F8627B6" w14:textId="77777777" w:rsidTr="00D11E49">
        <w:tc>
          <w:tcPr>
            <w:tcW w:w="572" w:type="dxa"/>
            <w:shd w:val="clear" w:color="auto" w:fill="auto"/>
            <w:vAlign w:val="center"/>
          </w:tcPr>
          <w:p w14:paraId="7D880EAF" w14:textId="5D8351EF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67A84D60" w14:textId="1523991D" w:rsidR="00D11E49" w:rsidRPr="00C74C9E" w:rsidRDefault="009911BD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D11E49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D11E49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21.04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4FA769B2" w14:textId="6DF5D0C6" w:rsidR="009911BD" w:rsidRPr="00C74C9E" w:rsidRDefault="00C714FA" w:rsidP="00AF494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Решение задач по уравнению реакции</w:t>
            </w:r>
          </w:p>
          <w:p w14:paraId="35694F2B" w14:textId="784D7C53" w:rsidR="00AF494D" w:rsidRPr="00C74C9E" w:rsidRDefault="002C5DC5" w:rsidP="00AF494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75D8C10" w14:textId="369F9155" w:rsidR="007118D9" w:rsidRPr="00C74C9E" w:rsidRDefault="00D17455" w:rsidP="00D11E49">
            <w:pPr>
              <w:rPr>
                <w:sz w:val="28"/>
                <w:szCs w:val="28"/>
              </w:rPr>
            </w:pPr>
            <w:hyperlink r:id="rId13" w:history="1">
              <w:r w:rsidR="00C714FA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https://www.youtube.com/watch?v=6Wr45c-kIpg</w:t>
              </w:r>
            </w:hyperlink>
          </w:p>
          <w:p w14:paraId="5392204A" w14:textId="77777777" w:rsidR="009911BD" w:rsidRPr="00C74C9E" w:rsidRDefault="009911BD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48EDEF7" w14:textId="280C90D5" w:rsidR="00054022" w:rsidRPr="00C74C9E" w:rsidRDefault="00054022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0209784" w14:textId="2B94C748" w:rsidR="009911BD" w:rsidRPr="00C74C9E" w:rsidRDefault="00C714FA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Соли, состав классификация и названия</w:t>
            </w:r>
          </w:p>
          <w:p w14:paraId="048BC585" w14:textId="27ED92AC" w:rsidR="007118D9" w:rsidRPr="00C74C9E" w:rsidRDefault="007118D9" w:rsidP="007118D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7D61583" w14:textId="11C0F0D7" w:rsidR="007118D9" w:rsidRPr="00C74C9E" w:rsidRDefault="00D17455" w:rsidP="00D11E49">
            <w:pPr>
              <w:rPr>
                <w:sz w:val="28"/>
                <w:szCs w:val="28"/>
                <w:lang w:val="ru-RU"/>
              </w:rPr>
            </w:pPr>
            <w:hyperlink r:id="rId14" w:history="1">
              <w:r w:rsidR="00C714FA" w:rsidRPr="00C74C9E">
                <w:rPr>
                  <w:rStyle w:val="ab"/>
                  <w:sz w:val="28"/>
                  <w:szCs w:val="28"/>
                </w:rPr>
                <w:t>https://www.youtube.com/watch?v=7_4eo0FKbj</w:t>
              </w:r>
            </w:hyperlink>
            <w:r w:rsidR="00C714FA" w:rsidRPr="00C74C9E">
              <w:rPr>
                <w:sz w:val="28"/>
                <w:szCs w:val="28"/>
                <w:lang w:val="ru-RU"/>
              </w:rPr>
              <w:t xml:space="preserve"> </w:t>
            </w:r>
          </w:p>
          <w:p w14:paraId="011CBC7D" w14:textId="77777777" w:rsidR="009911BD" w:rsidRPr="00C74C9E" w:rsidRDefault="009911BD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32B199C" w14:textId="77777777" w:rsidR="00D11E49" w:rsidRPr="00C74C9E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C45FD7B" w14:textId="77777777" w:rsidR="00D11E49" w:rsidRPr="00C74C9E" w:rsidRDefault="00D11E4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8171D8F" w14:textId="290DF6D5" w:rsidR="00606F9C" w:rsidRPr="00C74C9E" w:rsidRDefault="00677FE5" w:rsidP="00606F9C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C714FA" w:rsidRPr="00C74C9E">
              <w:rPr>
                <w:rFonts w:ascii="Times New Roman" w:hAnsi="Times New Roman" w:cs="Times New Roman"/>
                <w:sz w:val="28"/>
                <w:szCs w:val="28"/>
              </w:rPr>
              <w:t>Свойства кислот и оснований</w:t>
            </w:r>
          </w:p>
          <w:p w14:paraId="33D509CB" w14:textId="77777777" w:rsidR="009911BD" w:rsidRPr="00C74C9E" w:rsidRDefault="009911BD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DD1035C" w14:textId="77777777" w:rsidR="00606F9C" w:rsidRPr="00C74C9E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1F606CF" w14:textId="0B430496" w:rsidR="00606F9C" w:rsidRPr="00C74C9E" w:rsidRDefault="00606F9C" w:rsidP="00606F9C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13A3D8" w14:textId="76460091" w:rsidR="007118D9" w:rsidRPr="00C74C9E" w:rsidRDefault="007118D9" w:rsidP="00606F9C">
            <w:pPr>
              <w:pStyle w:val="10"/>
              <w:numPr>
                <w:ilvl w:val="0"/>
                <w:numId w:val="15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 Внимательно просмотреть видео с повторением тем.</w:t>
            </w:r>
          </w:p>
          <w:p w14:paraId="21EDEC12" w14:textId="57E1BE08" w:rsidR="009911BD" w:rsidRPr="00C74C9E" w:rsidRDefault="00677FE5" w:rsidP="009911BD">
            <w:pPr>
              <w:pStyle w:val="10"/>
              <w:tabs>
                <w:tab w:val="left" w:pos="31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2.</w:t>
            </w:r>
            <w:r w:rsidR="007118D9" w:rsidRPr="00C7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4FA" w:rsidRPr="00C74C9E">
              <w:rPr>
                <w:rFonts w:ascii="Times New Roman" w:hAnsi="Times New Roman" w:cs="Times New Roman"/>
                <w:sz w:val="28"/>
                <w:szCs w:val="28"/>
              </w:rPr>
              <w:t>П.40 с.183-187, с.188 №5, 2</w:t>
            </w:r>
          </w:p>
        </w:tc>
      </w:tr>
    </w:tbl>
    <w:p w14:paraId="18AE3B4D" w14:textId="72CF6125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2E4998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2E4998"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6F25A5B4" w14:textId="77777777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12C1B9B" w14:textId="1252D517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C5A003" w14:textId="4E983F99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1CCA660" w14:textId="631789E3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11C194" w14:textId="593C04C2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8F76F1" w14:textId="10D2EE0B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702E475" w14:textId="1503026C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F809944" w14:textId="2C19C330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61DE14" w14:textId="77777777" w:rsidR="00782BDD" w:rsidRPr="00C74C9E" w:rsidRDefault="00782BDD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EA4EECD" w14:textId="586A11E7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6D5FF32" w14:textId="29EE3AAE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34DFD67" w14:textId="77777777" w:rsidR="005337C8" w:rsidRPr="00C74C9E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419CA95" w14:textId="1C7DA566" w:rsidR="00F012AF" w:rsidRPr="00C74C9E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40ACF53" w14:textId="0DC08BE8" w:rsidR="00F012AF" w:rsidRPr="00C74C9E" w:rsidRDefault="00F012AF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6B24DB" w14:textId="0271A5ED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F729B2" w14:textId="11077F24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4DA87B7" w14:textId="2CEA5716" w:rsidR="00A76368" w:rsidRPr="00C74C9E" w:rsidRDefault="00A76368" w:rsidP="00A76368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 xml:space="preserve">Химия </w:t>
      </w:r>
      <w:r w:rsidR="00014D4A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8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="00DC0D19"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3D2D2EAE" w14:textId="1D46CFE0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="00DC0D19"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D11E49" w:rsidRPr="00C74C9E" w14:paraId="5F263768" w14:textId="77777777" w:rsidTr="00D11E49">
        <w:tc>
          <w:tcPr>
            <w:tcW w:w="572" w:type="dxa"/>
            <w:shd w:val="clear" w:color="auto" w:fill="auto"/>
            <w:vAlign w:val="center"/>
          </w:tcPr>
          <w:p w14:paraId="096492F2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65F732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4CC93C96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D11E49" w:rsidRPr="00C74C9E" w14:paraId="7EB8F276" w14:textId="77777777" w:rsidTr="00D11E49">
        <w:tc>
          <w:tcPr>
            <w:tcW w:w="572" w:type="dxa"/>
            <w:shd w:val="clear" w:color="auto" w:fill="auto"/>
            <w:vAlign w:val="center"/>
          </w:tcPr>
          <w:p w14:paraId="582886B8" w14:textId="77777777" w:rsidR="00D11E49" w:rsidRPr="00C74C9E" w:rsidRDefault="00D11E49" w:rsidP="00D11E4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25C516F0" w14:textId="197F06F3" w:rsidR="00D11E49" w:rsidRPr="00C74C9E" w:rsidRDefault="009911BD" w:rsidP="00D11E4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22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F65A0C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A04EF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F65A0C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28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6D195AA6" w14:textId="58EA9BA5" w:rsidR="009911BD" w:rsidRPr="00C74C9E" w:rsidRDefault="00C714FA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№6</w:t>
            </w: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 xml:space="preserve"> «экспериментальные задачи по генетическим связям между основными классами неорганических соединений»</w:t>
            </w:r>
          </w:p>
          <w:p w14:paraId="4C1A04BE" w14:textId="3CAB1B88" w:rsidR="00D11E49" w:rsidRPr="00C74C9E" w:rsidRDefault="009911BD" w:rsidP="00D11E49">
            <w:pPr>
              <w:pStyle w:val="10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 xml:space="preserve">Ссылка на урок </w:t>
            </w:r>
          </w:p>
          <w:p w14:paraId="66C5A7FC" w14:textId="7C19C3D2" w:rsidR="007118D9" w:rsidRPr="00C74C9E" w:rsidRDefault="00D17455" w:rsidP="00355F9D">
            <w:pPr>
              <w:pStyle w:val="10"/>
              <w:rPr>
                <w:sz w:val="28"/>
                <w:szCs w:val="28"/>
              </w:rPr>
            </w:pPr>
            <w:hyperlink r:id="rId15" w:history="1">
              <w:r w:rsidR="00C714FA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https://www.youtube.com/watch?v=AdhjUduaahE</w:t>
              </w:r>
            </w:hyperlink>
          </w:p>
          <w:p w14:paraId="1D3A39E0" w14:textId="77777777" w:rsidR="009911BD" w:rsidRPr="00C74C9E" w:rsidRDefault="009911BD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5DABEF" w14:textId="6F99BA73" w:rsidR="00C74C9E" w:rsidRPr="00C74C9E" w:rsidRDefault="00C74C9E" w:rsidP="00355F9D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DBFF74" w14:textId="627FEC19" w:rsidR="009911BD" w:rsidRPr="00C74C9E" w:rsidRDefault="00C714FA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</w:t>
            </w: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 xml:space="preserve"> «Основные классы неорганических веществ»</w:t>
            </w:r>
          </w:p>
          <w:p w14:paraId="3B356322" w14:textId="1EE41215" w:rsidR="007118D9" w:rsidRPr="00C74C9E" w:rsidRDefault="007118D9" w:rsidP="00D11E49">
            <w:pPr>
              <w:rPr>
                <w:sz w:val="28"/>
                <w:szCs w:val="28"/>
              </w:rPr>
            </w:pPr>
          </w:p>
          <w:p w14:paraId="2E967CBB" w14:textId="77777777" w:rsidR="009911BD" w:rsidRPr="00C74C9E" w:rsidRDefault="009911BD" w:rsidP="00D11E4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35FF24A" w14:textId="77777777" w:rsidR="00D11E49" w:rsidRPr="00C74C9E" w:rsidRDefault="00D11E49" w:rsidP="00D11E4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2CB855CD" w14:textId="51F828B8" w:rsidR="008474AD" w:rsidRPr="00C74C9E" w:rsidRDefault="00605BED" w:rsidP="00605BED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11E49"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5BF169A" w14:textId="794DC706" w:rsidR="00605BED" w:rsidRPr="00C74C9E" w:rsidRDefault="00605BED" w:rsidP="00D11E4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7118D9" w:rsidRPr="00C7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4FA" w:rsidRPr="00C74C9E">
              <w:rPr>
                <w:rFonts w:ascii="Times New Roman" w:hAnsi="Times New Roman" w:cs="Times New Roman"/>
                <w:sz w:val="28"/>
                <w:szCs w:val="28"/>
              </w:rPr>
              <w:t>Хим.урав. по карточкам</w:t>
            </w:r>
          </w:p>
          <w:p w14:paraId="7CA5C99A" w14:textId="77777777" w:rsidR="007118D9" w:rsidRPr="00C74C9E" w:rsidRDefault="007118D9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164D52D" w14:textId="511D7A64" w:rsidR="00054022" w:rsidRPr="00C74C9E" w:rsidRDefault="00054022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2ED4131" w14:textId="6A6C1ACC" w:rsidR="005337C8" w:rsidRDefault="005337C8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04CFBEB" w14:textId="77777777" w:rsidR="00C74C9E" w:rsidRPr="00C74C9E" w:rsidRDefault="00C74C9E" w:rsidP="00D11E4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2938AFB1" w14:textId="5C312C70" w:rsidR="00D11E49" w:rsidRPr="00C74C9E" w:rsidRDefault="00605BED" w:rsidP="009911B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C714FA" w:rsidRPr="00C74C9E">
              <w:rPr>
                <w:rFonts w:ascii="Times New Roman" w:hAnsi="Times New Roman" w:cs="Times New Roman"/>
                <w:sz w:val="28"/>
                <w:szCs w:val="28"/>
              </w:rPr>
              <w:t>Хим.урав. по карточкам</w:t>
            </w:r>
            <w:r w:rsidR="00C714FA" w:rsidRPr="00C74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Повторение</w:t>
            </w:r>
          </w:p>
        </w:tc>
      </w:tr>
    </w:tbl>
    <w:p w14:paraId="183A9EEB" w14:textId="2D93AB1D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1BEF4F33" w14:textId="77777777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7A53AA7" w14:textId="46BE2959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84522A9" w14:textId="5F4F7360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60A1CBE" w14:textId="4CFD69F5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0D6BA0A" w14:textId="0EAF0F60" w:rsidR="00D11E49" w:rsidRPr="00C74C9E" w:rsidRDefault="00D11E49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ED8F4E" w14:textId="709F9915" w:rsidR="00A04EF6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5C0B8E2" w14:textId="3D81927D" w:rsidR="00A04EF6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EDD9DD4" w14:textId="06FC8E62" w:rsidR="00A04EF6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1EEFA34" w14:textId="680163FF" w:rsidR="00A04EF6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86615F1" w14:textId="1F646C09" w:rsidR="00A04EF6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9F7A722" w14:textId="4932402A" w:rsidR="00A04EF6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7D4640D" w14:textId="77777777" w:rsidR="005337C8" w:rsidRPr="00C74C9E" w:rsidRDefault="005337C8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23A6F10" w14:textId="7792CAAE" w:rsidR="00BE2C3A" w:rsidRDefault="00BE2C3A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5766D9F" w14:textId="77777777" w:rsidR="00C74C9E" w:rsidRPr="00C74C9E" w:rsidRDefault="00C74C9E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BB440F" w14:textId="0A2EE438" w:rsidR="00A04EF6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E86D063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</w:pPr>
    </w:p>
    <w:p w14:paraId="24F555FC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72F06D39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C74C9E" w14:paraId="7FCB14E9" w14:textId="77777777" w:rsidTr="003371A9">
        <w:tc>
          <w:tcPr>
            <w:tcW w:w="572" w:type="dxa"/>
            <w:shd w:val="clear" w:color="auto" w:fill="auto"/>
            <w:vAlign w:val="center"/>
          </w:tcPr>
          <w:p w14:paraId="0C9B2B41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7D726B8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53F52CF8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C74C9E" w14:paraId="7FB07FE9" w14:textId="77777777" w:rsidTr="003371A9">
        <w:tc>
          <w:tcPr>
            <w:tcW w:w="572" w:type="dxa"/>
            <w:shd w:val="clear" w:color="auto" w:fill="auto"/>
            <w:vAlign w:val="center"/>
          </w:tcPr>
          <w:p w14:paraId="2CEE2149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67FC410" w14:textId="4F4E06D2" w:rsidR="00A04EF6" w:rsidRPr="00C74C9E" w:rsidRDefault="009911B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29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4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="006D1431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–</w:t>
            </w:r>
            <w:r w:rsidR="00A04EF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05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2DB71093" w14:textId="0316667F" w:rsidR="00A04EF6" w:rsidRPr="00C74C9E" w:rsidRDefault="00C714FA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Общее понятие о растворах</w:t>
            </w:r>
          </w:p>
          <w:p w14:paraId="751AF522" w14:textId="77777777" w:rsidR="00C714FA" w:rsidRPr="00C74C9E" w:rsidRDefault="00C714FA" w:rsidP="00C714FA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5EE91D42" w14:textId="4416B0EB" w:rsidR="00377F37" w:rsidRPr="00C74C9E" w:rsidRDefault="00D17455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16" w:history="1">
              <w:r w:rsidR="00C714FA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https://www.youtube.com/watch?v=5qtrkeoe514</w:t>
              </w:r>
            </w:hyperlink>
          </w:p>
          <w:p w14:paraId="18BEE5A1" w14:textId="77777777" w:rsidR="00377F37" w:rsidRPr="00C74C9E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4403DA58" w14:textId="62DC2B79" w:rsidR="00C74C9E" w:rsidRPr="00C74C9E" w:rsidRDefault="00C74C9E" w:rsidP="00377F3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D0890D" w14:textId="09ACD0CA" w:rsidR="00C714FA" w:rsidRPr="00C74C9E" w:rsidRDefault="00C714FA" w:rsidP="00377F37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Генетическая связь между основными классами неорганических соединений</w:t>
            </w:r>
          </w:p>
          <w:p w14:paraId="5A01334C" w14:textId="5F54EB00" w:rsidR="00483728" w:rsidRPr="00C74C9E" w:rsidRDefault="00377F37" w:rsidP="00377F37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D089808" w14:textId="16534FB0" w:rsidR="007118D9" w:rsidRPr="00C74C9E" w:rsidRDefault="00D17455" w:rsidP="003371A9">
            <w:pPr>
              <w:rPr>
                <w:sz w:val="28"/>
                <w:szCs w:val="28"/>
              </w:rPr>
            </w:pPr>
            <w:hyperlink r:id="rId17" w:history="1">
              <w:r w:rsidR="00D268BC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https://www.youtube.com/watch?v=AdhjUduaahE</w:t>
              </w:r>
            </w:hyperlink>
          </w:p>
          <w:p w14:paraId="63BBDF43" w14:textId="77777777" w:rsidR="009911BD" w:rsidRPr="00C74C9E" w:rsidRDefault="009911BD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7A1462E" w14:textId="1A0F0391" w:rsidR="005337C8" w:rsidRPr="00C74C9E" w:rsidRDefault="005337C8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21CB9E6" w14:textId="1F01DCAF" w:rsidR="00A04EF6" w:rsidRPr="00C74C9E" w:rsidRDefault="00A04EF6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257BF72C" w14:textId="0333DC47" w:rsidR="00377F37" w:rsidRPr="00C74C9E" w:rsidRDefault="00C714FA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с повторением тем.</w:t>
            </w:r>
          </w:p>
          <w:p w14:paraId="0F95D921" w14:textId="6557CA73" w:rsidR="00377F37" w:rsidRPr="00C74C9E" w:rsidRDefault="00C714FA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П.41, с.191-194</w:t>
            </w:r>
          </w:p>
          <w:p w14:paraId="5776EFA5" w14:textId="08D4826F" w:rsidR="00377F37" w:rsidRPr="00C74C9E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B9C9F9C" w14:textId="22A401DC" w:rsidR="00377F37" w:rsidRPr="00C74C9E" w:rsidRDefault="00377F37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6B9CC613" w14:textId="77777777" w:rsidR="000E18DE" w:rsidRPr="00C74C9E" w:rsidRDefault="000E18DE" w:rsidP="00106C17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  <w:r w:rsidR="00106C17"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. </w:t>
            </w:r>
            <w:r w:rsidR="00606F9C"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9AA9204" w14:textId="71BD95B4" w:rsidR="00A04EF6" w:rsidRPr="00C74C9E" w:rsidRDefault="00605BED" w:rsidP="009911B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  <w:r w:rsidR="00D268BC" w:rsidRPr="00C74C9E">
              <w:rPr>
                <w:rFonts w:ascii="Times New Roman" w:hAnsi="Times New Roman" w:cs="Times New Roman"/>
                <w:sz w:val="28"/>
                <w:szCs w:val="28"/>
              </w:rPr>
              <w:t>П.42, с.195-196, с.197 №7 урав</w:t>
            </w:r>
          </w:p>
        </w:tc>
      </w:tr>
    </w:tbl>
    <w:p w14:paraId="31281365" w14:textId="5C61D64F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За кодом доступа обратитесь к куратору.</w:t>
      </w:r>
    </w:p>
    <w:p w14:paraId="697CC602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2C51D08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EF7A1BD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D047D71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04D3137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C65EAA9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CE853E0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E6833B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1453386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D63AEC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739F661F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1D9844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052E8ABC" w14:textId="03D4D272" w:rsidR="00F012AF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69A0541" w14:textId="77777777" w:rsidR="00C74C9E" w:rsidRPr="00C74C9E" w:rsidRDefault="00C74C9E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D1BA5BE" w14:textId="77777777" w:rsidR="007118D9" w:rsidRPr="00C74C9E" w:rsidRDefault="007118D9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53118C" w14:textId="77777777" w:rsidR="00F012AF" w:rsidRPr="00C74C9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17F0C6E0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0B0A4BF5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C74C9E" w14:paraId="22D75D4A" w14:textId="77777777" w:rsidTr="003371A9">
        <w:tc>
          <w:tcPr>
            <w:tcW w:w="572" w:type="dxa"/>
            <w:shd w:val="clear" w:color="auto" w:fill="auto"/>
            <w:vAlign w:val="center"/>
          </w:tcPr>
          <w:p w14:paraId="25109B8C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092BFD6A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77A57DC8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C74C9E" w14:paraId="64BDFED4" w14:textId="77777777" w:rsidTr="003371A9">
        <w:tc>
          <w:tcPr>
            <w:tcW w:w="572" w:type="dxa"/>
            <w:shd w:val="clear" w:color="auto" w:fill="auto"/>
            <w:vAlign w:val="center"/>
          </w:tcPr>
          <w:p w14:paraId="3B22AEA2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C925305" w14:textId="142E83BF" w:rsidR="00A04EF6" w:rsidRPr="00C74C9E" w:rsidRDefault="009911B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06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12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4CE9FBD1" w14:textId="27CD9322" w:rsidR="00F36C26" w:rsidRPr="00C74C9E" w:rsidRDefault="00D268BC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химической связи.  </w:t>
            </w:r>
          </w:p>
          <w:p w14:paraId="573BE4DE" w14:textId="77777777" w:rsidR="00D268BC" w:rsidRPr="00C74C9E" w:rsidRDefault="00D268BC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92699C2" w14:textId="0DEB7255" w:rsidR="009911BD" w:rsidRPr="00C74C9E" w:rsidRDefault="00D17455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18" w:history="1">
              <w:r w:rsidR="00D268BC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https://www.youtube.com/watch?v=4ns9tr_Ob3w</w:t>
              </w:r>
            </w:hyperlink>
          </w:p>
          <w:p w14:paraId="1C56E8DB" w14:textId="77777777" w:rsidR="004F4CDB" w:rsidRPr="00C74C9E" w:rsidRDefault="004F4CDB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48149" w14:textId="1C8DE6B8" w:rsidR="009911BD" w:rsidRPr="00C74C9E" w:rsidRDefault="009911BD" w:rsidP="004F4CDB">
            <w:pPr>
              <w:pStyle w:val="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70865E" w14:textId="5E854D90" w:rsidR="00D268BC" w:rsidRPr="00C74C9E" w:rsidRDefault="00D268BC" w:rsidP="004F4CDB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Виды х.с.Ковалентные химические связи. механизм образования, понятие донорно-акцепторном механизме образования ковалентной связи</w:t>
            </w:r>
          </w:p>
          <w:p w14:paraId="4D2FED41" w14:textId="1A563D0B" w:rsidR="004F4CDB" w:rsidRPr="00C74C9E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3D38D702" w14:textId="6ACE3288" w:rsidR="004F4CDB" w:rsidRPr="00C74C9E" w:rsidRDefault="00D17455" w:rsidP="003371A9">
            <w:pPr>
              <w:rPr>
                <w:sz w:val="28"/>
                <w:szCs w:val="28"/>
              </w:rPr>
            </w:pPr>
            <w:hyperlink r:id="rId19" w:history="1">
              <w:r w:rsidR="00D268BC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https://www.youtube.com/watch?v=gSoK6ggW7zo</w:t>
              </w:r>
            </w:hyperlink>
          </w:p>
          <w:p w14:paraId="2E33C48B" w14:textId="77777777" w:rsidR="009911BD" w:rsidRPr="00C74C9E" w:rsidRDefault="009911BD" w:rsidP="003371A9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2DF8158" w14:textId="77777777" w:rsidR="00A04EF6" w:rsidRPr="00C74C9E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165F1492" w14:textId="02127D1C" w:rsidR="00D268BC" w:rsidRPr="00C74C9E" w:rsidRDefault="00D268BC" w:rsidP="00D268BC">
            <w:pPr>
              <w:pStyle w:val="10"/>
              <w:numPr>
                <w:ilvl w:val="0"/>
                <w:numId w:val="3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1CDD7123" w14:textId="4A5768DF" w:rsidR="004F4CDB" w:rsidRPr="00C74C9E" w:rsidRDefault="00D268BC" w:rsidP="00D268BC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П.43 с.199-200</w:t>
            </w:r>
          </w:p>
          <w:p w14:paraId="11B5969F" w14:textId="7E5FFEF1" w:rsidR="004F4CDB" w:rsidRPr="00C74C9E" w:rsidRDefault="004F4CDB" w:rsidP="004F4CDB">
            <w:pPr>
              <w:pStyle w:val="10"/>
              <w:tabs>
                <w:tab w:val="left" w:pos="311"/>
              </w:tabs>
              <w:ind w:left="72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C0E45AB" w14:textId="2DC85E0A" w:rsidR="004F4CDB" w:rsidRDefault="004F4CDB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ACC6DC9" w14:textId="77777777" w:rsidR="00C74C9E" w:rsidRPr="00C74C9E" w:rsidRDefault="00C74C9E" w:rsidP="004F4CDB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7B61218F" w14:textId="2C9C4BC9" w:rsidR="004F4CDB" w:rsidRPr="00C74C9E" w:rsidRDefault="004F4CDB" w:rsidP="00D268BC">
            <w:pPr>
              <w:pStyle w:val="10"/>
              <w:numPr>
                <w:ilvl w:val="0"/>
                <w:numId w:val="32"/>
              </w:numPr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с повторением тем.</w:t>
            </w:r>
          </w:p>
          <w:p w14:paraId="53C91881" w14:textId="3F136938" w:rsidR="004F4CDB" w:rsidRPr="00C74C9E" w:rsidRDefault="00D268BC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</w:t>
            </w: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П.44 с.200-202</w:t>
            </w:r>
          </w:p>
        </w:tc>
      </w:tr>
    </w:tbl>
    <w:p w14:paraId="67E5EF6B" w14:textId="0FB9FFC0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кодом доступа обратитесь к куратору.</w:t>
      </w:r>
    </w:p>
    <w:p w14:paraId="7B1EC4FE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6783E68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DFEF89E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994A143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5FB5557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605C7D1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36CF7544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4FD29176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C233AF3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BA0C886" w14:textId="6C78582E" w:rsidR="005337C8" w:rsidRDefault="005337C8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FDBC682" w14:textId="77777777" w:rsidR="00C74C9E" w:rsidRPr="00C74C9E" w:rsidRDefault="00C74C9E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060E2BD" w14:textId="3FE72F0C" w:rsidR="00F012AF" w:rsidRPr="00C74C9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2304B6A7" w14:textId="2666FF3E" w:rsidR="00F012AF" w:rsidRPr="00C74C9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85ABDFF" w14:textId="77777777" w:rsidR="00BE2C3A" w:rsidRPr="00C74C9E" w:rsidRDefault="00BE2C3A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57F78CA2" w14:textId="77777777" w:rsidR="00F012AF" w:rsidRPr="00C74C9E" w:rsidRDefault="00F012AF" w:rsidP="00A04EF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</w:rPr>
      </w:pPr>
    </w:p>
    <w:p w14:paraId="6E28B583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2AC85947" w14:textId="77777777" w:rsidR="00A04EF6" w:rsidRPr="00C74C9E" w:rsidRDefault="00A04EF6" w:rsidP="00A04EF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A04EF6" w:rsidRPr="00C74C9E" w14:paraId="2AC1CB91" w14:textId="77777777" w:rsidTr="003371A9">
        <w:tc>
          <w:tcPr>
            <w:tcW w:w="572" w:type="dxa"/>
            <w:shd w:val="clear" w:color="auto" w:fill="auto"/>
            <w:vAlign w:val="center"/>
          </w:tcPr>
          <w:p w14:paraId="6315C7D7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55A07525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07BAF7D1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A04EF6" w:rsidRPr="00C74C9E" w14:paraId="44EEE402" w14:textId="77777777" w:rsidTr="003371A9">
        <w:tc>
          <w:tcPr>
            <w:tcW w:w="572" w:type="dxa"/>
            <w:shd w:val="clear" w:color="auto" w:fill="auto"/>
            <w:vAlign w:val="center"/>
          </w:tcPr>
          <w:p w14:paraId="67AB4DD1" w14:textId="77777777" w:rsidR="00A04EF6" w:rsidRPr="00C74C9E" w:rsidRDefault="00A04EF6" w:rsidP="003371A9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31D54A74" w14:textId="1E5C7E4B" w:rsidR="00A04EF6" w:rsidRPr="00C74C9E" w:rsidRDefault="009911BD" w:rsidP="003371A9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13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  <w:r w:rsidR="00A04EF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 – 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19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.0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5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.2021</w:t>
            </w:r>
          </w:p>
          <w:p w14:paraId="57D7655D" w14:textId="4D5BF810" w:rsidR="00F36C26" w:rsidRPr="00C74C9E" w:rsidRDefault="00D268BC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Гибридизация атомных орбиталей.</w:t>
            </w:r>
          </w:p>
          <w:p w14:paraId="6D6ADB22" w14:textId="77777777" w:rsidR="00D268BC" w:rsidRPr="00C74C9E" w:rsidRDefault="00D268BC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4EED0D3C" w14:textId="7178083B" w:rsidR="009911BD" w:rsidRPr="00C74C9E" w:rsidRDefault="00D17455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hyperlink r:id="rId20" w:history="1">
              <w:r w:rsidR="00D268BC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https://www.youtube.com/watch?v=z1VB_Y4BbtA</w:t>
              </w:r>
            </w:hyperlink>
          </w:p>
          <w:p w14:paraId="16390043" w14:textId="23CBB859" w:rsidR="004F4CDB" w:rsidRPr="00C74C9E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596BF60A" w14:textId="77777777" w:rsidR="004F4CDB" w:rsidRPr="00C74C9E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5ED32215" w14:textId="735D4827" w:rsidR="009911BD" w:rsidRPr="00C74C9E" w:rsidRDefault="00D268BC" w:rsidP="003371A9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Ионы. Ионная связь.</w:t>
            </w:r>
          </w:p>
          <w:p w14:paraId="1FDB6A7F" w14:textId="7D01A618" w:rsidR="004F4CDB" w:rsidRPr="00C74C9E" w:rsidRDefault="00A04EF6" w:rsidP="00D268BC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Ссылка на урок</w:t>
            </w:r>
          </w:p>
          <w:p w14:paraId="03B34ABB" w14:textId="434DDDA1" w:rsidR="009911BD" w:rsidRPr="00C74C9E" w:rsidRDefault="00D17455" w:rsidP="003371A9">
            <w:pPr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268BC" w:rsidRPr="00C74C9E">
                <w:rPr>
                  <w:rStyle w:val="ab"/>
                  <w:rFonts w:ascii="Times New Roman" w:hAnsi="Times New Roman" w:cs="Times New Roman"/>
                  <w:sz w:val="28"/>
                  <w:szCs w:val="28"/>
                </w:rPr>
                <w:t>https://www.youtube.com/watch?v=2yXsMaplB0E</w:t>
              </w:r>
            </w:hyperlink>
          </w:p>
          <w:p w14:paraId="1D3C4D85" w14:textId="77777777" w:rsidR="00D268BC" w:rsidRPr="00C74C9E" w:rsidRDefault="00D268BC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BDD04A2" w14:textId="48570737" w:rsidR="00A04EF6" w:rsidRPr="00C74C9E" w:rsidRDefault="00A04EF6" w:rsidP="00337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7D6B1125" w14:textId="6DEFCA3B" w:rsidR="00A105F0" w:rsidRPr="00C74C9E" w:rsidRDefault="00D268BC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1. Внимательно просмотреть видео на тему урока.</w:t>
            </w:r>
          </w:p>
          <w:p w14:paraId="65666095" w14:textId="7B952CD6" w:rsidR="00A105F0" w:rsidRPr="00C74C9E" w:rsidRDefault="00D268BC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П.45 с.202-204</w:t>
            </w:r>
          </w:p>
          <w:p w14:paraId="14E6D511" w14:textId="232E28C7" w:rsidR="004F4CDB" w:rsidRPr="00C74C9E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3CDF3123" w14:textId="77777777" w:rsidR="00D268BC" w:rsidRPr="00C74C9E" w:rsidRDefault="00D268BC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76258EB2" w14:textId="77777777" w:rsidR="004F4CDB" w:rsidRPr="00C74C9E" w:rsidRDefault="004F4CDB" w:rsidP="003371A9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0F28674" w14:textId="7867B1E6" w:rsidR="00A04EF6" w:rsidRPr="00C74C9E" w:rsidRDefault="00A105F0" w:rsidP="00A105F0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A04EF6"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Внимательно просмотреть видео на тему урока.</w:t>
            </w:r>
          </w:p>
          <w:p w14:paraId="475C8F36" w14:textId="2BBAC7D2" w:rsidR="00A105F0" w:rsidRPr="00C74C9E" w:rsidRDefault="004F4CDB" w:rsidP="009911BD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268BC" w:rsidRPr="00C74C9E">
              <w:rPr>
                <w:rFonts w:ascii="Times New Roman" w:hAnsi="Times New Roman" w:cs="Times New Roman"/>
                <w:sz w:val="28"/>
                <w:szCs w:val="28"/>
              </w:rPr>
              <w:t>рефераты</w:t>
            </w:r>
          </w:p>
        </w:tc>
      </w:tr>
    </w:tbl>
    <w:p w14:paraId="79B37A35" w14:textId="7AE52447" w:rsidR="00D11E49" w:rsidRPr="00C74C9E" w:rsidRDefault="00A04EF6" w:rsidP="00D11E49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="003110AB"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</w:t>
      </w: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 За кодо</w:t>
      </w:r>
      <w:r w:rsidR="00F012AF"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м доступа обратитесь к куратору</w:t>
      </w:r>
      <w:r w:rsidR="00F012AF"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3F8FFB73" w14:textId="1B763CB8" w:rsidR="008C11A1" w:rsidRPr="00C74C9E" w:rsidRDefault="008C11A1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2041039" w14:textId="10EF2916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207E451" w14:textId="43CEE186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2AEB34F" w14:textId="3321D18A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3706E14" w14:textId="7B3BD206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00976E7" w14:textId="03E6154C" w:rsidR="005072E6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CCBAF8B" w14:textId="77777777" w:rsidR="00C74C9E" w:rsidRPr="00C74C9E" w:rsidRDefault="00C74C9E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A0D06A2" w14:textId="30C42F26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51846B" w14:textId="5F51DEE0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2E027B1" w14:textId="4C5F95DB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A04C343" w14:textId="73C38680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0CA5B4E" w14:textId="0548E673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8BD8199" w14:textId="77777777" w:rsidR="005337C8" w:rsidRPr="00C74C9E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3BA804A" w14:textId="04D88328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012C5B12" w14:textId="1DAE643C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6480918" w14:textId="5491C502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1D3EE75" w14:textId="77777777" w:rsidR="005072E6" w:rsidRPr="00C74C9E" w:rsidRDefault="005072E6" w:rsidP="005072E6">
      <w:pPr>
        <w:pStyle w:val="10"/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</w:pP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lastRenderedPageBreak/>
        <w:t>Химия 8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А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  <w:lang w:val="ru-RU"/>
        </w:rPr>
        <w:t>-Е</w:t>
      </w:r>
      <w:r w:rsidRPr="00C74C9E">
        <w:rPr>
          <w:rFonts w:ascii="Times New Roman" w:eastAsia="Times New Roman" w:hAnsi="Times New Roman" w:cs="Times New Roman"/>
          <w:b/>
          <w:color w:val="5F497A"/>
          <w:sz w:val="28"/>
          <w:szCs w:val="28"/>
          <w:u w:val="single"/>
        </w:rPr>
        <w:t xml:space="preserve"> классы</w:t>
      </w:r>
    </w:p>
    <w:p w14:paraId="1A6FFAD0" w14:textId="77777777" w:rsidR="005072E6" w:rsidRPr="00C74C9E" w:rsidRDefault="005072E6" w:rsidP="005072E6">
      <w:pPr>
        <w:pStyle w:val="10"/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</w:pP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Учитель </w:t>
      </w:r>
      <w:proofErr w:type="spellStart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>Абылбек</w:t>
      </w:r>
      <w:proofErr w:type="spellEnd"/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  <w:lang w:val="ru-RU"/>
        </w:rPr>
        <w:t xml:space="preserve"> к М.</w:t>
      </w:r>
      <w:r w:rsidRPr="00C74C9E">
        <w:rPr>
          <w:rFonts w:ascii="Times New Roman" w:eastAsia="Times New Roman" w:hAnsi="Times New Roman" w:cs="Times New Roman"/>
          <w:i/>
          <w:color w:val="5F497A"/>
          <w:sz w:val="28"/>
          <w:szCs w:val="28"/>
        </w:rPr>
        <w:t xml:space="preserve">. </w:t>
      </w:r>
    </w:p>
    <w:tbl>
      <w:tblPr>
        <w:tblStyle w:val="a5"/>
        <w:tblW w:w="16204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72"/>
        <w:gridCol w:w="10316"/>
        <w:gridCol w:w="5316"/>
      </w:tblGrid>
      <w:tr w:rsidR="005072E6" w:rsidRPr="00C74C9E" w14:paraId="15B25448" w14:textId="77777777" w:rsidTr="007C5012">
        <w:tc>
          <w:tcPr>
            <w:tcW w:w="572" w:type="dxa"/>
            <w:shd w:val="clear" w:color="auto" w:fill="auto"/>
            <w:vAlign w:val="center"/>
          </w:tcPr>
          <w:p w14:paraId="54F5BE26" w14:textId="77777777" w:rsidR="005072E6" w:rsidRPr="00C74C9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№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728CA7AB" w14:textId="77777777" w:rsidR="005072E6" w:rsidRPr="00C74C9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Тема урока</w:t>
            </w:r>
          </w:p>
        </w:tc>
        <w:tc>
          <w:tcPr>
            <w:tcW w:w="5316" w:type="dxa"/>
            <w:shd w:val="clear" w:color="auto" w:fill="auto"/>
            <w:vAlign w:val="center"/>
          </w:tcPr>
          <w:p w14:paraId="19095298" w14:textId="77777777" w:rsidR="005072E6" w:rsidRPr="00C74C9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</w:pP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</w:rPr>
              <w:t>Домашнее задание</w:t>
            </w:r>
            <w:r w:rsidRPr="00C74C9E">
              <w:rPr>
                <w:rFonts w:ascii="Times New Roman" w:eastAsia="Times New Roman" w:hAnsi="Times New Roman" w:cs="Times New Roman"/>
                <w:color w:val="943634"/>
                <w:sz w:val="28"/>
                <w:szCs w:val="28"/>
                <w:vertAlign w:val="superscript"/>
              </w:rPr>
              <w:t>**</w:t>
            </w:r>
          </w:p>
        </w:tc>
      </w:tr>
      <w:tr w:rsidR="005072E6" w:rsidRPr="00C74C9E" w14:paraId="08AE323C" w14:textId="77777777" w:rsidTr="007C5012">
        <w:tc>
          <w:tcPr>
            <w:tcW w:w="572" w:type="dxa"/>
            <w:shd w:val="clear" w:color="auto" w:fill="auto"/>
            <w:vAlign w:val="center"/>
          </w:tcPr>
          <w:p w14:paraId="7558176F" w14:textId="77777777" w:rsidR="005072E6" w:rsidRPr="00C74C9E" w:rsidRDefault="005072E6" w:rsidP="007C5012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2</w:t>
            </w:r>
          </w:p>
        </w:tc>
        <w:tc>
          <w:tcPr>
            <w:tcW w:w="10316" w:type="dxa"/>
            <w:shd w:val="clear" w:color="auto" w:fill="auto"/>
            <w:vAlign w:val="center"/>
          </w:tcPr>
          <w:p w14:paraId="4F87EFE4" w14:textId="281F4CEB" w:rsidR="005072E6" w:rsidRPr="00C74C9E" w:rsidRDefault="009911BD" w:rsidP="007C5012">
            <w:pPr>
              <w:pStyle w:val="10"/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</w:pP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20.05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 xml:space="preserve">.2021 – </w:t>
            </w:r>
            <w:r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26.05</w:t>
            </w:r>
            <w:r w:rsid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.2</w:t>
            </w:r>
            <w:r w:rsidR="005072E6" w:rsidRPr="00C74C9E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</w:rPr>
              <w:t>021</w:t>
            </w:r>
          </w:p>
          <w:p w14:paraId="24ACC562" w14:textId="4B13F074" w:rsidR="009911BD" w:rsidRPr="00C74C9E" w:rsidRDefault="00D268BC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  <w:p w14:paraId="2EAECDF6" w14:textId="18DAF2FF" w:rsidR="005072E6" w:rsidRPr="00C74C9E" w:rsidRDefault="005072E6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7DF92" w14:textId="53D68A98" w:rsidR="005337C8" w:rsidRDefault="005337C8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087A0FFB" w14:textId="3CD04E4D" w:rsidR="00C74C9E" w:rsidRPr="00C74C9E" w:rsidRDefault="00C74C9E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4EBC7A37" w14:textId="77777777" w:rsidR="009911BD" w:rsidRDefault="00D268BC" w:rsidP="00D2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4C9E"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контрольная работа №5</w:t>
            </w:r>
          </w:p>
          <w:p w14:paraId="077F619C" w14:textId="1E58B565" w:rsidR="00C74C9E" w:rsidRDefault="00C74C9E" w:rsidP="00D2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2A3BF1" w14:textId="48B5F4DB" w:rsidR="00C74C9E" w:rsidRPr="00C74C9E" w:rsidRDefault="00C74C9E" w:rsidP="00D268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16" w:type="dxa"/>
            <w:shd w:val="clear" w:color="auto" w:fill="auto"/>
          </w:tcPr>
          <w:p w14:paraId="0B3E79B3" w14:textId="77777777" w:rsidR="00D268BC" w:rsidRPr="00C74C9E" w:rsidRDefault="00D268BC" w:rsidP="00D268BC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05D30E54" w14:textId="0CD96683" w:rsidR="00D268BC" w:rsidRPr="00C74C9E" w:rsidRDefault="005072E6" w:rsidP="00D268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1. </w:t>
            </w:r>
            <w:r w:rsidR="00D268BC" w:rsidRPr="00C74C9E">
              <w:rPr>
                <w:rFonts w:ascii="Times New Roman" w:hAnsi="Times New Roman" w:cs="Times New Roman"/>
                <w:sz w:val="28"/>
                <w:szCs w:val="28"/>
              </w:rPr>
              <w:t>Задачи в тетр</w:t>
            </w:r>
          </w:p>
          <w:p w14:paraId="084A777A" w14:textId="60E5B558" w:rsidR="005072E6" w:rsidRPr="00C74C9E" w:rsidRDefault="005072E6" w:rsidP="007C5012">
            <w:pPr>
              <w:pStyle w:val="10"/>
              <w:tabs>
                <w:tab w:val="left" w:pos="311"/>
              </w:tabs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49EF4249" w14:textId="429EC58B" w:rsidR="004F4CDB" w:rsidRPr="00C74C9E" w:rsidRDefault="004F4CDB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0D3751" w14:textId="77777777" w:rsidR="009911BD" w:rsidRPr="00C74C9E" w:rsidRDefault="009911BD" w:rsidP="007C5012">
            <w:pPr>
              <w:pStyle w:val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4933AE" w14:textId="77777777" w:rsidR="005072E6" w:rsidRPr="00C74C9E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  <w:p w14:paraId="1D5042AD" w14:textId="3B35319C" w:rsidR="005072E6" w:rsidRPr="00C74C9E" w:rsidRDefault="005072E6" w:rsidP="007C5012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2. </w:t>
            </w:r>
            <w:r w:rsidR="00C74C9E" w:rsidRPr="00C74C9E">
              <w:rPr>
                <w:rFonts w:ascii="Times New Roman" w:hAnsi="Times New Roman" w:cs="Times New Roman"/>
                <w:sz w:val="28"/>
                <w:szCs w:val="28"/>
              </w:rPr>
              <w:t>Задачи в тетр</w:t>
            </w:r>
          </w:p>
          <w:p w14:paraId="204993FC" w14:textId="00659C91" w:rsidR="009911BD" w:rsidRPr="00C74C9E" w:rsidRDefault="009911BD" w:rsidP="009911BD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</w:p>
          <w:p w14:paraId="371DAE22" w14:textId="761005C0" w:rsidR="005072E6" w:rsidRPr="00C74C9E" w:rsidRDefault="004F4CDB" w:rsidP="004F4CDB">
            <w:pPr>
              <w:pStyle w:val="10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C74C9E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 xml:space="preserve"> </w:t>
            </w:r>
          </w:p>
        </w:tc>
      </w:tr>
    </w:tbl>
    <w:p w14:paraId="1DC9E025" w14:textId="77777777" w:rsidR="005072E6" w:rsidRPr="00C74C9E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 xml:space="preserve">** Сдать домашнее задание нужно через </w:t>
      </w:r>
      <w:proofErr w:type="spellStart"/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Кундолук</w:t>
      </w:r>
      <w:proofErr w:type="spellEnd"/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</w:rPr>
        <w:t>. За кодом доступа обратитесь к куратору</w:t>
      </w:r>
      <w:r w:rsidRPr="00C74C9E"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  <w:t>.</w:t>
      </w:r>
    </w:p>
    <w:p w14:paraId="64A8B5B2" w14:textId="77777777" w:rsidR="005072E6" w:rsidRPr="00C74C9E" w:rsidRDefault="005072E6" w:rsidP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3FB371" w14:textId="374F47BB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77F9125" w14:textId="73F02BD4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FCE59BA" w14:textId="0A551C33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E278C04" w14:textId="4E337E32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87D3109" w14:textId="65CEFD2F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50D3E8E3" w14:textId="6C9A2D1F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1C1E43D" w14:textId="365DDA3E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498A4D85" w14:textId="59CCCEB7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12335CC" w14:textId="5ED39B7D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46CB70A" w14:textId="10DDECC2" w:rsidR="004F4CDB" w:rsidRPr="00C74C9E" w:rsidRDefault="004F4CDB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2CD087A6" w14:textId="77777777" w:rsidR="005337C8" w:rsidRPr="00C74C9E" w:rsidRDefault="005337C8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87AB17F" w14:textId="15F851AC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7261E2C3" w14:textId="30454448" w:rsidR="005072E6" w:rsidRPr="00C74C9E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6C59584B" w14:textId="3A9D22CB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p w14:paraId="394C8ECD" w14:textId="490F2C22" w:rsidR="005072E6" w:rsidRPr="005337C8" w:rsidRDefault="005072E6">
      <w:pPr>
        <w:pStyle w:val="10"/>
        <w:rPr>
          <w:rFonts w:ascii="Times New Roman" w:eastAsia="Times New Roman" w:hAnsi="Times New Roman" w:cs="Times New Roman"/>
          <w:color w:val="943634"/>
          <w:sz w:val="28"/>
          <w:szCs w:val="28"/>
          <w:lang w:val="ru-RU"/>
        </w:rPr>
      </w:pPr>
    </w:p>
    <w:sectPr w:rsidR="005072E6" w:rsidRPr="005337C8" w:rsidSect="00857D7D">
      <w:headerReference w:type="even" r:id="rId22"/>
      <w:headerReference w:type="default" r:id="rId23"/>
      <w:pgSz w:w="16840" w:h="11900" w:orient="landscape"/>
      <w:pgMar w:top="567" w:right="426" w:bottom="276" w:left="426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3B68AF" w14:textId="77777777" w:rsidR="00D17455" w:rsidRDefault="00D17455">
      <w:r>
        <w:separator/>
      </w:r>
    </w:p>
  </w:endnote>
  <w:endnote w:type="continuationSeparator" w:id="0">
    <w:p w14:paraId="49C1AEE4" w14:textId="77777777" w:rsidR="00D17455" w:rsidRDefault="00D1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9B3779" w14:textId="77777777" w:rsidR="00D17455" w:rsidRDefault="00D17455">
      <w:r>
        <w:separator/>
      </w:r>
    </w:p>
  </w:footnote>
  <w:footnote w:type="continuationSeparator" w:id="0">
    <w:p w14:paraId="301C9952" w14:textId="77777777" w:rsidR="00D17455" w:rsidRDefault="00D17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1FBD3" w14:textId="77777777" w:rsidR="00D11E49" w:rsidRDefault="00D11E49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6"/>
      <w:tblW w:w="360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</w:tblGrid>
    <w:tr w:rsidR="00D11E49" w14:paraId="5BF03B1D" w14:textId="77777777" w:rsidTr="003C2847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14:paraId="1966C2B1" w14:textId="3551D17E" w:rsidR="00D11E49" w:rsidRDefault="00D11E49">
          <w:pPr>
            <w:pStyle w:val="10"/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2A18AAAB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A6BB1" w14:textId="77777777" w:rsidR="00D11E49" w:rsidRDefault="00D11E49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709C"/>
    <w:multiLevelType w:val="hybridMultilevel"/>
    <w:tmpl w:val="DD56B3E6"/>
    <w:lvl w:ilvl="0" w:tplc="F4DC222A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62544"/>
    <w:multiLevelType w:val="hybridMultilevel"/>
    <w:tmpl w:val="A39E965C"/>
    <w:lvl w:ilvl="0" w:tplc="5F50D6F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C044C"/>
    <w:multiLevelType w:val="hybridMultilevel"/>
    <w:tmpl w:val="2E8AF268"/>
    <w:lvl w:ilvl="0" w:tplc="85FE02C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A4BDA"/>
    <w:multiLevelType w:val="hybridMultilevel"/>
    <w:tmpl w:val="F8FC826A"/>
    <w:lvl w:ilvl="0" w:tplc="F2B46A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7008"/>
    <w:multiLevelType w:val="hybridMultilevel"/>
    <w:tmpl w:val="CB7E58A6"/>
    <w:lvl w:ilvl="0" w:tplc="617A03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F434D"/>
    <w:multiLevelType w:val="hybridMultilevel"/>
    <w:tmpl w:val="491286E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E5269"/>
    <w:multiLevelType w:val="hybridMultilevel"/>
    <w:tmpl w:val="31644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75925"/>
    <w:multiLevelType w:val="hybridMultilevel"/>
    <w:tmpl w:val="6C22BCC2"/>
    <w:lvl w:ilvl="0" w:tplc="EDA461D2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096807"/>
    <w:multiLevelType w:val="hybridMultilevel"/>
    <w:tmpl w:val="5A2E266C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0B7938"/>
    <w:multiLevelType w:val="hybridMultilevel"/>
    <w:tmpl w:val="50C8743A"/>
    <w:lvl w:ilvl="0" w:tplc="A66623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93A72"/>
    <w:multiLevelType w:val="hybridMultilevel"/>
    <w:tmpl w:val="81F4CE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B403E"/>
    <w:multiLevelType w:val="hybridMultilevel"/>
    <w:tmpl w:val="73A02F92"/>
    <w:lvl w:ilvl="0" w:tplc="B6F44CC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5F497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611F57"/>
    <w:multiLevelType w:val="hybridMultilevel"/>
    <w:tmpl w:val="087CF0EC"/>
    <w:lvl w:ilvl="0" w:tplc="DEFE726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B5394"/>
    <w:multiLevelType w:val="hybridMultilevel"/>
    <w:tmpl w:val="5ADC3EAE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F58D8"/>
    <w:multiLevelType w:val="hybridMultilevel"/>
    <w:tmpl w:val="B3C41930"/>
    <w:lvl w:ilvl="0" w:tplc="DB948144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22545"/>
    <w:multiLevelType w:val="hybridMultilevel"/>
    <w:tmpl w:val="E9807534"/>
    <w:lvl w:ilvl="0" w:tplc="7C1EF82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A260B"/>
    <w:multiLevelType w:val="hybridMultilevel"/>
    <w:tmpl w:val="3AE6EE28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449BA"/>
    <w:multiLevelType w:val="hybridMultilevel"/>
    <w:tmpl w:val="488697AE"/>
    <w:lvl w:ilvl="0" w:tplc="9D4A968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203CD"/>
    <w:multiLevelType w:val="hybridMultilevel"/>
    <w:tmpl w:val="17F68300"/>
    <w:lvl w:ilvl="0" w:tplc="E4D0BD5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91B8F"/>
    <w:multiLevelType w:val="hybridMultilevel"/>
    <w:tmpl w:val="F87C6A9E"/>
    <w:lvl w:ilvl="0" w:tplc="DA64BD6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801CE"/>
    <w:multiLevelType w:val="hybridMultilevel"/>
    <w:tmpl w:val="C3704D34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8441D"/>
    <w:multiLevelType w:val="hybridMultilevel"/>
    <w:tmpl w:val="8C366A0E"/>
    <w:lvl w:ilvl="0" w:tplc="8B92FFA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0D7890"/>
    <w:multiLevelType w:val="hybridMultilevel"/>
    <w:tmpl w:val="52A4D064"/>
    <w:lvl w:ilvl="0" w:tplc="913E6F7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A1598B"/>
    <w:multiLevelType w:val="hybridMultilevel"/>
    <w:tmpl w:val="EC24CB76"/>
    <w:lvl w:ilvl="0" w:tplc="A13CE188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8D4ED3"/>
    <w:multiLevelType w:val="hybridMultilevel"/>
    <w:tmpl w:val="5FF8055C"/>
    <w:lvl w:ilvl="0" w:tplc="8E9C90A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C11F1"/>
    <w:multiLevelType w:val="hybridMultilevel"/>
    <w:tmpl w:val="1ED41500"/>
    <w:lvl w:ilvl="0" w:tplc="9A7404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B3E61"/>
    <w:multiLevelType w:val="hybridMultilevel"/>
    <w:tmpl w:val="1B6EC7C2"/>
    <w:lvl w:ilvl="0" w:tplc="152ECA3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951561"/>
    <w:multiLevelType w:val="hybridMultilevel"/>
    <w:tmpl w:val="B5900D68"/>
    <w:lvl w:ilvl="0" w:tplc="5D02B3D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C3670A"/>
    <w:multiLevelType w:val="hybridMultilevel"/>
    <w:tmpl w:val="7632D000"/>
    <w:lvl w:ilvl="0" w:tplc="ECDE91E6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64A57"/>
    <w:multiLevelType w:val="hybridMultilevel"/>
    <w:tmpl w:val="515A537E"/>
    <w:lvl w:ilvl="0" w:tplc="A49EC93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5F6FBF"/>
    <w:multiLevelType w:val="hybridMultilevel"/>
    <w:tmpl w:val="A4EA119C"/>
    <w:lvl w:ilvl="0" w:tplc="A4A0254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3A2148"/>
    <w:multiLevelType w:val="hybridMultilevel"/>
    <w:tmpl w:val="1FC2A2C6"/>
    <w:lvl w:ilvl="0" w:tplc="DD96689C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6"/>
  </w:num>
  <w:num w:numId="3">
    <w:abstractNumId w:val="8"/>
  </w:num>
  <w:num w:numId="4">
    <w:abstractNumId w:val="13"/>
  </w:num>
  <w:num w:numId="5">
    <w:abstractNumId w:val="20"/>
  </w:num>
  <w:num w:numId="6">
    <w:abstractNumId w:val="5"/>
  </w:num>
  <w:num w:numId="7">
    <w:abstractNumId w:val="31"/>
  </w:num>
  <w:num w:numId="8">
    <w:abstractNumId w:val="26"/>
  </w:num>
  <w:num w:numId="9">
    <w:abstractNumId w:val="22"/>
  </w:num>
  <w:num w:numId="10">
    <w:abstractNumId w:val="3"/>
  </w:num>
  <w:num w:numId="11">
    <w:abstractNumId w:val="29"/>
  </w:num>
  <w:num w:numId="12">
    <w:abstractNumId w:val="25"/>
  </w:num>
  <w:num w:numId="13">
    <w:abstractNumId w:val="27"/>
  </w:num>
  <w:num w:numId="14">
    <w:abstractNumId w:val="17"/>
  </w:num>
  <w:num w:numId="15">
    <w:abstractNumId w:val="9"/>
  </w:num>
  <w:num w:numId="16">
    <w:abstractNumId w:val="7"/>
  </w:num>
  <w:num w:numId="17">
    <w:abstractNumId w:val="21"/>
  </w:num>
  <w:num w:numId="18">
    <w:abstractNumId w:val="2"/>
  </w:num>
  <w:num w:numId="19">
    <w:abstractNumId w:val="24"/>
  </w:num>
  <w:num w:numId="20">
    <w:abstractNumId w:val="28"/>
  </w:num>
  <w:num w:numId="21">
    <w:abstractNumId w:val="18"/>
  </w:num>
  <w:num w:numId="22">
    <w:abstractNumId w:val="0"/>
  </w:num>
  <w:num w:numId="23">
    <w:abstractNumId w:val="30"/>
  </w:num>
  <w:num w:numId="24">
    <w:abstractNumId w:val="19"/>
  </w:num>
  <w:num w:numId="25">
    <w:abstractNumId w:val="1"/>
  </w:num>
  <w:num w:numId="26">
    <w:abstractNumId w:val="23"/>
  </w:num>
  <w:num w:numId="27">
    <w:abstractNumId w:val="12"/>
  </w:num>
  <w:num w:numId="28">
    <w:abstractNumId w:val="15"/>
  </w:num>
  <w:num w:numId="29">
    <w:abstractNumId w:val="6"/>
  </w:num>
  <w:num w:numId="30">
    <w:abstractNumId w:val="11"/>
  </w:num>
  <w:num w:numId="31">
    <w:abstractNumId w:val="4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B4"/>
    <w:rsid w:val="000035F1"/>
    <w:rsid w:val="00003B9E"/>
    <w:rsid w:val="000046A0"/>
    <w:rsid w:val="000132CE"/>
    <w:rsid w:val="00014D4A"/>
    <w:rsid w:val="00020DCD"/>
    <w:rsid w:val="00021F98"/>
    <w:rsid w:val="00027652"/>
    <w:rsid w:val="000442D0"/>
    <w:rsid w:val="000457EE"/>
    <w:rsid w:val="00054022"/>
    <w:rsid w:val="00057290"/>
    <w:rsid w:val="00066891"/>
    <w:rsid w:val="0007219A"/>
    <w:rsid w:val="00077E4F"/>
    <w:rsid w:val="00082FFE"/>
    <w:rsid w:val="000923E8"/>
    <w:rsid w:val="000B19B1"/>
    <w:rsid w:val="000C0003"/>
    <w:rsid w:val="000D5B4A"/>
    <w:rsid w:val="000E18DE"/>
    <w:rsid w:val="00106C17"/>
    <w:rsid w:val="0016395F"/>
    <w:rsid w:val="00197117"/>
    <w:rsid w:val="001A2D6A"/>
    <w:rsid w:val="001A70D0"/>
    <w:rsid w:val="001D42E2"/>
    <w:rsid w:val="00205F8B"/>
    <w:rsid w:val="00214144"/>
    <w:rsid w:val="0022014B"/>
    <w:rsid w:val="00260036"/>
    <w:rsid w:val="00267A4B"/>
    <w:rsid w:val="00280EEA"/>
    <w:rsid w:val="00282E7A"/>
    <w:rsid w:val="002A3E27"/>
    <w:rsid w:val="002B2DF3"/>
    <w:rsid w:val="002C5DC5"/>
    <w:rsid w:val="002C6C12"/>
    <w:rsid w:val="002E4998"/>
    <w:rsid w:val="002F23B3"/>
    <w:rsid w:val="003034C3"/>
    <w:rsid w:val="003110AB"/>
    <w:rsid w:val="0031686B"/>
    <w:rsid w:val="00347822"/>
    <w:rsid w:val="00355F9D"/>
    <w:rsid w:val="00377F37"/>
    <w:rsid w:val="003805BB"/>
    <w:rsid w:val="003826C2"/>
    <w:rsid w:val="003869E1"/>
    <w:rsid w:val="00390E64"/>
    <w:rsid w:val="003B29D1"/>
    <w:rsid w:val="003C2847"/>
    <w:rsid w:val="003C5AF8"/>
    <w:rsid w:val="00423142"/>
    <w:rsid w:val="00452B0C"/>
    <w:rsid w:val="0045512B"/>
    <w:rsid w:val="00483728"/>
    <w:rsid w:val="0048770F"/>
    <w:rsid w:val="004C0E60"/>
    <w:rsid w:val="004C2B07"/>
    <w:rsid w:val="004F4CDB"/>
    <w:rsid w:val="005072E6"/>
    <w:rsid w:val="005117B4"/>
    <w:rsid w:val="00515C12"/>
    <w:rsid w:val="005333FF"/>
    <w:rsid w:val="005337C8"/>
    <w:rsid w:val="005565DB"/>
    <w:rsid w:val="00564A49"/>
    <w:rsid w:val="00565916"/>
    <w:rsid w:val="00580114"/>
    <w:rsid w:val="005872E9"/>
    <w:rsid w:val="00592E58"/>
    <w:rsid w:val="005A2DD3"/>
    <w:rsid w:val="005B6666"/>
    <w:rsid w:val="005D694D"/>
    <w:rsid w:val="005F078A"/>
    <w:rsid w:val="00604870"/>
    <w:rsid w:val="00605BED"/>
    <w:rsid w:val="00606F9C"/>
    <w:rsid w:val="00616AFB"/>
    <w:rsid w:val="00626FE8"/>
    <w:rsid w:val="00630576"/>
    <w:rsid w:val="00654B29"/>
    <w:rsid w:val="00677FE5"/>
    <w:rsid w:val="0068071D"/>
    <w:rsid w:val="0068646B"/>
    <w:rsid w:val="006B2576"/>
    <w:rsid w:val="006C2BCC"/>
    <w:rsid w:val="006C6632"/>
    <w:rsid w:val="006D0D5B"/>
    <w:rsid w:val="006D139E"/>
    <w:rsid w:val="006D1431"/>
    <w:rsid w:val="00700637"/>
    <w:rsid w:val="00703F50"/>
    <w:rsid w:val="007118D9"/>
    <w:rsid w:val="00717ED1"/>
    <w:rsid w:val="00722825"/>
    <w:rsid w:val="0072392A"/>
    <w:rsid w:val="00737A82"/>
    <w:rsid w:val="007617E1"/>
    <w:rsid w:val="00762DBD"/>
    <w:rsid w:val="00782BDD"/>
    <w:rsid w:val="00787F21"/>
    <w:rsid w:val="00821DD5"/>
    <w:rsid w:val="00841FC1"/>
    <w:rsid w:val="00845BC8"/>
    <w:rsid w:val="0084644F"/>
    <w:rsid w:val="008474AD"/>
    <w:rsid w:val="0084785C"/>
    <w:rsid w:val="0085106C"/>
    <w:rsid w:val="00857D7D"/>
    <w:rsid w:val="00865EAF"/>
    <w:rsid w:val="00876AB3"/>
    <w:rsid w:val="00884AE9"/>
    <w:rsid w:val="008866B4"/>
    <w:rsid w:val="00892AEF"/>
    <w:rsid w:val="00896027"/>
    <w:rsid w:val="008A3144"/>
    <w:rsid w:val="008A45B8"/>
    <w:rsid w:val="008A7DAC"/>
    <w:rsid w:val="008B4D82"/>
    <w:rsid w:val="008C0C24"/>
    <w:rsid w:val="008C1037"/>
    <w:rsid w:val="008C11A1"/>
    <w:rsid w:val="008C7C98"/>
    <w:rsid w:val="008D0527"/>
    <w:rsid w:val="008D2180"/>
    <w:rsid w:val="00907158"/>
    <w:rsid w:val="00940A56"/>
    <w:rsid w:val="0096233D"/>
    <w:rsid w:val="009710F5"/>
    <w:rsid w:val="00975744"/>
    <w:rsid w:val="0098309C"/>
    <w:rsid w:val="009911BD"/>
    <w:rsid w:val="009948F2"/>
    <w:rsid w:val="009B196C"/>
    <w:rsid w:val="009C7F19"/>
    <w:rsid w:val="009E11C3"/>
    <w:rsid w:val="009F5D2B"/>
    <w:rsid w:val="00A04EF6"/>
    <w:rsid w:val="00A105F0"/>
    <w:rsid w:val="00A13A54"/>
    <w:rsid w:val="00A1590D"/>
    <w:rsid w:val="00A31687"/>
    <w:rsid w:val="00A47726"/>
    <w:rsid w:val="00A54DBA"/>
    <w:rsid w:val="00A611CB"/>
    <w:rsid w:val="00A70523"/>
    <w:rsid w:val="00A70E99"/>
    <w:rsid w:val="00A76368"/>
    <w:rsid w:val="00A82741"/>
    <w:rsid w:val="00AD3D1A"/>
    <w:rsid w:val="00AD405F"/>
    <w:rsid w:val="00AE3FF3"/>
    <w:rsid w:val="00AF494D"/>
    <w:rsid w:val="00AF5488"/>
    <w:rsid w:val="00B00BC2"/>
    <w:rsid w:val="00B02425"/>
    <w:rsid w:val="00B112D6"/>
    <w:rsid w:val="00B2246F"/>
    <w:rsid w:val="00B4448B"/>
    <w:rsid w:val="00B449CF"/>
    <w:rsid w:val="00B47CC9"/>
    <w:rsid w:val="00B72696"/>
    <w:rsid w:val="00B81F39"/>
    <w:rsid w:val="00B81F72"/>
    <w:rsid w:val="00B95727"/>
    <w:rsid w:val="00BA46E0"/>
    <w:rsid w:val="00BA5140"/>
    <w:rsid w:val="00BC7FD0"/>
    <w:rsid w:val="00BD32CA"/>
    <w:rsid w:val="00BE289C"/>
    <w:rsid w:val="00BE2C3A"/>
    <w:rsid w:val="00BE7304"/>
    <w:rsid w:val="00BF1D05"/>
    <w:rsid w:val="00C04A91"/>
    <w:rsid w:val="00C15A11"/>
    <w:rsid w:val="00C20CFB"/>
    <w:rsid w:val="00C2296A"/>
    <w:rsid w:val="00C23E1F"/>
    <w:rsid w:val="00C2750F"/>
    <w:rsid w:val="00C4140F"/>
    <w:rsid w:val="00C42E56"/>
    <w:rsid w:val="00C564A9"/>
    <w:rsid w:val="00C6121A"/>
    <w:rsid w:val="00C61304"/>
    <w:rsid w:val="00C714FA"/>
    <w:rsid w:val="00C74C9E"/>
    <w:rsid w:val="00C80368"/>
    <w:rsid w:val="00C9692A"/>
    <w:rsid w:val="00CB66ED"/>
    <w:rsid w:val="00CB7B74"/>
    <w:rsid w:val="00CD702A"/>
    <w:rsid w:val="00CE61DA"/>
    <w:rsid w:val="00CF5066"/>
    <w:rsid w:val="00D03B3E"/>
    <w:rsid w:val="00D03CD9"/>
    <w:rsid w:val="00D1075C"/>
    <w:rsid w:val="00D11E49"/>
    <w:rsid w:val="00D17455"/>
    <w:rsid w:val="00D24E3F"/>
    <w:rsid w:val="00D268BC"/>
    <w:rsid w:val="00D32156"/>
    <w:rsid w:val="00D35504"/>
    <w:rsid w:val="00D45676"/>
    <w:rsid w:val="00D47DDA"/>
    <w:rsid w:val="00D70095"/>
    <w:rsid w:val="00D944D2"/>
    <w:rsid w:val="00DB3C8D"/>
    <w:rsid w:val="00DC0D19"/>
    <w:rsid w:val="00DC6404"/>
    <w:rsid w:val="00DD23E2"/>
    <w:rsid w:val="00DD6897"/>
    <w:rsid w:val="00E17120"/>
    <w:rsid w:val="00E26762"/>
    <w:rsid w:val="00E44763"/>
    <w:rsid w:val="00E63432"/>
    <w:rsid w:val="00E63E3C"/>
    <w:rsid w:val="00E7640F"/>
    <w:rsid w:val="00E879F2"/>
    <w:rsid w:val="00E92113"/>
    <w:rsid w:val="00E94E62"/>
    <w:rsid w:val="00EA1DC2"/>
    <w:rsid w:val="00EA48DE"/>
    <w:rsid w:val="00EC1B0E"/>
    <w:rsid w:val="00EC602D"/>
    <w:rsid w:val="00ED16B0"/>
    <w:rsid w:val="00EF0863"/>
    <w:rsid w:val="00F012AF"/>
    <w:rsid w:val="00F12FD6"/>
    <w:rsid w:val="00F16637"/>
    <w:rsid w:val="00F17C20"/>
    <w:rsid w:val="00F223A6"/>
    <w:rsid w:val="00F36C26"/>
    <w:rsid w:val="00F57EAB"/>
    <w:rsid w:val="00F6102F"/>
    <w:rsid w:val="00F62566"/>
    <w:rsid w:val="00F65A0C"/>
    <w:rsid w:val="00F713CE"/>
    <w:rsid w:val="00F745D6"/>
    <w:rsid w:val="00F75A23"/>
    <w:rsid w:val="00F823DA"/>
    <w:rsid w:val="00F92996"/>
    <w:rsid w:val="00FA027A"/>
    <w:rsid w:val="00FA1D0C"/>
    <w:rsid w:val="00FA3AD0"/>
    <w:rsid w:val="00FA412E"/>
    <w:rsid w:val="00FC5E59"/>
    <w:rsid w:val="00FC684F"/>
    <w:rsid w:val="00FD5544"/>
    <w:rsid w:val="00FF0B9B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5F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</w:style>
  <w:style w:type="paragraph" w:styleId="a3">
    <w:name w:val="Title"/>
    <w:basedOn w:val="10"/>
    <w:next w:val="1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footer"/>
    <w:basedOn w:val="a"/>
    <w:link w:val="a8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2847"/>
  </w:style>
  <w:style w:type="paragraph" w:styleId="a9">
    <w:name w:val="header"/>
    <w:basedOn w:val="a"/>
    <w:link w:val="aa"/>
    <w:uiPriority w:val="99"/>
    <w:unhideWhenUsed/>
    <w:rsid w:val="003C2847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C2847"/>
  </w:style>
  <w:style w:type="character" w:styleId="ab">
    <w:name w:val="Hyperlink"/>
    <w:basedOn w:val="a0"/>
    <w:uiPriority w:val="99"/>
    <w:unhideWhenUsed/>
    <w:rsid w:val="00C2296A"/>
    <w:rPr>
      <w:color w:val="0000FF"/>
      <w:u w:val="single"/>
    </w:rPr>
  </w:style>
  <w:style w:type="table" w:styleId="ac">
    <w:name w:val="Table Grid"/>
    <w:basedOn w:val="a1"/>
    <w:uiPriority w:val="59"/>
    <w:rsid w:val="009948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6Wr45c-kIpg" TargetMode="External"/><Relationship Id="rId18" Type="http://schemas.openxmlformats.org/officeDocument/2006/relationships/hyperlink" Target="https://www.youtube.com/watch?v=4ns9tr_Ob3w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2yXsMaplB0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2vnzVS6WpdU" TargetMode="External"/><Relationship Id="rId17" Type="http://schemas.openxmlformats.org/officeDocument/2006/relationships/hyperlink" Target="https://www.youtube.com/watch?v=AdhjUduaah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5qtrkeoe514" TargetMode="External"/><Relationship Id="rId20" Type="http://schemas.openxmlformats.org/officeDocument/2006/relationships/hyperlink" Target="https://www.youtube.com/watch?v=z1VB_Y4Bbt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ddsRbM8TyMQ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AdhjUduaahE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youtube.com/watch?v=-MOr60n39fE" TargetMode="External"/><Relationship Id="rId19" Type="http://schemas.openxmlformats.org/officeDocument/2006/relationships/hyperlink" Target="https://www.youtube.com/watch?v=gSoK6ggW7z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IWTfF2exrjc" TargetMode="External"/><Relationship Id="rId14" Type="http://schemas.openxmlformats.org/officeDocument/2006/relationships/hyperlink" Target="https://www.youtube.com/watch?v=7_4eo0FKbj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73294-3DD2-494A-929A-3C591F66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LBA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Нурлан</dc:creator>
  <cp:lastModifiedBy>Ольга</cp:lastModifiedBy>
  <cp:revision>2</cp:revision>
  <dcterms:created xsi:type="dcterms:W3CDTF">2021-03-29T10:01:00Z</dcterms:created>
  <dcterms:modified xsi:type="dcterms:W3CDTF">2021-03-29T10:01:00Z</dcterms:modified>
</cp:coreProperties>
</file>