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FE9A496" w:rsidP="0FE9A496" w:rsidRDefault="0FE9A496" w14:paraId="64842668" w14:textId="5041A4EC">
      <w:pPr>
        <w:rPr>
          <w:rFonts w:ascii="Times New Roman" w:hAnsi="Times New Roman" w:eastAsia="Times New Roman"/>
          <w:color w:val="5F497A" w:themeColor="accent4" w:themeShade="BF"/>
          <w:sz w:val="32"/>
          <w:szCs w:val="32"/>
          <w:lang w:val="ru-RU"/>
        </w:rPr>
      </w:pPr>
      <w:r w:rsidRPr="0CA6F2FC" w:rsidR="0CA6F2FC">
        <w:rPr>
          <w:rFonts w:ascii="Times New Roman" w:hAnsi="Times New Roman" w:eastAsia="Times New Roman"/>
          <w:b w:val="1"/>
          <w:bCs w:val="1"/>
          <w:color w:val="5F497A" w:themeColor="accent4" w:themeTint="FF" w:themeShade="BF"/>
          <w:sz w:val="32"/>
          <w:szCs w:val="32"/>
          <w:u w:val="single"/>
          <w:lang w:val="ru-RU"/>
        </w:rPr>
        <w:t>Физическая культура 11 классы</w:t>
      </w:r>
    </w:p>
    <w:p w:rsidR="0FE9A496" w:rsidP="0FE9A496" w:rsidRDefault="0FE9A496" w14:paraId="4BA42243" w14:textId="13B09714">
      <w:pPr>
        <w:rPr>
          <w:rFonts w:ascii="Times New Roman" w:hAnsi="Times New Roman" w:eastAsia="Times New Roman"/>
          <w:color w:val="000000" w:themeColor="text1"/>
          <w:sz w:val="32"/>
          <w:szCs w:val="32"/>
          <w:lang w:val="ru-RU"/>
        </w:rPr>
      </w:pPr>
    </w:p>
    <w:p w:rsidR="0FE9A496" w:rsidP="0CA6F2FC" w:rsidRDefault="0FE9A496" w14:paraId="63444BA6" w14:textId="62C52BC2">
      <w:pPr>
        <w:rPr>
          <w:rFonts w:ascii="Times New Roman" w:hAnsi="Times New Roman" w:eastAsia="Times New Roman"/>
          <w:i w:val="1"/>
          <w:iCs w:val="1"/>
          <w:color w:val="5F497A" w:themeColor="accent4" w:themeShade="BF"/>
          <w:sz w:val="32"/>
          <w:szCs w:val="32"/>
          <w:lang w:val="ru-RU"/>
        </w:rPr>
      </w:pPr>
      <w:r w:rsidRPr="0CA6F2FC" w:rsidR="0CA6F2FC">
        <w:rPr>
          <w:rFonts w:ascii="Times New Roman" w:hAnsi="Times New Roman" w:eastAsia="Times New Roman"/>
          <w:i w:val="1"/>
          <w:iCs w:val="1"/>
          <w:color w:val="5F497A" w:themeColor="accent4" w:themeTint="FF" w:themeShade="BF"/>
          <w:sz w:val="32"/>
          <w:szCs w:val="32"/>
          <w:lang w:val="ru-RU"/>
        </w:rPr>
        <w:t>Учитель: Цой Рамина Эдуардовна</w:t>
      </w:r>
    </w:p>
    <w:p w:rsidR="0FE9A496" w:rsidP="0FE9A496" w:rsidRDefault="0FE9A496" w14:paraId="68497680" w14:textId="6E297AB1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:rsidRPr="001015C8" w:rsidR="007D7AE7" w:rsidP="00D56AC2" w:rsidRDefault="007D7AE7" w14:paraId="0A37501D" w14:textId="77777777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Pr="001015C8" w:rsidR="007501BE" w:rsidTr="0FE9A496" w14:paraId="0698DB0F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427D9C9B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B8771D" w:rsidP="001015C8" w:rsidRDefault="00B8771D" w14:paraId="71513C76" w14:textId="77777777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01015C8" w:rsidRDefault="00B8771D" w14:paraId="7EFB5E03" w14:textId="77777777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Pr="001015C8" w:rsidR="007501BE" w:rsidTr="0FE9A496" w14:paraId="370EEFB4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649841BE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7A47C5" w:rsidR="00AF5F13" w:rsidP="0FE9A496" w:rsidRDefault="00CD2FE8" w14:paraId="6DF6ADDD" w14:textId="78F7F4E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01.03.2021 – 05.03</w:t>
            </w:r>
            <w:r w:rsidR="00885C63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.2021</w:t>
            </w:r>
            <w:r w:rsidRPr="0FE9A496" w:rsidR="0FE9A496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</w:t>
            </w:r>
          </w:p>
          <w:p w:rsidR="00363496" w:rsidP="0FE9A496" w:rsidRDefault="00CD2FE8" w14:paraId="70D01C47" w14:textId="061B3C7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Овладение игрой </w:t>
            </w:r>
          </w:p>
          <w:p w:rsidR="0034008F" w:rsidP="0034008F" w:rsidRDefault="0034008F" w14:paraId="15383AB6" w14:textId="6A8F224B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CD2FE8" w:rsidR="00CD2FE8" w:rsidP="0034008F" w:rsidRDefault="00CD2FE8" w14:paraId="10237BF4" w14:textId="0B994503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8">
              <w:r w:rsidRPr="008A06A1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https://www.youtube.com/watch?v=NIPW__52cMs</w:t>
              </w:r>
            </w:hyperlink>
            <w:r w:rsidRPr="00CD2FE8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C3F07" w:rsidR="007C3F07" w:rsidP="0034008F" w:rsidRDefault="00CD2FE8" w14:paraId="096D7EAB" w14:textId="640C955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  <w:t xml:space="preserve">Овладение игрой </w:t>
            </w:r>
          </w:p>
          <w:p w:rsidR="0091745A" w:rsidP="00363496" w:rsidRDefault="0FE9A496" w14:paraId="63BDFF01" w14:textId="62FDD76B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CD2FE8" w:rsidR="00181801" w:rsidP="00CD2FE8" w:rsidRDefault="00CD2FE8" w14:paraId="6DE17D67" w14:textId="5C785C52">
            <w:pPr>
              <w:rPr>
                <w:color w:val="943634" w:themeColor="accent2" w:themeShade="BF"/>
                <w:sz w:val="28"/>
                <w:szCs w:val="28"/>
              </w:rPr>
            </w:pPr>
            <w:hyperlink w:history="1" r:id="rId9">
              <w:r w:rsidRPr="008A06A1">
                <w:rPr>
                  <w:rStyle w:val="a8"/>
                  <w:sz w:val="28"/>
                  <w:szCs w:val="28"/>
                </w:rPr>
                <w:t>https://www.youtube.com/watch?v=xmCTKI8NW8U</w:t>
              </w:r>
            </w:hyperlink>
            <w:r w:rsidRPr="00CD2FE8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B8771D" w:rsidP="0FE9A496" w:rsidRDefault="0FE9A496" w14:paraId="1536F713" w14:textId="1F4320E9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1015C8" w:rsidR="00B8771D" w:rsidP="00CD2FE8" w:rsidRDefault="008804CE" w14:paraId="0AD5BBD1" w14:textId="6E4FD9E1">
            <w:pPr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CD2FE8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Комплекс упражнений на руки</w:t>
            </w: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»</w:t>
            </w:r>
          </w:p>
        </w:tc>
      </w:tr>
      <w:tr w:rsidRPr="001015C8" w:rsidR="007501BE" w:rsidTr="0FE9A496" w14:paraId="3211F7B5" w14:textId="77777777">
        <w:tc>
          <w:tcPr>
            <w:tcW w:w="574" w:type="dxa"/>
            <w:shd w:val="clear" w:color="auto" w:fill="auto"/>
            <w:vAlign w:val="center"/>
          </w:tcPr>
          <w:p w:rsidRPr="001015C8" w:rsidR="00B8771D" w:rsidP="001015C8" w:rsidRDefault="00B8771D" w14:paraId="18F999B5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B13FE5" w:rsidR="00B13FE5" w:rsidP="0FE9A496" w:rsidRDefault="00CD2FE8" w14:paraId="3E2F509E" w14:textId="2B76269C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08.03.2021 – 12.03</w:t>
            </w:r>
            <w:r w:rsidR="00885C63"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.2021</w:t>
            </w:r>
          </w:p>
          <w:p w:rsidR="007E3C6E" w:rsidP="0FE9A496" w:rsidRDefault="00CD2FE8" w14:paraId="5B6D6199" w14:textId="631F6E65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Овладение игрой </w:t>
            </w:r>
          </w:p>
          <w:p w:rsidR="0034008F" w:rsidP="0034008F" w:rsidRDefault="0034008F" w14:paraId="4F8EE51A" w14:textId="646B65B3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CD2FE8" w:rsidR="00CD2FE8" w:rsidP="0034008F" w:rsidRDefault="00CD2FE8" w14:paraId="072979D2" w14:textId="2A8865DC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0">
              <w:r w:rsidRPr="008A06A1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https://www.youtube.com/watch?v=Ib11KheqwCc</w:t>
              </w:r>
            </w:hyperlink>
            <w:r w:rsidRPr="00CD2FE8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340B42" w:rsidR="00363496" w:rsidP="0FE9A496" w:rsidRDefault="00CD2FE8" w14:paraId="32368C7F" w14:textId="2C51390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:rsidRPr="0091745A" w:rsidR="00B13FE5" w:rsidP="0FE9A496" w:rsidRDefault="0FE9A496" w14:paraId="7AB48985" w14:textId="7DB7EE85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8F7AA1" w:rsidP="00CD2FE8" w:rsidRDefault="008F7AA1" w14:paraId="5FF7991C" w14:textId="698AA21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w:history="1" r:id="rId11">
              <w:r w:rsidRPr="008A06A1" w:rsidR="00CD2FE8">
                <w:rPr>
                  <w:rStyle w:val="a8"/>
                  <w:sz w:val="28"/>
                  <w:szCs w:val="28"/>
                  <w:lang w:val="ru-RU"/>
                </w:rPr>
                <w:t>https://www.youtube.com/watch?v=C3otVNupXWs</w:t>
              </w:r>
            </w:hyperlink>
            <w:r w:rsidR="00CD2FE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6C50A3" w:rsidR="00B8771D" w:rsidP="0FE9A496" w:rsidRDefault="0FE9A496" w14:paraId="52DC9EB7" w14:textId="7BBD337E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:rsidRPr="006C50A3" w:rsidR="00B8771D" w:rsidP="0FE9A496" w:rsidRDefault="008804CE" w14:paraId="59755765" w14:textId="79ACCE7D">
            <w:pPr>
              <w:numPr>
                <w:ilvl w:val="0"/>
                <w:numId w:val="1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CD2FE8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Комплекс упражнений на туловище</w:t>
            </w: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».</w:t>
            </w:r>
          </w:p>
          <w:p w:rsidRPr="006C50A3" w:rsidR="00B8771D" w:rsidP="1A99E341" w:rsidRDefault="00B8771D" w14:paraId="1D3F7D50" w14:textId="01B98419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7501BE" w:rsidTr="0FE9A496" w14:paraId="370443C0" w14:textId="77777777">
        <w:tc>
          <w:tcPr>
            <w:tcW w:w="574" w:type="dxa"/>
            <w:shd w:val="clear" w:color="auto" w:fill="auto"/>
            <w:vAlign w:val="center"/>
          </w:tcPr>
          <w:p w:rsidRPr="001015C8" w:rsidR="006D5FCE" w:rsidP="001015C8" w:rsidRDefault="006D5FCE" w14:paraId="5FCD5EC4" w14:textId="77777777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:rsidRPr="001015C8" w:rsidR="007D01AA" w:rsidP="0FE9A496" w:rsidRDefault="007D01AA" w14:paraId="7144B852" w14:textId="0736CA02">
            <w:pPr>
              <w:rPr>
                <w:rFonts w:ascii="Times New Roman" w:hAnsi="Times New Roman" w:eastAsia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:rsidRPr="007E3C6E" w:rsidR="007D01AA" w:rsidP="0FE9A496" w:rsidRDefault="00CD2FE8" w14:paraId="491BB102" w14:textId="52A46A3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15.03</w:t>
            </w:r>
            <w:r w:rsidR="00885C63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.2021</w:t>
            </w:r>
            <w:r w:rsidRPr="007E3C6E" w:rsidR="007E3C6E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– 19.03</w:t>
            </w:r>
            <w:r w:rsidR="00885C63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.2021</w:t>
            </w:r>
            <w:r w:rsidRPr="007E3C6E" w:rsidR="0FE9A496"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7D01AA" w:rsidP="0FE9A496" w:rsidRDefault="00CD2FE8" w14:paraId="3365421C" w14:textId="38D0369E"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:rsidR="0034008F" w:rsidP="0034008F" w:rsidRDefault="0034008F" w14:paraId="171B2575" w14:textId="595AC746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CD2FE8" w:rsidR="00CD2FE8" w:rsidP="0034008F" w:rsidRDefault="00CD2FE8" w14:paraId="0A9B9E14" w14:textId="3F5F0FEB">
            <w:pPr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</w:pPr>
            <w:hyperlink w:history="1" r:id="rId12">
              <w:r w:rsidRPr="008A06A1">
                <w:rPr>
                  <w:rStyle w:val="a8"/>
                  <w:rFonts w:ascii="Times New Roman" w:hAnsi="Times New Roman" w:eastAsia="Times New Roman"/>
                  <w:sz w:val="28"/>
                  <w:szCs w:val="28"/>
                </w:rPr>
                <w:t>https://www.youtube.com/watch?v=H6_G3rK10WU</w:t>
              </w:r>
            </w:hyperlink>
            <w:r w:rsidRPr="00CD2FE8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Pr="007E3C6E" w:rsidR="00363496" w:rsidP="0FE9A496" w:rsidRDefault="00CD2FE8" w14:paraId="5F280AB7" w14:textId="6470E30C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val="ru-RU"/>
              </w:rPr>
              <w:t>Овладение игрой</w:t>
            </w:r>
          </w:p>
          <w:p w:rsidRPr="001015C8" w:rsidR="007D01AA" w:rsidP="0FE9A496" w:rsidRDefault="0FE9A496" w14:paraId="06114DBD" w14:textId="5025F2F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:rsidRPr="007E3C6E" w:rsidR="008F7AA1" w:rsidP="0034008F" w:rsidRDefault="00CD2FE8" w14:paraId="02EB378F" w14:textId="31AFFBDB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hyperlink w:history="1" r:id="rId13">
              <w:r w:rsidRPr="008A06A1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https://www.youtube.com/watch?v=bP_aHlbE7Xg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:rsidRPr="001015C8" w:rsidR="006D5FCE" w:rsidP="0FE9A496" w:rsidRDefault="0FE9A496" w14:paraId="15765C04" w14:textId="0DEE9497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:rsidRPr="001015C8" w:rsidR="006D5FCE" w:rsidP="0FE9A496" w:rsidRDefault="008804CE" w14:paraId="17701E9C" w14:textId="1DEC49E8">
            <w:pPr>
              <w:numPr>
                <w:ilvl w:val="0"/>
                <w:numId w:val="22"/>
              </w:numP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Подготовить доклад на тему: «</w:t>
            </w:r>
            <w:r w:rsidR="00CD2FE8"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Комплекс упражнений на ноги</w:t>
            </w:r>
            <w:r>
              <w:rPr>
                <w:rFonts w:ascii="Times New Roman" w:hAnsi="Times New Roman" w:eastAsia="Times New Roman"/>
                <w:b/>
                <w:bCs/>
                <w:color w:val="5F497A" w:themeColor="accent4" w:themeShade="BF"/>
                <w:lang w:val="ru-RU"/>
              </w:rPr>
              <w:t>»</w:t>
            </w:r>
          </w:p>
          <w:p w:rsidRPr="001015C8" w:rsidR="006D5FCE" w:rsidP="2BB24FFC" w:rsidRDefault="006D5FCE" w14:paraId="39824C4C" w14:textId="177707B1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Pr="001015C8" w:rsidR="00354256" w:rsidTr="0FE9A496" w14:paraId="2598DEE6" w14:textId="77777777">
        <w:tc>
          <w:tcPr>
            <w:tcW w:w="574" w:type="dxa"/>
            <w:shd w:val="clear" w:color="auto" w:fill="auto"/>
            <w:vAlign w:val="center"/>
          </w:tcPr>
          <w:p w:rsidRPr="001015C8" w:rsidR="00354256" w:rsidP="001015C8" w:rsidRDefault="00354256" w14:paraId="279935FF" w14:textId="282CFCD9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11300" w:type="dxa"/>
            <w:shd w:val="clear" w:color="auto" w:fill="auto"/>
            <w:vAlign w:val="center"/>
          </w:tcPr>
          <w:p w:rsidRPr="007C3F07" w:rsidR="007C3F07" w:rsidP="004624F1" w:rsidRDefault="007C3F07" w14:paraId="5A39BBE3" w14:textId="583800B5">
            <w:pPr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7C3F07" w:rsidR="00354256" w:rsidP="007C3F07" w:rsidRDefault="00354256" w14:paraId="41C8F396" w14:textId="088B047E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:rsidRPr="00A17D7C" w:rsidR="00D56AC2" w:rsidP="1A99E341" w:rsidRDefault="00D56AC2" w14:paraId="72A3D3EC" w14:textId="2529AA9F">
      <w:pPr>
        <w:rPr>
          <w:rFonts w:ascii="Times New Roman" w:hAnsi="Times New Roman"/>
          <w:sz w:val="28"/>
          <w:szCs w:val="28"/>
        </w:rPr>
      </w:pPr>
    </w:p>
    <w:sectPr w:rsidRPr="00A17D7C" w:rsidR="00D56AC2" w:rsidSect="009B18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6F" w:rsidP="00622399" w:rsidRDefault="00F45F6F" w14:paraId="70AAA4A8" w14:textId="77777777">
      <w:r>
        <w:separator/>
      </w:r>
    </w:p>
  </w:endnote>
  <w:endnote w:type="continuationSeparator" w:id="0">
    <w:p w:rsidR="00F45F6F" w:rsidP="00622399" w:rsidRDefault="00F45F6F" w14:paraId="6B97BB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45FB0818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60061E4C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49F31CB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6F" w:rsidP="00622399" w:rsidRDefault="00F45F6F" w14:paraId="6363DDC5" w14:textId="77777777">
      <w:r>
        <w:separator/>
      </w:r>
    </w:p>
  </w:footnote>
  <w:footnote w:type="continuationSeparator" w:id="0">
    <w:p w:rsidR="00F45F6F" w:rsidP="00622399" w:rsidRDefault="00F45F6F" w14:paraId="6E8A9D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Pr="00622399" w:rsidR="007359CD" w:rsidTr="00622399" w14:paraId="57BFC31C" w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14:textId="248A0F4C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CD2FE8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:rsidR="007359CD" w:rsidRDefault="007359CD" w14:paraId="0E27B00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22399" w:rsidR="007359CD" w:rsidP="00622399" w:rsidRDefault="007359CD" w14:paraId="30FE77A8" w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2" w:rsidRDefault="006A2462" w14:paraId="0D0B940D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06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5B7930"/>
    <w:multiLevelType w:val="hybridMultilevel"/>
    <w:tmpl w:val="58AAE6CC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4609DB"/>
    <w:multiLevelType w:val="hybridMultilevel"/>
    <w:tmpl w:val="CCE2774C"/>
    <w:lvl w:ilvl="0" w:tplc="97DC77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24"/>
  </w:num>
  <w:num w:numId="9">
    <w:abstractNumId w:val="21"/>
  </w:num>
  <w:num w:numId="10">
    <w:abstractNumId w:val="2"/>
  </w:num>
  <w:num w:numId="11">
    <w:abstractNumId w:val="14"/>
  </w:num>
  <w:num w:numId="12">
    <w:abstractNumId w:val="4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12"/>
  </w:num>
  <w:num w:numId="23">
    <w:abstractNumId w:val="17"/>
  </w:num>
  <w:num w:numId="24">
    <w:abstractNumId w:val="7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37D3E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81801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08F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1AF7"/>
    <w:rsid w:val="003E6945"/>
    <w:rsid w:val="00434F12"/>
    <w:rsid w:val="004624F1"/>
    <w:rsid w:val="00466972"/>
    <w:rsid w:val="004A21B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C3F07"/>
    <w:rsid w:val="007D01AA"/>
    <w:rsid w:val="007D3885"/>
    <w:rsid w:val="007D7AE7"/>
    <w:rsid w:val="007E0738"/>
    <w:rsid w:val="007E3C6E"/>
    <w:rsid w:val="007F7309"/>
    <w:rsid w:val="00846CCD"/>
    <w:rsid w:val="00863FDA"/>
    <w:rsid w:val="008804CE"/>
    <w:rsid w:val="00885C63"/>
    <w:rsid w:val="008861EB"/>
    <w:rsid w:val="008E2F4E"/>
    <w:rsid w:val="008F7AA1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34581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2A45"/>
    <w:rsid w:val="00BA3B94"/>
    <w:rsid w:val="00BA5C8E"/>
    <w:rsid w:val="00C34AF9"/>
    <w:rsid w:val="00C51D3B"/>
    <w:rsid w:val="00CA30C0"/>
    <w:rsid w:val="00CA7C78"/>
    <w:rsid w:val="00CC50E1"/>
    <w:rsid w:val="00CC746B"/>
    <w:rsid w:val="00CD2FE8"/>
    <w:rsid w:val="00CD41F3"/>
    <w:rsid w:val="00CE44B2"/>
    <w:rsid w:val="00CE7016"/>
    <w:rsid w:val="00CE7460"/>
    <w:rsid w:val="00CF2716"/>
    <w:rsid w:val="00D11986"/>
    <w:rsid w:val="00D20150"/>
    <w:rsid w:val="00D25612"/>
    <w:rsid w:val="00D34B81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45F6F"/>
    <w:rsid w:val="00F729A2"/>
    <w:rsid w:val="00F8032F"/>
    <w:rsid w:val="00FA54AB"/>
    <w:rsid w:val="00FC0498"/>
    <w:rsid w:val="00FC1A4C"/>
    <w:rsid w:val="00FC6231"/>
    <w:rsid w:val="00FC6D14"/>
    <w:rsid w:val="0CA6F2FC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NIPW__52cMs" TargetMode="External" Id="rId8" /><Relationship Type="http://schemas.openxmlformats.org/officeDocument/2006/relationships/hyperlink" Target="https://www.youtube.com/watch?v=bP_aHlbE7Xg" TargetMode="External" Id="rId13" /><Relationship Type="http://schemas.openxmlformats.org/officeDocument/2006/relationships/header" Target="header3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H6_G3rK10WU" TargetMode="External" Id="rId12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C3otVNupXWs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hyperlink" Target="https://www.youtube.com/watch?v=Ib11KheqwCc" TargetMode="External" Id="rId10" /><Relationship Type="http://schemas.openxmlformats.org/officeDocument/2006/relationships/footer" Target="footer3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xmCTKI8NW8U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1901F-5BF6-44E7-9A05-D6D98DADAE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21</revision>
  <dcterms:created xsi:type="dcterms:W3CDTF">2020-04-13T13:32:00.0000000Z</dcterms:created>
  <dcterms:modified xsi:type="dcterms:W3CDTF">2021-03-01T12:10:16.9998326Z</dcterms:modified>
</coreProperties>
</file>