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BD" w:rsidRDefault="00CA7ABD" w:rsidP="00CA7AB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CA7ABD" w:rsidRDefault="00CA7ABD" w:rsidP="00CA7A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</w:t>
      </w:r>
      <w:proofErr w:type="gramStart"/>
      <w:r>
        <w:rPr>
          <w:rFonts w:ascii="Times New Roman" w:hAnsi="Times New Roman" w:cs="Times New Roman"/>
          <w:b/>
          <w:sz w:val="28"/>
        </w:rPr>
        <w:t>3  класс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proofErr w:type="spellStart"/>
      <w:r w:rsidR="00FE275C">
        <w:rPr>
          <w:rFonts w:ascii="Times New Roman" w:hAnsi="Times New Roman" w:cs="Times New Roman"/>
          <w:sz w:val="28"/>
        </w:rPr>
        <w:t>Касимова</w:t>
      </w:r>
      <w:proofErr w:type="spellEnd"/>
      <w:r w:rsidR="00FE275C">
        <w:rPr>
          <w:rFonts w:ascii="Times New Roman" w:hAnsi="Times New Roman" w:cs="Times New Roman"/>
          <w:sz w:val="28"/>
        </w:rPr>
        <w:t xml:space="preserve"> М.К., Баранова С. В., Семенова Н.Н., </w:t>
      </w:r>
      <w:proofErr w:type="spellStart"/>
      <w:r w:rsidR="00FE275C">
        <w:rPr>
          <w:rFonts w:ascii="Times New Roman" w:hAnsi="Times New Roman" w:cs="Times New Roman"/>
          <w:sz w:val="28"/>
        </w:rPr>
        <w:t>Тилина</w:t>
      </w:r>
      <w:proofErr w:type="spellEnd"/>
      <w:r w:rsidR="00FE275C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FE275C">
        <w:rPr>
          <w:rFonts w:ascii="Times New Roman" w:hAnsi="Times New Roman" w:cs="Times New Roman"/>
          <w:sz w:val="28"/>
        </w:rPr>
        <w:t>Скородумова</w:t>
      </w:r>
      <w:proofErr w:type="spellEnd"/>
      <w:r w:rsidR="00FE275C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FE275C">
        <w:rPr>
          <w:rFonts w:ascii="Times New Roman" w:hAnsi="Times New Roman" w:cs="Times New Roman"/>
          <w:sz w:val="28"/>
        </w:rPr>
        <w:t>Чотоева</w:t>
      </w:r>
      <w:proofErr w:type="spellEnd"/>
      <w:r w:rsidR="00FE275C">
        <w:rPr>
          <w:rFonts w:ascii="Times New Roman" w:hAnsi="Times New Roman" w:cs="Times New Roman"/>
          <w:sz w:val="28"/>
        </w:rPr>
        <w:t xml:space="preserve"> С. Г.</w:t>
      </w:r>
      <w:r>
        <w:rPr>
          <w:rFonts w:ascii="Times New Roman" w:hAnsi="Times New Roman" w:cs="Times New Roman"/>
          <w:sz w:val="28"/>
        </w:rPr>
        <w:t xml:space="preserve">  </w:t>
      </w:r>
      <w:bookmarkEnd w:id="0"/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D2270B" w:rsidRDefault="00CA7ABD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CA7ABD" w:rsidRDefault="00CA7ABD" w:rsidP="00DB0F1F">
            <w:r>
              <w:t>Работа над ошибками.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3B041C" w:rsidRDefault="00CA7ABD" w:rsidP="00DB0F1F">
            <w:pPr>
              <w:rPr>
                <w:sz w:val="18"/>
                <w:szCs w:val="18"/>
              </w:rPr>
            </w:pPr>
            <w:r>
              <w:t xml:space="preserve"> </w:t>
            </w:r>
            <w:r w:rsidRPr="003B041C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>да</w:t>
            </w:r>
            <w:r w:rsidRPr="003B041C">
              <w:rPr>
                <w:sz w:val="18"/>
                <w:szCs w:val="18"/>
              </w:rPr>
              <w:t>ния на карточках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Деление вида 87:29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4" w:history="1">
              <w:r w:rsidR="00CA7ABD" w:rsidRPr="00D2270B">
                <w:rPr>
                  <w:rStyle w:val="a3"/>
                </w:rPr>
                <w:t>https://www.youtube.com/watch?v=q_MEoxqFnxM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с.18 № 1,4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Проверка умножения.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5" w:history="1">
              <w:r w:rsidR="00CA7ABD" w:rsidRPr="00D2270B">
                <w:rPr>
                  <w:rStyle w:val="a3"/>
                </w:rPr>
                <w:t>https://www.youtube.com/watch?v=gCbIuS-s_Q0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с.19 № 1,5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Решение уравнений.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с.20 № 1,4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Закрепление. Решение уравнений.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с.21№ 1,5, 9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D2270B" w:rsidRDefault="00CA7ABD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CA7ABD" w:rsidRDefault="00CA7ABD" w:rsidP="00DB0F1F">
            <w:r>
              <w:t xml:space="preserve">Повторение. Решение примеров на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с.24 № 1,6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080D79" w:rsidRDefault="00CA7ABD" w:rsidP="00DB0F1F">
            <w:pPr>
              <w:rPr>
                <w:b/>
              </w:rPr>
            </w:pPr>
            <w:r w:rsidRPr="00080D79">
              <w:rPr>
                <w:b/>
              </w:rPr>
              <w:t>Контрольная работа</w:t>
            </w: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В</w:t>
            </w:r>
            <w:r w:rsidRPr="00080D79">
              <w:rPr>
                <w:b/>
              </w:rPr>
              <w:t>нетабличное</w:t>
            </w:r>
            <w:proofErr w:type="spellEnd"/>
            <w:r w:rsidRPr="00080D79">
              <w:rPr>
                <w:b/>
              </w:rPr>
              <w:t xml:space="preserve"> умножение и деление</w:t>
            </w:r>
            <w:r>
              <w:rPr>
                <w:b/>
              </w:rPr>
              <w:t>»</w:t>
            </w:r>
            <w:r w:rsidRPr="00080D79">
              <w:rPr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 xml:space="preserve">с.25№9,11    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Работа над ошибками.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5A0D89" w:rsidRDefault="00CA7ABD" w:rsidP="00DB0F1F">
            <w:pPr>
              <w:rPr>
                <w:sz w:val="18"/>
                <w:szCs w:val="18"/>
              </w:rPr>
            </w:pPr>
            <w:r w:rsidRPr="005A0D89">
              <w:rPr>
                <w:sz w:val="18"/>
                <w:szCs w:val="18"/>
              </w:rPr>
              <w:t xml:space="preserve">Задание на карточках 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Деление с остатком вида 17:3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6" w:history="1">
              <w:r w:rsidR="00CA7ABD" w:rsidRPr="006C74CF">
                <w:rPr>
                  <w:rStyle w:val="a3"/>
                </w:rPr>
                <w:t>https://www.youtube.com/watch?v=hqs1Bb7PSD0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с.26 № 2,3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Деление с остатком разными способами.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с.27 № 3,4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D2270B" w:rsidRDefault="00CA7ABD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CA7ABD" w:rsidRDefault="00CA7ABD" w:rsidP="00DB0F1F">
            <w:r>
              <w:t>Деление с остатком разными способами.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7" w:history="1">
              <w:r w:rsidR="00CA7ABD" w:rsidRPr="006C74CF">
                <w:rPr>
                  <w:rStyle w:val="a3"/>
                </w:rPr>
                <w:t>https://www.youtube.com/watch?v=aS2U1cuxCFE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с.28 № 1,5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BD" w:rsidRDefault="00CA7ABD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036319" w:rsidRDefault="00CA7ABD" w:rsidP="00DB0F1F">
            <w:pPr>
              <w:rPr>
                <w:b/>
              </w:rPr>
            </w:pPr>
            <w:r w:rsidRPr="00036319">
              <w:rPr>
                <w:b/>
              </w:rPr>
              <w:t>Административный срез знаний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с.30 № 1,3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Задачи на деления с остатком.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с.31 № 2,7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Решение буквенных выражений.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с.31 № 6,8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D2270B" w:rsidRDefault="00CA7ABD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CA7ABD" w:rsidRDefault="00CA7ABD" w:rsidP="00DB0F1F">
            <w:r>
              <w:t>Проверка деления остатком.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8" w:history="1">
              <w:r w:rsidR="00CA7ABD" w:rsidRPr="006C74CF">
                <w:rPr>
                  <w:rStyle w:val="a3"/>
                </w:rPr>
                <w:t>https://www.youtube.com/watch?v=ZmfF3gbXXUs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с.32 № 1,4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Проверка деления остатком.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с.33№1,6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Закрепление. Проверка деления остатком.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с.34 №9, 10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Закрепление. Нахождение площади.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>с.35 №18,22</w:t>
            </w:r>
          </w:p>
        </w:tc>
      </w:tr>
      <w:tr w:rsidR="00CA7ABD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D" w:rsidRDefault="00CA7ABD" w:rsidP="00DB0F1F">
            <w:pPr>
              <w:spacing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Default="00CA7ABD" w:rsidP="00DB0F1F">
            <w:r>
              <w:t xml:space="preserve">Закрепление. Сравнение величин. </w:t>
            </w:r>
          </w:p>
          <w:p w:rsidR="00CA7ABD" w:rsidRPr="006C74CF" w:rsidRDefault="00CA7ABD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CA7ABD" w:rsidRDefault="00FE275C" w:rsidP="00DB0F1F">
            <w:hyperlink r:id="rId9" w:history="1">
              <w:r w:rsidR="00CA7ABD" w:rsidRPr="006C74CF">
                <w:rPr>
                  <w:rStyle w:val="a3"/>
                </w:rPr>
                <w:t>https://www.youtube.com/watch?v=rp6JqNKA7i8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BD" w:rsidRPr="00741E45" w:rsidRDefault="00CA7ABD" w:rsidP="00DB0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с.35 №24,25</w:t>
            </w:r>
          </w:p>
        </w:tc>
      </w:tr>
    </w:tbl>
    <w:p w:rsidR="00CA7ABD" w:rsidRDefault="00CA7ABD" w:rsidP="00CA7ABD"/>
    <w:p w:rsidR="00CA7ABD" w:rsidRDefault="00CA7ABD" w:rsidP="00CA7ABD"/>
    <w:p w:rsidR="00CA7ABD" w:rsidRDefault="00CA7ABD" w:rsidP="00CA7ABD"/>
    <w:p w:rsidR="00CA7ABD" w:rsidRDefault="00CA7ABD" w:rsidP="00CA7ABD"/>
    <w:p w:rsidR="00FE779D" w:rsidRDefault="00FE779D"/>
    <w:sectPr w:rsidR="00FE779D" w:rsidSect="006C74C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BD"/>
    <w:rsid w:val="00CA7ABD"/>
    <w:rsid w:val="00FE275C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F76"/>
  <w15:chartTrackingRefBased/>
  <w15:docId w15:val="{A183F80F-EF14-4FB3-85BE-5ABA8FA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7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fF3gbXX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2U1cux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s1Bb7PS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CbIuS-s_Q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_MEoxqFnxM" TargetMode="External"/><Relationship Id="rId9" Type="http://schemas.openxmlformats.org/officeDocument/2006/relationships/hyperlink" Target="https://www.youtube.com/watch?v=rp6JqNKA7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2021-02-01T14:02:00Z</dcterms:created>
  <dcterms:modified xsi:type="dcterms:W3CDTF">2021-02-01T14:05:00Z</dcterms:modified>
</cp:coreProperties>
</file>