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05" w:rsidRPr="00BF24C0" w:rsidRDefault="00BD1F05" w:rsidP="00BF24C0">
      <w:pPr>
        <w:rPr>
          <w:rFonts w:ascii="Times New Roman" w:hAnsi="Times New Roman" w:cs="Times New Roman"/>
          <w:b/>
          <w:sz w:val="24"/>
          <w:szCs w:val="24"/>
        </w:rPr>
      </w:pPr>
      <w:r w:rsidRPr="00BF24C0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BD1F05" w:rsidRPr="00BF24C0" w:rsidRDefault="00BD1F05" w:rsidP="00BD1F05">
      <w:pPr>
        <w:rPr>
          <w:rFonts w:ascii="Times New Roman" w:hAnsi="Times New Roman" w:cs="Times New Roman"/>
          <w:b/>
          <w:sz w:val="24"/>
          <w:szCs w:val="24"/>
        </w:rPr>
      </w:pPr>
      <w:r w:rsidRPr="00BF24C0">
        <w:rPr>
          <w:rFonts w:ascii="Times New Roman" w:hAnsi="Times New Roman" w:cs="Times New Roman"/>
          <w:b/>
          <w:sz w:val="24"/>
          <w:szCs w:val="24"/>
        </w:rPr>
        <w:t xml:space="preserve">Кыргызский язык 5- класс, </w:t>
      </w:r>
      <w:r w:rsidR="000E6156" w:rsidRPr="00BF24C0">
        <w:rPr>
          <w:rFonts w:ascii="Times New Roman" w:hAnsi="Times New Roman" w:cs="Times New Roman"/>
          <w:b/>
          <w:sz w:val="24"/>
          <w:szCs w:val="24"/>
          <w:lang w:val="ky-KG"/>
        </w:rPr>
        <w:t xml:space="preserve">февраль </w:t>
      </w:r>
      <w:r w:rsidRPr="00BF24C0">
        <w:rPr>
          <w:rFonts w:ascii="Times New Roman" w:hAnsi="Times New Roman" w:cs="Times New Roman"/>
          <w:b/>
          <w:sz w:val="24"/>
          <w:szCs w:val="24"/>
        </w:rPr>
        <w:t>месяц</w:t>
      </w:r>
    </w:p>
    <w:p w:rsidR="00BD1F05" w:rsidRPr="00BF24C0" w:rsidRDefault="00BD1F05" w:rsidP="00BA21D5">
      <w:pPr>
        <w:ind w:left="-85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967"/>
        <w:gridCol w:w="4430"/>
        <w:gridCol w:w="5037"/>
      </w:tblGrid>
      <w:tr w:rsidR="00BD1F05" w:rsidRPr="00BF24C0" w:rsidTr="00F022C1">
        <w:trPr>
          <w:trHeight w:val="956"/>
        </w:trPr>
        <w:tc>
          <w:tcPr>
            <w:tcW w:w="967" w:type="dxa"/>
          </w:tcPr>
          <w:p w:rsidR="00BD1F05" w:rsidRPr="00BF24C0" w:rsidRDefault="00BD1F05" w:rsidP="00F02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0" w:type="dxa"/>
          </w:tcPr>
          <w:p w:rsidR="00BD1F05" w:rsidRPr="00BF24C0" w:rsidRDefault="00BD1F05" w:rsidP="00F02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BF24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F2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24C0">
              <w:rPr>
                <w:rFonts w:ascii="Times New Roman" w:hAnsi="Times New Roman" w:cs="Times New Roman"/>
                <w:b/>
                <w:sz w:val="24"/>
                <w:szCs w:val="24"/>
              </w:rPr>
              <w:t>жана</w:t>
            </w:r>
            <w:proofErr w:type="spellEnd"/>
            <w:r w:rsidR="00BF24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24C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материалдын</w:t>
            </w:r>
            <w:proofErr w:type="spellEnd"/>
            <w:r w:rsidR="00BF24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F24C0">
              <w:rPr>
                <w:rFonts w:ascii="Times New Roman" w:hAnsi="Times New Roman" w:cs="Times New Roman"/>
                <w:b/>
                <w:sz w:val="24"/>
                <w:szCs w:val="24"/>
              </w:rPr>
              <w:t>мазмуну</w:t>
            </w:r>
            <w:proofErr w:type="spellEnd"/>
          </w:p>
        </w:tc>
        <w:tc>
          <w:tcPr>
            <w:tcW w:w="5037" w:type="dxa"/>
          </w:tcPr>
          <w:p w:rsidR="00BD1F05" w:rsidRPr="00BF24C0" w:rsidRDefault="00BD1F05" w:rsidP="00F02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C0">
              <w:rPr>
                <w:rFonts w:ascii="Times New Roman" w:hAnsi="Times New Roman" w:cs="Times New Roman"/>
                <w:b/>
                <w:sz w:val="24"/>
                <w:szCs w:val="24"/>
              </w:rPr>
              <w:t>Үйгѳ</w:t>
            </w:r>
            <w:r w:rsidR="00BF24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BF24C0">
              <w:rPr>
                <w:rFonts w:ascii="Times New Roman" w:hAnsi="Times New Roman" w:cs="Times New Roman"/>
                <w:b/>
                <w:sz w:val="24"/>
                <w:szCs w:val="24"/>
              </w:rPr>
              <w:t>тапшырма</w:t>
            </w:r>
            <w:proofErr w:type="spellEnd"/>
          </w:p>
        </w:tc>
      </w:tr>
      <w:tr w:rsidR="00BD1F05" w:rsidRPr="00BF24C0" w:rsidTr="00F022C1">
        <w:trPr>
          <w:trHeight w:val="509"/>
        </w:trPr>
        <w:tc>
          <w:tcPr>
            <w:tcW w:w="967" w:type="dxa"/>
            <w:vMerge w:val="restart"/>
          </w:tcPr>
          <w:p w:rsidR="00BD1F05" w:rsidRPr="00BF24C0" w:rsidRDefault="00BD1F05" w:rsidP="00F02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7" w:type="dxa"/>
            <w:gridSpan w:val="2"/>
          </w:tcPr>
          <w:p w:rsidR="00BD1F05" w:rsidRPr="00BF24C0" w:rsidRDefault="000E6156" w:rsidP="000E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C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01.02</w:t>
            </w:r>
            <w:r w:rsidR="00BD1F05" w:rsidRPr="00BF24C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.21-</w:t>
            </w:r>
            <w:r w:rsidRPr="00BF24C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05.02</w:t>
            </w:r>
            <w:r w:rsidR="00BD1F05" w:rsidRPr="00BF24C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.21</w:t>
            </w:r>
          </w:p>
        </w:tc>
      </w:tr>
      <w:tr w:rsidR="00BD1F05" w:rsidRPr="00BF24C0" w:rsidTr="00F022C1">
        <w:trPr>
          <w:trHeight w:val="994"/>
        </w:trPr>
        <w:tc>
          <w:tcPr>
            <w:tcW w:w="967" w:type="dxa"/>
            <w:vMerge/>
          </w:tcPr>
          <w:p w:rsidR="00BD1F05" w:rsidRPr="00BF24C0" w:rsidRDefault="00BD1F05" w:rsidP="00F02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:rsidR="00BD1F05" w:rsidRPr="00BF24C0" w:rsidRDefault="009B2E14" w:rsidP="00BD1F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Сын атоочтун салыштырма жана күчѳтмѳ даражалары</w:t>
            </w:r>
          </w:p>
          <w:p w:rsidR="00BD1F05" w:rsidRPr="00BF24C0" w:rsidRDefault="00BD1F05" w:rsidP="00F022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D1F05" w:rsidRPr="00BF24C0" w:rsidRDefault="009B2E14" w:rsidP="00BD1F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Ким менен? Эмне менен?</w:t>
            </w:r>
          </w:p>
        </w:tc>
        <w:tc>
          <w:tcPr>
            <w:tcW w:w="5037" w:type="dxa"/>
          </w:tcPr>
          <w:p w:rsidR="00BD1F05" w:rsidRPr="00BF24C0" w:rsidRDefault="009B2E14" w:rsidP="009B2E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109-бет, 3</w:t>
            </w:r>
            <w:r w:rsidR="00BF2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кѳнүгүү</w:t>
            </w:r>
          </w:p>
          <w:p w:rsidR="009B2E14" w:rsidRPr="00BF24C0" w:rsidRDefault="009B2E14" w:rsidP="009B2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B2E14" w:rsidRPr="00BF24C0" w:rsidRDefault="009B2E14" w:rsidP="00F0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B2E14" w:rsidRPr="00BF24C0" w:rsidRDefault="009B2E14" w:rsidP="00F0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D1F05" w:rsidRPr="00BF24C0" w:rsidRDefault="00BD1F05" w:rsidP="009B2E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 </w:t>
            </w:r>
            <w:r w:rsidR="009B2E14"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113-бет, 13-кѳнүгүү</w:t>
            </w:r>
          </w:p>
        </w:tc>
      </w:tr>
      <w:tr w:rsidR="00BD1F05" w:rsidRPr="00BF24C0" w:rsidTr="00F022C1">
        <w:trPr>
          <w:trHeight w:val="491"/>
        </w:trPr>
        <w:tc>
          <w:tcPr>
            <w:tcW w:w="967" w:type="dxa"/>
            <w:vMerge w:val="restart"/>
          </w:tcPr>
          <w:p w:rsidR="00BD1F05" w:rsidRPr="00BF24C0" w:rsidRDefault="00BD1F05" w:rsidP="00F022C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F24C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9467" w:type="dxa"/>
            <w:gridSpan w:val="2"/>
          </w:tcPr>
          <w:p w:rsidR="00BD1F05" w:rsidRPr="00BF24C0" w:rsidRDefault="000E6156" w:rsidP="00F02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F24C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08.02.21-12.02.21</w:t>
            </w:r>
          </w:p>
        </w:tc>
      </w:tr>
      <w:tr w:rsidR="00BD1F05" w:rsidRPr="00BF24C0" w:rsidTr="00F022C1">
        <w:trPr>
          <w:trHeight w:val="1502"/>
        </w:trPr>
        <w:tc>
          <w:tcPr>
            <w:tcW w:w="967" w:type="dxa"/>
            <w:vMerge/>
          </w:tcPr>
          <w:p w:rsidR="00BD1F05" w:rsidRPr="00BF24C0" w:rsidRDefault="00BD1F05" w:rsidP="00F022C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430" w:type="dxa"/>
          </w:tcPr>
          <w:p w:rsidR="00BD1F05" w:rsidRPr="00BF24C0" w:rsidRDefault="009B2E14" w:rsidP="009B2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Этиштин жѳнѳкѳй жана татаал учур чагы</w:t>
            </w:r>
          </w:p>
          <w:p w:rsidR="009B2E14" w:rsidRPr="00BF24C0" w:rsidRDefault="009B2E14" w:rsidP="009B2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D1F05" w:rsidRPr="00BF24C0" w:rsidRDefault="00BD1F05" w:rsidP="009B2E1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 </w:t>
            </w:r>
            <w:r w:rsidR="009B2E14"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Этиштин терс формасынын – ба мүчѳсү</w:t>
            </w:r>
          </w:p>
        </w:tc>
        <w:tc>
          <w:tcPr>
            <w:tcW w:w="5037" w:type="dxa"/>
          </w:tcPr>
          <w:p w:rsidR="00BD1F05" w:rsidRPr="00BF24C0" w:rsidRDefault="00BD1F05" w:rsidP="00F0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3. </w:t>
            </w:r>
            <w:r w:rsidR="009B2E14"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116-бет, 23-кѳнүгүү</w:t>
            </w:r>
          </w:p>
          <w:p w:rsidR="009B2E14" w:rsidRPr="00BF24C0" w:rsidRDefault="009B2E14" w:rsidP="00F0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B2E14" w:rsidRPr="00BF24C0" w:rsidRDefault="009B2E14" w:rsidP="00F0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D1F05" w:rsidRPr="00BF24C0" w:rsidRDefault="00BD1F05" w:rsidP="009B2E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 </w:t>
            </w:r>
            <w:r w:rsidR="009B2E14"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120-бет, 32-кѳнүгүү</w:t>
            </w:r>
          </w:p>
        </w:tc>
      </w:tr>
      <w:tr w:rsidR="00BD1F05" w:rsidRPr="00BF24C0" w:rsidTr="00F022C1">
        <w:trPr>
          <w:trHeight w:val="294"/>
        </w:trPr>
        <w:tc>
          <w:tcPr>
            <w:tcW w:w="967" w:type="dxa"/>
            <w:vMerge w:val="restart"/>
          </w:tcPr>
          <w:p w:rsidR="00BD1F05" w:rsidRPr="00BF24C0" w:rsidRDefault="00BD1F05" w:rsidP="00F02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67" w:type="dxa"/>
            <w:gridSpan w:val="2"/>
          </w:tcPr>
          <w:p w:rsidR="00BD1F05" w:rsidRPr="00BF24C0" w:rsidRDefault="000E6156" w:rsidP="00F02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C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15.02.21-19.02.21</w:t>
            </w:r>
          </w:p>
        </w:tc>
      </w:tr>
      <w:tr w:rsidR="00BD1F05" w:rsidRPr="00BF24C0" w:rsidTr="00F022C1">
        <w:trPr>
          <w:trHeight w:val="640"/>
        </w:trPr>
        <w:tc>
          <w:tcPr>
            <w:tcW w:w="967" w:type="dxa"/>
            <w:vMerge/>
          </w:tcPr>
          <w:p w:rsidR="00BD1F05" w:rsidRPr="00BF24C0" w:rsidRDefault="00BD1F05" w:rsidP="00F02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BD1F05" w:rsidRPr="00BF24C0" w:rsidRDefault="009B2E14" w:rsidP="00BD1F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Этиштин – ба терс мүчѳсүн кайталоо</w:t>
            </w:r>
          </w:p>
          <w:p w:rsidR="00BD1F05" w:rsidRPr="00BF24C0" w:rsidRDefault="00BD1F05" w:rsidP="009B2E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D1F05" w:rsidRPr="00BF24C0" w:rsidRDefault="00BD1F05" w:rsidP="009B2E14">
            <w:pPr>
              <w:ind w:left="34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6. </w:t>
            </w:r>
            <w:r w:rsidR="009B2E14"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Баяндагыч, буйрук этиштер</w:t>
            </w:r>
          </w:p>
        </w:tc>
        <w:tc>
          <w:tcPr>
            <w:tcW w:w="5037" w:type="dxa"/>
          </w:tcPr>
          <w:p w:rsidR="00BD1F05" w:rsidRPr="00BF24C0" w:rsidRDefault="00BD1F05" w:rsidP="00F0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  <w:r w:rsidR="009B2E14"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124-бет, 42-кѳнүгүү </w:t>
            </w:r>
          </w:p>
          <w:p w:rsidR="009B2E14" w:rsidRPr="00BF24C0" w:rsidRDefault="009B2E14" w:rsidP="00F0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B2E14" w:rsidRPr="00BF24C0" w:rsidRDefault="009B2E14" w:rsidP="00F0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D1F05" w:rsidRPr="00BF24C0" w:rsidRDefault="00BD1F05" w:rsidP="009B2E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6. </w:t>
            </w:r>
            <w:r w:rsidR="009B2E14"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127-бет, 50-кѳнүгүү</w:t>
            </w:r>
          </w:p>
        </w:tc>
      </w:tr>
      <w:tr w:rsidR="000E6156" w:rsidRPr="00BF24C0" w:rsidTr="000E6156">
        <w:trPr>
          <w:trHeight w:val="473"/>
        </w:trPr>
        <w:tc>
          <w:tcPr>
            <w:tcW w:w="967" w:type="dxa"/>
            <w:vMerge w:val="restart"/>
          </w:tcPr>
          <w:p w:rsidR="000E6156" w:rsidRPr="00BF24C0" w:rsidRDefault="000E6156" w:rsidP="00F0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9467" w:type="dxa"/>
            <w:gridSpan w:val="2"/>
          </w:tcPr>
          <w:p w:rsidR="000E6156" w:rsidRPr="00BF24C0" w:rsidRDefault="000E6156" w:rsidP="000E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F24C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22.02.21-26.02.21</w:t>
            </w:r>
          </w:p>
        </w:tc>
      </w:tr>
      <w:tr w:rsidR="000E6156" w:rsidRPr="00BF24C0" w:rsidTr="00F022C1">
        <w:trPr>
          <w:trHeight w:val="640"/>
        </w:trPr>
        <w:tc>
          <w:tcPr>
            <w:tcW w:w="967" w:type="dxa"/>
            <w:vMerge/>
          </w:tcPr>
          <w:p w:rsidR="000E6156" w:rsidRPr="00BF24C0" w:rsidRDefault="000E6156" w:rsidP="00F0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430" w:type="dxa"/>
          </w:tcPr>
          <w:p w:rsidR="000E6156" w:rsidRPr="00BF24C0" w:rsidRDefault="009B2E14" w:rsidP="009B2E14">
            <w:pPr>
              <w:pStyle w:val="a4"/>
              <w:ind w:left="34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 Баядагыч, буйрук этиштер</w:t>
            </w:r>
          </w:p>
          <w:p w:rsidR="000E6156" w:rsidRPr="00BF24C0" w:rsidRDefault="000E6156" w:rsidP="000E61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B2E14" w:rsidRPr="00BF24C0" w:rsidRDefault="009B2E14" w:rsidP="009B2E14">
            <w:pPr>
              <w:pStyle w:val="a4"/>
              <w:ind w:left="34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 Жай жана суроолуу сүйлѳм</w:t>
            </w:r>
          </w:p>
        </w:tc>
        <w:tc>
          <w:tcPr>
            <w:tcW w:w="5037" w:type="dxa"/>
          </w:tcPr>
          <w:p w:rsidR="000E6156" w:rsidRPr="00BF24C0" w:rsidRDefault="009B2E14" w:rsidP="00F0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 129-бет, 56-кѳнүгүү</w:t>
            </w:r>
          </w:p>
          <w:p w:rsidR="009B2E14" w:rsidRPr="00BF24C0" w:rsidRDefault="009B2E14" w:rsidP="00F0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B2E14" w:rsidRPr="00BF24C0" w:rsidRDefault="009B2E14" w:rsidP="00F0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B2E14" w:rsidRPr="00BF24C0" w:rsidRDefault="009B2E14" w:rsidP="00F022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2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 140-бет, 12-кѳнүгүү</w:t>
            </w:r>
            <w:bookmarkStart w:id="0" w:name="_GoBack"/>
            <w:bookmarkEnd w:id="0"/>
          </w:p>
        </w:tc>
      </w:tr>
    </w:tbl>
    <w:p w:rsidR="00BD1F05" w:rsidRPr="00BF24C0" w:rsidRDefault="00BD1F05" w:rsidP="00BD1F0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D1F05" w:rsidRPr="00BF24C0" w:rsidRDefault="00BD1F05" w:rsidP="00BD1F0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6379F" w:rsidRPr="00BF24C0" w:rsidRDefault="00A95D39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66379F" w:rsidRPr="00BF24C0" w:rsidSect="00BA21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0F4A"/>
    <w:multiLevelType w:val="hybridMultilevel"/>
    <w:tmpl w:val="42F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26B66"/>
    <w:multiLevelType w:val="hybridMultilevel"/>
    <w:tmpl w:val="AA9A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D1F05"/>
    <w:rsid w:val="000E6156"/>
    <w:rsid w:val="005C0612"/>
    <w:rsid w:val="006C0DEB"/>
    <w:rsid w:val="00811E73"/>
    <w:rsid w:val="009B2E14"/>
    <w:rsid w:val="00AE6FD6"/>
    <w:rsid w:val="00BA21D5"/>
    <w:rsid w:val="00BD1F05"/>
    <w:rsid w:val="00BF24C0"/>
    <w:rsid w:val="00BF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574</Characters>
  <Application>Microsoft Office Word</Application>
  <DocSecurity>0</DocSecurity>
  <Lines>4</Lines>
  <Paragraphs>1</Paragraphs>
  <ScaleCrop>false</ScaleCrop>
  <Company>Home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Edilbai</dc:creator>
  <cp:lastModifiedBy>user</cp:lastModifiedBy>
  <cp:revision>6</cp:revision>
  <cp:lastPrinted>2021-01-11T16:49:00Z</cp:lastPrinted>
  <dcterms:created xsi:type="dcterms:W3CDTF">2021-01-11T16:46:00Z</dcterms:created>
  <dcterms:modified xsi:type="dcterms:W3CDTF">2021-02-01T16:46:00Z</dcterms:modified>
</cp:coreProperties>
</file>