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70" w:rsidRDefault="00634E70" w:rsidP="00D02568">
      <w:pPr>
        <w:jc w:val="center"/>
        <w:rPr>
          <w:b/>
          <w:sz w:val="28"/>
          <w:szCs w:val="28"/>
        </w:rPr>
      </w:pPr>
    </w:p>
    <w:p w:rsidR="00D02568" w:rsidRDefault="00D02568" w:rsidP="00D02568">
      <w:pPr>
        <w:jc w:val="center"/>
        <w:rPr>
          <w:b/>
          <w:sz w:val="28"/>
          <w:szCs w:val="28"/>
        </w:rPr>
      </w:pPr>
      <w:r w:rsidRPr="00341D53">
        <w:rPr>
          <w:b/>
          <w:sz w:val="28"/>
          <w:szCs w:val="28"/>
        </w:rPr>
        <w:t>Дистанционное обучение в ЭЭЛ№65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938"/>
        <w:gridCol w:w="5954"/>
      </w:tblGrid>
      <w:tr w:rsidR="00D02568" w:rsidTr="004C29D3">
        <w:tc>
          <w:tcPr>
            <w:tcW w:w="710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№</w:t>
            </w:r>
            <w:r w:rsidR="009F592D">
              <w:t xml:space="preserve"> недели</w:t>
            </w:r>
          </w:p>
        </w:tc>
        <w:tc>
          <w:tcPr>
            <w:tcW w:w="850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Даты</w:t>
            </w:r>
          </w:p>
        </w:tc>
        <w:tc>
          <w:tcPr>
            <w:tcW w:w="7938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Название темы</w:t>
            </w:r>
          </w:p>
        </w:tc>
        <w:tc>
          <w:tcPr>
            <w:tcW w:w="5954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Домашнее задание</w:t>
            </w:r>
          </w:p>
          <w:p w:rsidR="00D02568" w:rsidRDefault="00D02568" w:rsidP="00634E70">
            <w:pPr>
              <w:jc w:val="center"/>
            </w:pPr>
          </w:p>
        </w:tc>
      </w:tr>
      <w:tr w:rsidR="007768DB" w:rsidTr="004C29D3">
        <w:tc>
          <w:tcPr>
            <w:tcW w:w="710" w:type="dxa"/>
          </w:tcPr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768DB" w:rsidRPr="007768DB" w:rsidRDefault="007768DB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768D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F592D" w:rsidRDefault="009F592D" w:rsidP="007768DB">
            <w:pPr>
              <w:rPr>
                <w:b/>
                <w:sz w:val="24"/>
                <w:szCs w:val="24"/>
              </w:rPr>
            </w:pPr>
          </w:p>
          <w:p w:rsidR="009F592D" w:rsidRDefault="009F592D" w:rsidP="007768DB">
            <w:pPr>
              <w:rPr>
                <w:b/>
                <w:sz w:val="24"/>
                <w:szCs w:val="24"/>
              </w:rPr>
            </w:pPr>
          </w:p>
          <w:p w:rsidR="009F592D" w:rsidRDefault="009F592D" w:rsidP="007768DB">
            <w:pPr>
              <w:rPr>
                <w:b/>
                <w:sz w:val="24"/>
                <w:szCs w:val="24"/>
              </w:rPr>
            </w:pPr>
          </w:p>
          <w:p w:rsidR="007768DB" w:rsidRPr="00644208" w:rsidRDefault="009A0251" w:rsidP="0094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</w:t>
            </w:r>
            <w:r w:rsidR="00946A6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-05.0</w:t>
            </w:r>
            <w:r w:rsidR="00946A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A0251" w:rsidRDefault="00946A64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Кулона. Единица электрического заряда.</w:t>
            </w:r>
          </w:p>
          <w:p w:rsidR="00946A64" w:rsidRDefault="00946A64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Default="00946A64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Близкодействие и действие на расстоянии. </w:t>
            </w:r>
          </w:p>
          <w:p w:rsidR="00946A64" w:rsidRDefault="00946A64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  <w:p w:rsidR="00946A64" w:rsidRDefault="00946A64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P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пряженность электрич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56213E" w:rsidRP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Принцип суперпоз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ции полей.</w:t>
            </w:r>
          </w:p>
          <w:p w:rsidR="00946A64" w:rsidRPr="004C29D3" w:rsidRDefault="00946A64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44BA" w:rsidRPr="004C29D3" w:rsidRDefault="007837F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. §</w:t>
            </w:r>
            <w:r w:rsidR="00946A64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, проверочный тест</w:t>
            </w:r>
          </w:p>
          <w:p w:rsidR="007837FC" w:rsidRPr="004C29D3" w:rsidRDefault="007837F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FC" w:rsidRPr="004C29D3" w:rsidRDefault="00D5573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6A64">
              <w:rPr>
                <w:rFonts w:ascii="Times New Roman" w:hAnsi="Times New Roman" w:cs="Times New Roman"/>
                <w:sz w:val="24"/>
                <w:szCs w:val="24"/>
              </w:rPr>
              <w:t>91,92, ответить на вопросы.</w:t>
            </w: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9D3" w:rsidRPr="004C29D3" w:rsidRDefault="004C29D3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FC" w:rsidRPr="004C29D3" w:rsidRDefault="007837F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621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0704BC" w:rsidRPr="004C29D3" w:rsidRDefault="000704B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Работать с презентациями</w:t>
            </w:r>
          </w:p>
          <w:p w:rsidR="007768DB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Смотреть телеуроки</w:t>
            </w:r>
          </w:p>
        </w:tc>
      </w:tr>
      <w:tr w:rsidR="00C302BD" w:rsidTr="004C29D3">
        <w:tc>
          <w:tcPr>
            <w:tcW w:w="710" w:type="dxa"/>
          </w:tcPr>
          <w:p w:rsidR="009F592D" w:rsidRDefault="009F592D" w:rsidP="009F592D">
            <w:pPr>
              <w:jc w:val="center"/>
              <w:rPr>
                <w:b/>
                <w:sz w:val="24"/>
                <w:szCs w:val="24"/>
              </w:rPr>
            </w:pPr>
          </w:p>
          <w:p w:rsidR="009F592D" w:rsidRDefault="009F592D" w:rsidP="009F592D">
            <w:pPr>
              <w:jc w:val="center"/>
              <w:rPr>
                <w:b/>
                <w:sz w:val="24"/>
                <w:szCs w:val="24"/>
              </w:rPr>
            </w:pPr>
          </w:p>
          <w:p w:rsidR="009F592D" w:rsidRDefault="009F592D" w:rsidP="009F592D">
            <w:pPr>
              <w:jc w:val="center"/>
              <w:rPr>
                <w:b/>
                <w:sz w:val="24"/>
                <w:szCs w:val="24"/>
              </w:rPr>
            </w:pPr>
          </w:p>
          <w:p w:rsidR="00C302BD" w:rsidRPr="00644208" w:rsidRDefault="00C302BD" w:rsidP="009F5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592D" w:rsidRDefault="009F592D" w:rsidP="00C302BD">
            <w:pPr>
              <w:rPr>
                <w:b/>
                <w:sz w:val="24"/>
                <w:szCs w:val="24"/>
              </w:rPr>
            </w:pPr>
          </w:p>
          <w:p w:rsidR="009F592D" w:rsidRDefault="009F592D" w:rsidP="00C302BD">
            <w:pPr>
              <w:rPr>
                <w:b/>
                <w:sz w:val="24"/>
                <w:szCs w:val="24"/>
              </w:rPr>
            </w:pPr>
          </w:p>
          <w:p w:rsidR="00C302BD" w:rsidRPr="00644208" w:rsidRDefault="00946A64" w:rsidP="0094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9A025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9A0251">
              <w:rPr>
                <w:b/>
                <w:sz w:val="24"/>
                <w:szCs w:val="24"/>
              </w:rPr>
              <w:t>-12.0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A0251" w:rsidRDefault="009A0251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Pr="0056213E" w:rsidRDefault="0056213E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Силовые линии эле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трического поля.</w:t>
            </w:r>
          </w:p>
          <w:p w:rsid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пряженность п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заряженного шара.</w:t>
            </w:r>
          </w:p>
          <w:p w:rsid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P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Проводники в электрическом поле.</w:t>
            </w:r>
          </w:p>
          <w:p w:rsid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P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иэле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трики в электрическом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вида диэлектриков.</w:t>
            </w:r>
          </w:p>
          <w:p w:rsidR="0056213E" w:rsidRPr="004C29D3" w:rsidRDefault="0056213E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213E" w:rsidRDefault="0056213E" w:rsidP="00D5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75" w:rsidRPr="004C29D3" w:rsidRDefault="007837FC" w:rsidP="00C3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6213E">
              <w:rPr>
                <w:rFonts w:ascii="Times New Roman" w:hAnsi="Times New Roman" w:cs="Times New Roman"/>
                <w:sz w:val="24"/>
                <w:szCs w:val="24"/>
              </w:rPr>
              <w:t>94, ответить на вопросы</w:t>
            </w:r>
            <w:r w:rsidR="00C30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A75" w:rsidRPr="004C29D3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  <w:p w:rsid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Pr="004C29D3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9D3" w:rsidRPr="004C29D3" w:rsidRDefault="004C29D3" w:rsidP="00D5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62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2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13E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  <w:r w:rsidR="0056213E"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Работать с презентациями</w:t>
            </w:r>
          </w:p>
          <w:p w:rsidR="009F592D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телеуроки </w:t>
            </w:r>
          </w:p>
        </w:tc>
      </w:tr>
      <w:tr w:rsidR="00D5573C" w:rsidTr="004C29D3">
        <w:trPr>
          <w:trHeight w:val="1363"/>
        </w:trPr>
        <w:tc>
          <w:tcPr>
            <w:tcW w:w="710" w:type="dxa"/>
          </w:tcPr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D5573C" w:rsidRPr="00644208" w:rsidRDefault="00D5573C" w:rsidP="009F5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D5573C" w:rsidRPr="00644208" w:rsidRDefault="009A0251" w:rsidP="0094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</w:t>
            </w:r>
            <w:r w:rsidR="00946A6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-19.0</w:t>
            </w:r>
            <w:r w:rsidR="00946A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A0251" w:rsidRDefault="009A0251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Default="0056213E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Поляризация диэлектриков.</w:t>
            </w:r>
          </w:p>
          <w:p w:rsidR="0056213E" w:rsidRDefault="0056213E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Default="0056213E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однородном электростатическом поле.</w:t>
            </w:r>
          </w:p>
          <w:p w:rsidR="0056213E" w:rsidRDefault="0056213E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Pr="0056213E" w:rsidRDefault="0056213E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Потенциал электрост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поля и ра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ность потенци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13E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5954" w:type="dxa"/>
          </w:tcPr>
          <w:p w:rsidR="0056213E" w:rsidRDefault="0056213E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75" w:rsidRPr="004C29D3" w:rsidRDefault="00674081" w:rsidP="00C3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621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30A75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вопросы, </w:t>
            </w:r>
            <w:r w:rsidR="00C30A75" w:rsidRPr="004C29D3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  <w:p w:rsidR="009F592D" w:rsidRPr="004C29D3" w:rsidRDefault="009F592D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D" w:rsidRPr="004C29D3" w:rsidRDefault="00674081" w:rsidP="009F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621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F592D" w:rsidRPr="004C29D3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9F592D" w:rsidRPr="004C29D3" w:rsidRDefault="009F592D" w:rsidP="009F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3E" w:rsidRPr="004C29D3" w:rsidRDefault="0056213E" w:rsidP="005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Работать с презентациями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Смотреть телеуроки</w:t>
            </w:r>
          </w:p>
        </w:tc>
      </w:tr>
    </w:tbl>
    <w:p w:rsidR="00D02568" w:rsidRDefault="00D02568" w:rsidP="00D02568"/>
    <w:p w:rsidR="00946A64" w:rsidRDefault="00946A64" w:rsidP="00D02568"/>
    <w:p w:rsidR="00946A64" w:rsidRDefault="00946A64" w:rsidP="00D02568"/>
    <w:p w:rsidR="00946A64" w:rsidRDefault="00946A64" w:rsidP="00D02568">
      <w:bookmarkStart w:id="0" w:name="_GoBack"/>
      <w:bookmarkEnd w:id="0"/>
    </w:p>
    <w:sectPr w:rsidR="00946A64" w:rsidSect="004C29D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68"/>
    <w:rsid w:val="00062E4A"/>
    <w:rsid w:val="000704BC"/>
    <w:rsid w:val="00151A03"/>
    <w:rsid w:val="00156390"/>
    <w:rsid w:val="001A110D"/>
    <w:rsid w:val="001B03FA"/>
    <w:rsid w:val="002B5810"/>
    <w:rsid w:val="003070B4"/>
    <w:rsid w:val="003111B1"/>
    <w:rsid w:val="003F46A9"/>
    <w:rsid w:val="00491F46"/>
    <w:rsid w:val="004C29D3"/>
    <w:rsid w:val="00557B19"/>
    <w:rsid w:val="0056213E"/>
    <w:rsid w:val="005657A2"/>
    <w:rsid w:val="00634E70"/>
    <w:rsid w:val="00673ABB"/>
    <w:rsid w:val="00674081"/>
    <w:rsid w:val="007768DB"/>
    <w:rsid w:val="007837FC"/>
    <w:rsid w:val="00790231"/>
    <w:rsid w:val="007A23D0"/>
    <w:rsid w:val="008A05C3"/>
    <w:rsid w:val="008A37CC"/>
    <w:rsid w:val="008B228D"/>
    <w:rsid w:val="008B2605"/>
    <w:rsid w:val="008C40D1"/>
    <w:rsid w:val="008E6F45"/>
    <w:rsid w:val="008F20C5"/>
    <w:rsid w:val="008F2EB5"/>
    <w:rsid w:val="00946A64"/>
    <w:rsid w:val="00954DB6"/>
    <w:rsid w:val="009701E1"/>
    <w:rsid w:val="0098471A"/>
    <w:rsid w:val="009A0251"/>
    <w:rsid w:val="009C4145"/>
    <w:rsid w:val="009F592D"/>
    <w:rsid w:val="00A60409"/>
    <w:rsid w:val="00A93BA4"/>
    <w:rsid w:val="00AB3C92"/>
    <w:rsid w:val="00B03932"/>
    <w:rsid w:val="00B03E73"/>
    <w:rsid w:val="00B76E61"/>
    <w:rsid w:val="00B805E6"/>
    <w:rsid w:val="00B85268"/>
    <w:rsid w:val="00BF3AC1"/>
    <w:rsid w:val="00C2457E"/>
    <w:rsid w:val="00C2788A"/>
    <w:rsid w:val="00C302BD"/>
    <w:rsid w:val="00C30A75"/>
    <w:rsid w:val="00CA057C"/>
    <w:rsid w:val="00CF1D8A"/>
    <w:rsid w:val="00D02568"/>
    <w:rsid w:val="00D5573C"/>
    <w:rsid w:val="00E73A1A"/>
    <w:rsid w:val="00E916BA"/>
    <w:rsid w:val="00F61D8A"/>
    <w:rsid w:val="00FD44BA"/>
    <w:rsid w:val="00FD6487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5F46-BA97-4D11-9B93-5B09C3B5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38</cp:revision>
  <dcterms:created xsi:type="dcterms:W3CDTF">2020-10-04T03:41:00Z</dcterms:created>
  <dcterms:modified xsi:type="dcterms:W3CDTF">2021-02-26T05:42:00Z</dcterms:modified>
</cp:coreProperties>
</file>