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B" w:rsidRPr="00291B0B" w:rsidRDefault="00291B0B" w:rsidP="00291B0B">
      <w:pPr>
        <w:ind w:right="-143"/>
        <w:rPr>
          <w:b/>
          <w:sz w:val="28"/>
        </w:rPr>
      </w:pPr>
      <w:r w:rsidRPr="00291B0B">
        <w:rPr>
          <w:b/>
          <w:sz w:val="28"/>
        </w:rPr>
        <w:t>Дистанционное обучение</w:t>
      </w:r>
    </w:p>
    <w:p w:rsidR="00057853" w:rsidRDefault="00291B0B" w:rsidP="00623224">
      <w:pPr>
        <w:spacing w:after="0"/>
        <w:ind w:right="-143"/>
        <w:rPr>
          <w:sz w:val="28"/>
        </w:rPr>
      </w:pPr>
      <w:r w:rsidRPr="00291B0B">
        <w:rPr>
          <w:sz w:val="28"/>
        </w:rPr>
        <w:t>Предмет: Этика</w:t>
      </w:r>
    </w:p>
    <w:p w:rsidR="00621420" w:rsidRDefault="00291B0B" w:rsidP="00623224">
      <w:pPr>
        <w:spacing w:after="0"/>
        <w:ind w:right="-143"/>
        <w:rPr>
          <w:sz w:val="28"/>
        </w:rPr>
      </w:pPr>
      <w:r w:rsidRPr="00291B0B">
        <w:rPr>
          <w:sz w:val="28"/>
        </w:rPr>
        <w:t xml:space="preserve">4 класс </w:t>
      </w:r>
    </w:p>
    <w:p w:rsidR="00291B0B" w:rsidRPr="00EF68AE" w:rsidRDefault="00EF68AE" w:rsidP="00623224">
      <w:pPr>
        <w:spacing w:after="0"/>
        <w:ind w:right="-143"/>
        <w:rPr>
          <w:sz w:val="28"/>
        </w:rPr>
      </w:pPr>
      <w:r>
        <w:rPr>
          <w:sz w:val="28"/>
        </w:rPr>
        <w:t>Февраль</w:t>
      </w:r>
    </w:p>
    <w:p w:rsidR="00291B0B" w:rsidRPr="00291B0B" w:rsidRDefault="00291B0B" w:rsidP="00623224">
      <w:pPr>
        <w:spacing w:after="0"/>
        <w:ind w:right="-143"/>
        <w:rPr>
          <w:sz w:val="28"/>
        </w:rPr>
      </w:pPr>
      <w:r>
        <w:rPr>
          <w:sz w:val="28"/>
        </w:rPr>
        <w:t>Учителя</w:t>
      </w:r>
      <w:r w:rsidRPr="00291B0B">
        <w:rPr>
          <w:sz w:val="28"/>
        </w:rPr>
        <w:t xml:space="preserve">: </w:t>
      </w:r>
      <w:proofErr w:type="spellStart"/>
      <w:r w:rsidRPr="00291B0B">
        <w:rPr>
          <w:sz w:val="28"/>
        </w:rPr>
        <w:t>Пиликина</w:t>
      </w:r>
      <w:proofErr w:type="spellEnd"/>
      <w:r w:rsidRPr="00291B0B">
        <w:rPr>
          <w:sz w:val="28"/>
        </w:rPr>
        <w:t xml:space="preserve"> Г.А.- 4а;   </w:t>
      </w:r>
      <w:proofErr w:type="spellStart"/>
      <w:r>
        <w:rPr>
          <w:sz w:val="28"/>
        </w:rPr>
        <w:t>Садыбакасова</w:t>
      </w:r>
      <w:proofErr w:type="spellEnd"/>
      <w:r>
        <w:rPr>
          <w:sz w:val="28"/>
        </w:rPr>
        <w:t xml:space="preserve">  Г.Ш. - </w:t>
      </w:r>
      <w:r w:rsidRPr="00291B0B">
        <w:rPr>
          <w:sz w:val="28"/>
        </w:rPr>
        <w:t xml:space="preserve">4б;  </w:t>
      </w:r>
      <w:proofErr w:type="spellStart"/>
      <w:r w:rsidRPr="00291B0B">
        <w:rPr>
          <w:sz w:val="28"/>
        </w:rPr>
        <w:t>Николенко</w:t>
      </w:r>
      <w:proofErr w:type="spellEnd"/>
      <w:r w:rsidRPr="00291B0B">
        <w:rPr>
          <w:sz w:val="28"/>
        </w:rPr>
        <w:t xml:space="preserve"> Е.В.- 4в, </w:t>
      </w:r>
      <w:proofErr w:type="spellStart"/>
      <w:r w:rsidRPr="00291B0B">
        <w:rPr>
          <w:sz w:val="28"/>
        </w:rPr>
        <w:t>Утурова</w:t>
      </w:r>
      <w:proofErr w:type="spellEnd"/>
      <w:r w:rsidRPr="00291B0B">
        <w:rPr>
          <w:sz w:val="28"/>
        </w:rPr>
        <w:t xml:space="preserve"> Л.Т.- 4г; </w:t>
      </w:r>
      <w:proofErr w:type="spellStart"/>
      <w:r w:rsidR="00057853">
        <w:rPr>
          <w:sz w:val="28"/>
        </w:rPr>
        <w:t>Газова</w:t>
      </w:r>
      <w:proofErr w:type="spellEnd"/>
      <w:r w:rsidR="00057853">
        <w:rPr>
          <w:sz w:val="28"/>
        </w:rPr>
        <w:t xml:space="preserve"> А.Ш-4д.; </w:t>
      </w:r>
      <w:proofErr w:type="spellStart"/>
      <w:r w:rsidR="00057853">
        <w:rPr>
          <w:sz w:val="28"/>
        </w:rPr>
        <w:t>Дубовец</w:t>
      </w:r>
      <w:proofErr w:type="spellEnd"/>
      <w:r w:rsidR="00057853">
        <w:rPr>
          <w:sz w:val="28"/>
        </w:rPr>
        <w:t xml:space="preserve"> О.Г.</w:t>
      </w:r>
      <w:r>
        <w:rPr>
          <w:sz w:val="28"/>
        </w:rPr>
        <w:t>-4е.</w:t>
      </w:r>
    </w:p>
    <w:tbl>
      <w:tblPr>
        <w:tblStyle w:val="a3"/>
        <w:tblW w:w="14176" w:type="dxa"/>
        <w:tblInd w:w="-885" w:type="dxa"/>
        <w:tblLayout w:type="fixed"/>
        <w:tblLook w:val="04A0"/>
      </w:tblPr>
      <w:tblGrid>
        <w:gridCol w:w="851"/>
        <w:gridCol w:w="7797"/>
        <w:gridCol w:w="5528"/>
      </w:tblGrid>
      <w:tr w:rsidR="00DD22AE" w:rsidRPr="00DD22AE" w:rsidTr="00D0327A">
        <w:tc>
          <w:tcPr>
            <w:tcW w:w="851" w:type="dxa"/>
          </w:tcPr>
          <w:p w:rsidR="00DD22AE" w:rsidRPr="00DD22AE" w:rsidRDefault="00DD22AE" w:rsidP="00873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22AE" w:rsidRPr="00DD22AE" w:rsidRDefault="00DD22AE" w:rsidP="004F50FA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7797" w:type="dxa"/>
          </w:tcPr>
          <w:p w:rsidR="00DD22AE" w:rsidRPr="00DD22AE" w:rsidRDefault="00DD22AE" w:rsidP="003507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528" w:type="dxa"/>
          </w:tcPr>
          <w:p w:rsidR="00DD22AE" w:rsidRPr="00DD22AE" w:rsidRDefault="00DD22AE" w:rsidP="003507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42F80" w:rsidRPr="00F42F80" w:rsidTr="00D0327A">
        <w:trPr>
          <w:trHeight w:val="315"/>
        </w:trPr>
        <w:tc>
          <w:tcPr>
            <w:tcW w:w="851" w:type="dxa"/>
          </w:tcPr>
          <w:p w:rsidR="00F42F80" w:rsidRPr="00F42F80" w:rsidRDefault="00F42F80" w:rsidP="008219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7" w:type="dxa"/>
          </w:tcPr>
          <w:p w:rsidR="00F42F80" w:rsidRDefault="00F42F80" w:rsidP="00796DB1">
            <w:pPr>
              <w:spacing w:line="276" w:lineRule="auto"/>
              <w:rPr>
                <w:sz w:val="28"/>
              </w:rPr>
            </w:pPr>
            <w:r w:rsidRPr="00F42F80">
              <w:rPr>
                <w:sz w:val="28"/>
              </w:rPr>
              <w:t>Дружим с живой природой.</w:t>
            </w:r>
          </w:p>
          <w:p w:rsidR="00796DB1" w:rsidRDefault="00796DB1" w:rsidP="00796DB1">
            <w:pPr>
              <w:rPr>
                <w:sz w:val="28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Ссылка на урок:  </w:t>
            </w:r>
          </w:p>
          <w:p w:rsidR="00796DB1" w:rsidRPr="0054602D" w:rsidRDefault="00FC29C6" w:rsidP="001C0A4A">
            <w:pPr>
              <w:spacing w:after="200" w:line="276" w:lineRule="auto"/>
              <w:rPr>
                <w:sz w:val="28"/>
              </w:rPr>
            </w:pPr>
            <w:hyperlink r:id="rId5" w:history="1">
              <w:r w:rsidR="00796DB1" w:rsidRPr="00627B9D">
                <w:rPr>
                  <w:rStyle w:val="a4"/>
                  <w:sz w:val="28"/>
                </w:rPr>
                <w:t>https://youtu.be/wGxCvF_z9T4</w:t>
              </w:r>
            </w:hyperlink>
            <w:r w:rsidR="00796DB1">
              <w:rPr>
                <w:sz w:val="28"/>
              </w:rPr>
              <w:t xml:space="preserve"> </w:t>
            </w:r>
            <w:r w:rsidR="0054602D" w:rsidRPr="0054602D">
              <w:rPr>
                <w:sz w:val="28"/>
              </w:rPr>
              <w:t xml:space="preserve"> </w:t>
            </w:r>
          </w:p>
        </w:tc>
        <w:tc>
          <w:tcPr>
            <w:tcW w:w="5528" w:type="dxa"/>
          </w:tcPr>
          <w:p w:rsidR="00F42F80" w:rsidRPr="00F42F80" w:rsidRDefault="00F42F80" w:rsidP="001C0A4A">
            <w:pPr>
              <w:spacing w:after="200" w:line="276" w:lineRule="auto"/>
              <w:rPr>
                <w:sz w:val="28"/>
              </w:rPr>
            </w:pPr>
            <w:r w:rsidRPr="00F42F80">
              <w:rPr>
                <w:sz w:val="28"/>
              </w:rPr>
              <w:t>Составить рассказ о заповедных местах Кыргызстана</w:t>
            </w:r>
          </w:p>
        </w:tc>
      </w:tr>
      <w:tr w:rsidR="00F42F80" w:rsidRPr="00F42F80" w:rsidTr="00EF68AE">
        <w:trPr>
          <w:trHeight w:val="1148"/>
        </w:trPr>
        <w:tc>
          <w:tcPr>
            <w:tcW w:w="851" w:type="dxa"/>
          </w:tcPr>
          <w:p w:rsidR="00F42F80" w:rsidRPr="00F42F80" w:rsidRDefault="00F42F80" w:rsidP="0082192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7" w:type="dxa"/>
          </w:tcPr>
          <w:p w:rsidR="00F42F80" w:rsidRDefault="00F42F80" w:rsidP="00796DB1">
            <w:pPr>
              <w:spacing w:line="276" w:lineRule="auto"/>
              <w:rPr>
                <w:sz w:val="28"/>
              </w:rPr>
            </w:pPr>
            <w:r w:rsidRPr="00F42F80">
              <w:rPr>
                <w:sz w:val="28"/>
              </w:rPr>
              <w:t>У природы нет плохой погоды.</w:t>
            </w:r>
          </w:p>
          <w:p w:rsidR="00796DB1" w:rsidRDefault="00796DB1" w:rsidP="00796DB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Ссылка на урок:  </w:t>
            </w:r>
          </w:p>
          <w:p w:rsidR="00796DB1" w:rsidRPr="0054602D" w:rsidRDefault="00FC29C6" w:rsidP="0054602D">
            <w:pPr>
              <w:rPr>
                <w:sz w:val="28"/>
                <w:lang w:val="en-US"/>
              </w:rPr>
            </w:pPr>
            <w:hyperlink r:id="rId6" w:history="1">
              <w:r w:rsidR="00114008" w:rsidRPr="00627B9D">
                <w:rPr>
                  <w:rStyle w:val="a4"/>
                  <w:sz w:val="28"/>
                </w:rPr>
                <w:t>https://youtu.be/upU8FHbGLV8</w:t>
              </w:r>
            </w:hyperlink>
            <w:r w:rsidR="00114008">
              <w:rPr>
                <w:sz w:val="28"/>
              </w:rPr>
              <w:t xml:space="preserve"> </w:t>
            </w:r>
            <w:r w:rsidR="0054602D">
              <w:rPr>
                <w:sz w:val="28"/>
                <w:lang w:val="en-US"/>
              </w:rPr>
              <w:t xml:space="preserve">  </w:t>
            </w:r>
          </w:p>
        </w:tc>
        <w:tc>
          <w:tcPr>
            <w:tcW w:w="5528" w:type="dxa"/>
          </w:tcPr>
          <w:p w:rsidR="00F42F80" w:rsidRPr="00F42F80" w:rsidRDefault="00F42F80" w:rsidP="001C0A4A">
            <w:pPr>
              <w:spacing w:after="200" w:line="276" w:lineRule="auto"/>
              <w:rPr>
                <w:sz w:val="28"/>
              </w:rPr>
            </w:pPr>
            <w:r w:rsidRPr="00F42F80">
              <w:rPr>
                <w:sz w:val="28"/>
              </w:rPr>
              <w:t>Выбрать 1 из климатических зон для описания</w:t>
            </w:r>
            <w:r w:rsidR="00EF68AE">
              <w:rPr>
                <w:sz w:val="28"/>
              </w:rPr>
              <w:t xml:space="preserve"> </w:t>
            </w:r>
            <w:r w:rsidRPr="00F42F80">
              <w:rPr>
                <w:sz w:val="28"/>
              </w:rPr>
              <w:t>(от Альпийских лугов до Арктической зоны)</w:t>
            </w:r>
          </w:p>
        </w:tc>
      </w:tr>
      <w:tr w:rsidR="00F42F80" w:rsidRPr="00F42F80" w:rsidTr="00D0327A">
        <w:trPr>
          <w:trHeight w:val="315"/>
        </w:trPr>
        <w:tc>
          <w:tcPr>
            <w:tcW w:w="851" w:type="dxa"/>
          </w:tcPr>
          <w:p w:rsidR="00F42F80" w:rsidRPr="00F42F80" w:rsidRDefault="00F42F80" w:rsidP="0082192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97" w:type="dxa"/>
          </w:tcPr>
          <w:p w:rsidR="00F42F80" w:rsidRDefault="00F42F80" w:rsidP="00796DB1">
            <w:pPr>
              <w:spacing w:line="276" w:lineRule="auto"/>
              <w:rPr>
                <w:sz w:val="28"/>
              </w:rPr>
            </w:pPr>
            <w:r w:rsidRPr="00F42F80">
              <w:rPr>
                <w:sz w:val="28"/>
              </w:rPr>
              <w:t>Особенности организма мальчиков и девочек.</w:t>
            </w:r>
          </w:p>
          <w:p w:rsidR="00796DB1" w:rsidRDefault="00796DB1" w:rsidP="00796DB1">
            <w:pPr>
              <w:rPr>
                <w:sz w:val="28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Ссылка на урок:  </w:t>
            </w:r>
          </w:p>
          <w:p w:rsidR="00796DB1" w:rsidRPr="0054602D" w:rsidRDefault="00FC29C6" w:rsidP="001C0A4A">
            <w:pPr>
              <w:spacing w:after="200" w:line="276" w:lineRule="auto"/>
              <w:rPr>
                <w:sz w:val="28"/>
                <w:lang w:val="en-US"/>
              </w:rPr>
            </w:pPr>
            <w:hyperlink r:id="rId7" w:history="1">
              <w:r w:rsidR="00B1016D" w:rsidRPr="00627B9D">
                <w:rPr>
                  <w:rStyle w:val="a4"/>
                  <w:sz w:val="28"/>
                </w:rPr>
                <w:t>https://youtu.be/ks1s9Tqmmi0</w:t>
              </w:r>
            </w:hyperlink>
            <w:r w:rsidR="00B1016D">
              <w:rPr>
                <w:sz w:val="28"/>
              </w:rPr>
              <w:t xml:space="preserve"> </w:t>
            </w:r>
            <w:r w:rsidR="0054602D">
              <w:rPr>
                <w:sz w:val="28"/>
                <w:lang w:val="en-US"/>
              </w:rPr>
              <w:t xml:space="preserve">  </w:t>
            </w:r>
          </w:p>
        </w:tc>
        <w:tc>
          <w:tcPr>
            <w:tcW w:w="5528" w:type="dxa"/>
          </w:tcPr>
          <w:p w:rsidR="00F42F80" w:rsidRPr="00F42F80" w:rsidRDefault="00F42F80" w:rsidP="001C0A4A">
            <w:pPr>
              <w:spacing w:after="200" w:line="276" w:lineRule="auto"/>
              <w:rPr>
                <w:sz w:val="28"/>
              </w:rPr>
            </w:pPr>
            <w:r w:rsidRPr="00F42F80">
              <w:rPr>
                <w:sz w:val="28"/>
              </w:rPr>
              <w:t>Подготовить сообщение</w:t>
            </w:r>
          </w:p>
        </w:tc>
      </w:tr>
      <w:tr w:rsidR="00F42F80" w:rsidRPr="00F42F80" w:rsidTr="00D0327A">
        <w:trPr>
          <w:trHeight w:val="315"/>
        </w:trPr>
        <w:tc>
          <w:tcPr>
            <w:tcW w:w="851" w:type="dxa"/>
          </w:tcPr>
          <w:p w:rsidR="00F42F80" w:rsidRPr="00F42F80" w:rsidRDefault="00F42F80" w:rsidP="0082192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97" w:type="dxa"/>
          </w:tcPr>
          <w:p w:rsidR="00F42F80" w:rsidRDefault="00F42F80" w:rsidP="00F42F80">
            <w:pPr>
              <w:rPr>
                <w:sz w:val="28"/>
              </w:rPr>
            </w:pPr>
            <w:r w:rsidRPr="00F42F80">
              <w:rPr>
                <w:sz w:val="28"/>
              </w:rPr>
              <w:t>Закаляем свой дух и тело.</w:t>
            </w:r>
          </w:p>
          <w:p w:rsidR="00796DB1" w:rsidRDefault="00796DB1" w:rsidP="00796DB1">
            <w:pPr>
              <w:rPr>
                <w:sz w:val="28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Ссылка на урок:  </w:t>
            </w:r>
          </w:p>
          <w:p w:rsidR="00796DB1" w:rsidRDefault="0049444A" w:rsidP="00F42F80">
            <w:pPr>
              <w:rPr>
                <w:sz w:val="28"/>
              </w:rPr>
            </w:pPr>
            <w:hyperlink r:id="rId8" w:history="1">
              <w:r w:rsidRPr="00985844">
                <w:rPr>
                  <w:rStyle w:val="a4"/>
                  <w:sz w:val="28"/>
                </w:rPr>
                <w:t>https://youtu.be/ztCqMRO2Nkk</w:t>
              </w:r>
            </w:hyperlink>
            <w:r>
              <w:rPr>
                <w:sz w:val="28"/>
              </w:rPr>
              <w:t xml:space="preserve"> </w:t>
            </w:r>
          </w:p>
          <w:p w:rsidR="004B087B" w:rsidRDefault="004B087B" w:rsidP="00F42F80">
            <w:pPr>
              <w:rPr>
                <w:sz w:val="28"/>
              </w:rPr>
            </w:pPr>
            <w:hyperlink r:id="rId9" w:history="1">
              <w:r w:rsidRPr="00985844">
                <w:rPr>
                  <w:rStyle w:val="a4"/>
                  <w:sz w:val="28"/>
                </w:rPr>
                <w:t>https://youtu.be/R-Lhs2fAW3o</w:t>
              </w:r>
            </w:hyperlink>
            <w:r>
              <w:rPr>
                <w:sz w:val="28"/>
              </w:rPr>
              <w:t xml:space="preserve"> </w:t>
            </w:r>
          </w:p>
          <w:p w:rsidR="004B087B" w:rsidRPr="00F42F80" w:rsidRDefault="004B087B" w:rsidP="0054602D">
            <w:pPr>
              <w:rPr>
                <w:sz w:val="28"/>
              </w:rPr>
            </w:pPr>
            <w:hyperlink r:id="rId10" w:history="1">
              <w:r w:rsidRPr="00985844">
                <w:rPr>
                  <w:rStyle w:val="a4"/>
                  <w:sz w:val="28"/>
                </w:rPr>
                <w:t>https://youtu.be/4sMjZwTgF2I</w:t>
              </w:r>
            </w:hyperlink>
            <w:r>
              <w:rPr>
                <w:sz w:val="28"/>
              </w:rPr>
              <w:t xml:space="preserve"> </w:t>
            </w:r>
            <w:r w:rsidR="0054602D">
              <w:rPr>
                <w:sz w:val="28"/>
                <w:lang w:val="en-US"/>
              </w:rPr>
              <w:t xml:space="preserve">   </w:t>
            </w:r>
          </w:p>
        </w:tc>
        <w:tc>
          <w:tcPr>
            <w:tcW w:w="5528" w:type="dxa"/>
          </w:tcPr>
          <w:p w:rsidR="00F42F80" w:rsidRPr="00F42F80" w:rsidRDefault="00F42F80" w:rsidP="00F42F80">
            <w:pPr>
              <w:rPr>
                <w:sz w:val="28"/>
              </w:rPr>
            </w:pPr>
            <w:r w:rsidRPr="00F42F80">
              <w:rPr>
                <w:sz w:val="28"/>
              </w:rPr>
              <w:t>Нарисовать спортивные игры</w:t>
            </w:r>
          </w:p>
        </w:tc>
      </w:tr>
    </w:tbl>
    <w:p w:rsidR="00623A69" w:rsidRPr="0054602D" w:rsidRDefault="00623A69" w:rsidP="0062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23A69" w:rsidRPr="0054602D" w:rsidSect="00466AF6">
      <w:pgSz w:w="16838" w:h="11906" w:orient="landscape"/>
      <w:pgMar w:top="1134" w:right="992" w:bottom="851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EED"/>
    <w:multiLevelType w:val="multilevel"/>
    <w:tmpl w:val="FFB6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41DAE"/>
    <w:multiLevelType w:val="multilevel"/>
    <w:tmpl w:val="CAB6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E06"/>
    <w:rsid w:val="0004507A"/>
    <w:rsid w:val="00057853"/>
    <w:rsid w:val="000671E2"/>
    <w:rsid w:val="000F24A9"/>
    <w:rsid w:val="000F544B"/>
    <w:rsid w:val="00114008"/>
    <w:rsid w:val="001251F9"/>
    <w:rsid w:val="00125C17"/>
    <w:rsid w:val="00125E39"/>
    <w:rsid w:val="00160840"/>
    <w:rsid w:val="001874B3"/>
    <w:rsid w:val="001B1660"/>
    <w:rsid w:val="001E2A29"/>
    <w:rsid w:val="001F677E"/>
    <w:rsid w:val="00202539"/>
    <w:rsid w:val="00205EFD"/>
    <w:rsid w:val="00256833"/>
    <w:rsid w:val="0026312C"/>
    <w:rsid w:val="00275D62"/>
    <w:rsid w:val="00291996"/>
    <w:rsid w:val="00291B0B"/>
    <w:rsid w:val="002C40DF"/>
    <w:rsid w:val="002E1FD5"/>
    <w:rsid w:val="002F0283"/>
    <w:rsid w:val="00314C0F"/>
    <w:rsid w:val="00322231"/>
    <w:rsid w:val="00322D5F"/>
    <w:rsid w:val="003256E5"/>
    <w:rsid w:val="00350780"/>
    <w:rsid w:val="00361AB1"/>
    <w:rsid w:val="00393897"/>
    <w:rsid w:val="003A17CC"/>
    <w:rsid w:val="003A28CD"/>
    <w:rsid w:val="003A4F78"/>
    <w:rsid w:val="003A6DA2"/>
    <w:rsid w:val="003C1FF4"/>
    <w:rsid w:val="00410A4C"/>
    <w:rsid w:val="004429D9"/>
    <w:rsid w:val="004448A4"/>
    <w:rsid w:val="00453B98"/>
    <w:rsid w:val="00466AF6"/>
    <w:rsid w:val="00473327"/>
    <w:rsid w:val="0049444A"/>
    <w:rsid w:val="00496EBA"/>
    <w:rsid w:val="004978C7"/>
    <w:rsid w:val="004B087B"/>
    <w:rsid w:val="004D547D"/>
    <w:rsid w:val="004E1581"/>
    <w:rsid w:val="004F3527"/>
    <w:rsid w:val="004F50FA"/>
    <w:rsid w:val="005002B0"/>
    <w:rsid w:val="00512843"/>
    <w:rsid w:val="00517958"/>
    <w:rsid w:val="005258E7"/>
    <w:rsid w:val="00545317"/>
    <w:rsid w:val="0054602D"/>
    <w:rsid w:val="005616DE"/>
    <w:rsid w:val="00563126"/>
    <w:rsid w:val="00590568"/>
    <w:rsid w:val="00590CC2"/>
    <w:rsid w:val="00594D0D"/>
    <w:rsid w:val="0059613A"/>
    <w:rsid w:val="005B4E3F"/>
    <w:rsid w:val="005C13D4"/>
    <w:rsid w:val="005C3907"/>
    <w:rsid w:val="00600325"/>
    <w:rsid w:val="0060445F"/>
    <w:rsid w:val="00621420"/>
    <w:rsid w:val="00623224"/>
    <w:rsid w:val="00623A69"/>
    <w:rsid w:val="00656795"/>
    <w:rsid w:val="006627DF"/>
    <w:rsid w:val="0067118E"/>
    <w:rsid w:val="00694388"/>
    <w:rsid w:val="00695AC8"/>
    <w:rsid w:val="006A43B9"/>
    <w:rsid w:val="006B2E84"/>
    <w:rsid w:val="006B77CA"/>
    <w:rsid w:val="00727B53"/>
    <w:rsid w:val="007506FD"/>
    <w:rsid w:val="00796DB1"/>
    <w:rsid w:val="007A4BD0"/>
    <w:rsid w:val="007C738C"/>
    <w:rsid w:val="007E630F"/>
    <w:rsid w:val="00821924"/>
    <w:rsid w:val="008733C2"/>
    <w:rsid w:val="00876ACD"/>
    <w:rsid w:val="008B583C"/>
    <w:rsid w:val="008D4BE0"/>
    <w:rsid w:val="00920AF4"/>
    <w:rsid w:val="0093216C"/>
    <w:rsid w:val="009A20B2"/>
    <w:rsid w:val="009B6782"/>
    <w:rsid w:val="00A22385"/>
    <w:rsid w:val="00AE781C"/>
    <w:rsid w:val="00AF5B67"/>
    <w:rsid w:val="00AF64D2"/>
    <w:rsid w:val="00AF7072"/>
    <w:rsid w:val="00B1016D"/>
    <w:rsid w:val="00B33400"/>
    <w:rsid w:val="00B50F27"/>
    <w:rsid w:val="00B53CD2"/>
    <w:rsid w:val="00B8010F"/>
    <w:rsid w:val="00BD7D5C"/>
    <w:rsid w:val="00BF727D"/>
    <w:rsid w:val="00C33E21"/>
    <w:rsid w:val="00C36E36"/>
    <w:rsid w:val="00C40F10"/>
    <w:rsid w:val="00C85D07"/>
    <w:rsid w:val="00C870B4"/>
    <w:rsid w:val="00CB5613"/>
    <w:rsid w:val="00CB5E06"/>
    <w:rsid w:val="00CB6F19"/>
    <w:rsid w:val="00D0327A"/>
    <w:rsid w:val="00D214D3"/>
    <w:rsid w:val="00D274F4"/>
    <w:rsid w:val="00D61B98"/>
    <w:rsid w:val="00D62EED"/>
    <w:rsid w:val="00D91420"/>
    <w:rsid w:val="00DD22AE"/>
    <w:rsid w:val="00DE286E"/>
    <w:rsid w:val="00E0049A"/>
    <w:rsid w:val="00E040E9"/>
    <w:rsid w:val="00E05537"/>
    <w:rsid w:val="00E44E94"/>
    <w:rsid w:val="00E67DBB"/>
    <w:rsid w:val="00E72395"/>
    <w:rsid w:val="00E8551E"/>
    <w:rsid w:val="00E92B62"/>
    <w:rsid w:val="00EA1090"/>
    <w:rsid w:val="00EB30DC"/>
    <w:rsid w:val="00ED4A5B"/>
    <w:rsid w:val="00EF68AE"/>
    <w:rsid w:val="00F27F53"/>
    <w:rsid w:val="00F42F80"/>
    <w:rsid w:val="00F43C9F"/>
    <w:rsid w:val="00F46B20"/>
    <w:rsid w:val="00F61ED8"/>
    <w:rsid w:val="00F924F4"/>
    <w:rsid w:val="00FB3221"/>
    <w:rsid w:val="00FC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B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78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B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7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tCqMRO2N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s1s9Tqmmi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pU8FHbGLV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GxCvF_z9T4" TargetMode="External"/><Relationship Id="rId10" Type="http://schemas.openxmlformats.org/officeDocument/2006/relationships/hyperlink" Target="https://youtu.be/4sMjZwTgF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-Lhs2fAW3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I3</dc:creator>
  <cp:lastModifiedBy>Пользователь Windows</cp:lastModifiedBy>
  <cp:revision>3</cp:revision>
  <cp:lastPrinted>2017-09-06T13:05:00Z</cp:lastPrinted>
  <dcterms:created xsi:type="dcterms:W3CDTF">2021-02-04T14:50:00Z</dcterms:created>
  <dcterms:modified xsi:type="dcterms:W3CDTF">2021-02-04T14:56:00Z</dcterms:modified>
</cp:coreProperties>
</file>