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6 – Б, </w:t>
      </w:r>
      <w:r w:rsidR="007552AD">
        <w:rPr>
          <w:rFonts w:ascii="Times New Roman" w:hAnsi="Times New Roman"/>
          <w:b/>
          <w:color w:val="5F497A"/>
          <w:sz w:val="32"/>
          <w:u w:val="single"/>
          <w:lang w:val="ru-RU"/>
        </w:rPr>
        <w:t>Е, Л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(4 часа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085549" w:rsidRDefault="00B9353B" w:rsidP="0008554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Н</w:t>
      </w:r>
      <w:r w:rsidR="001653CE">
        <w:rPr>
          <w:rFonts w:ascii="Times New Roman" w:hAnsi="Times New Roman"/>
          <w:i/>
          <w:color w:val="5F497A"/>
          <w:sz w:val="32"/>
          <w:lang w:val="ru-RU"/>
        </w:rPr>
        <w:t>уриза</w:t>
      </w:r>
      <w:proofErr w:type="spellEnd"/>
      <w:r w:rsidR="001653CE">
        <w:rPr>
          <w:rFonts w:ascii="Times New Roman" w:hAnsi="Times New Roman"/>
          <w:i/>
          <w:color w:val="5F497A"/>
          <w:sz w:val="32"/>
          <w:lang w:val="ru-RU"/>
        </w:rPr>
        <w:t xml:space="preserve">  </w:t>
      </w:r>
      <w:proofErr w:type="spellStart"/>
      <w:r w:rsidR="001653CE">
        <w:rPr>
          <w:rFonts w:ascii="Times New Roman" w:hAnsi="Times New Roman"/>
          <w:i/>
          <w:color w:val="5F497A"/>
          <w:sz w:val="32"/>
          <w:lang w:val="ru-RU"/>
        </w:rPr>
        <w:t>Азизовна</w:t>
      </w:r>
      <w:proofErr w:type="spellEnd"/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7199"/>
        <w:gridCol w:w="6379"/>
      </w:tblGrid>
      <w:tr w:rsidR="007501BE" w:rsidRPr="001015C8" w:rsidTr="00CD3D7F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312368" w:rsidRPr="001015C8" w:rsidTr="00CD3D7F">
        <w:trPr>
          <w:trHeight w:val="66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312368" w:rsidRPr="00312368" w:rsidRDefault="00312368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 xml:space="preserve"> 1.02.2021 – 7.02.2021</w:t>
            </w:r>
          </w:p>
          <w:p w:rsidR="00312368" w:rsidRPr="00F03B8B" w:rsidRDefault="00312368" w:rsidP="009158B6">
            <w:pPr>
              <w:rPr>
                <w:rFonts w:ascii="Calibri" w:eastAsia="Calibri" w:hAnsi="Calibri" w:cs="Calibri"/>
                <w:lang w:val="ru-RU"/>
              </w:rPr>
            </w:pPr>
            <w:r w:rsidRPr="00F03B8B">
              <w:rPr>
                <w:rFonts w:ascii="Calibri" w:eastAsia="Calibri" w:hAnsi="Calibri" w:cs="Calibri"/>
                <w:sz w:val="28"/>
                <w:szCs w:val="28"/>
              </w:rPr>
              <w:t>Защита окружающей среды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12368" w:rsidRDefault="00312368" w:rsidP="00312368">
            <w:pPr>
              <w:rPr>
                <w:rFonts w:ascii="Times New Roman" w:hAnsi="Times New Roman"/>
                <w:lang w:val="ru-RU"/>
              </w:rPr>
            </w:pPr>
          </w:p>
          <w:p w:rsidR="00312368" w:rsidRPr="00312368" w:rsidRDefault="00312368" w:rsidP="003123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162 таблицу изучить </w:t>
            </w:r>
          </w:p>
          <w:p w:rsidR="00312368" w:rsidRPr="009158B6" w:rsidRDefault="00312368" w:rsidP="00312368">
            <w:pPr>
              <w:rPr>
                <w:rFonts w:ascii="Times New Roman" w:hAnsi="Times New Roman"/>
                <w:lang w:val="ru-RU"/>
              </w:rPr>
            </w:pPr>
            <w:r w:rsidRPr="00312368">
              <w:rPr>
                <w:rFonts w:ascii="Times New Roman" w:hAnsi="Times New Roman"/>
                <w:lang w:val="ru-RU"/>
              </w:rPr>
              <w:t>С 162 № 4 письменно дополните предложения</w:t>
            </w:r>
          </w:p>
        </w:tc>
      </w:tr>
      <w:tr w:rsidR="00312368" w:rsidRPr="001015C8" w:rsidTr="00CD3D7F">
        <w:trPr>
          <w:trHeight w:val="37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9A355B" w:rsidRDefault="00312368" w:rsidP="00F03B8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03B8B">
              <w:rPr>
                <w:rFonts w:ascii="Calibri" w:eastAsia="Calibri" w:hAnsi="Calibri" w:cs="Calibri"/>
                <w:sz w:val="28"/>
                <w:szCs w:val="28"/>
              </w:rPr>
              <w:t>Защита окружающей среды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9158B6" w:rsidRDefault="00312368" w:rsidP="009158B6">
            <w:pPr>
              <w:rPr>
                <w:rFonts w:ascii="Times New Roman" w:hAnsi="Times New Roman"/>
                <w:lang w:val="ru-RU"/>
              </w:rPr>
            </w:pPr>
            <w:r w:rsidRPr="00312368">
              <w:rPr>
                <w:rFonts w:ascii="Times New Roman" w:hAnsi="Times New Roman"/>
                <w:lang w:val="ru-RU"/>
              </w:rPr>
              <w:t xml:space="preserve">С 164 № 7 письменно в тетради дописать </w:t>
            </w:r>
            <w:proofErr w:type="spellStart"/>
            <w:r w:rsidRPr="00312368">
              <w:rPr>
                <w:rFonts w:ascii="Times New Roman" w:hAnsi="Times New Roman"/>
                <w:lang w:val="ru-RU"/>
              </w:rPr>
              <w:t>will</w:t>
            </w:r>
            <w:proofErr w:type="spellEnd"/>
            <w:r w:rsidRPr="00312368">
              <w:rPr>
                <w:rFonts w:ascii="Times New Roman" w:hAnsi="Times New Roman"/>
                <w:lang w:val="ru-RU"/>
              </w:rPr>
              <w:t xml:space="preserve"> в нужном месте.</w:t>
            </w:r>
          </w:p>
        </w:tc>
      </w:tr>
      <w:tr w:rsidR="00312368" w:rsidRPr="001015C8" w:rsidTr="00CD3D7F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F03B8B" w:rsidRDefault="00312368" w:rsidP="00F03B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Погода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9158B6" w:rsidRDefault="00312368" w:rsidP="00312368">
            <w:pPr>
              <w:rPr>
                <w:rFonts w:ascii="Times New Roman" w:hAnsi="Times New Roman"/>
                <w:lang w:val="ru-RU"/>
              </w:rPr>
            </w:pPr>
            <w:r w:rsidRPr="00312368">
              <w:rPr>
                <w:rFonts w:ascii="Times New Roman" w:hAnsi="Times New Roman"/>
                <w:lang w:val="ru-RU"/>
              </w:rPr>
              <w:t xml:space="preserve">С 169 № 9 научиться рассказывать прогноз погоды по картинке </w:t>
            </w:r>
          </w:p>
        </w:tc>
      </w:tr>
      <w:tr w:rsidR="00312368" w:rsidRPr="001015C8" w:rsidTr="00CD3D7F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312368" w:rsidRDefault="00312368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F03B8B">
              <w:rPr>
                <w:rFonts w:ascii="Calibri" w:eastAsia="Calibri" w:hAnsi="Calibri" w:cs="Calibri"/>
                <w:sz w:val="28"/>
                <w:szCs w:val="28"/>
              </w:rPr>
              <w:t>Что ждёт нас в будущем?</w:t>
            </w:r>
          </w:p>
          <w:p w:rsidR="00312368" w:rsidRPr="00312368" w:rsidRDefault="00312368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12368" w:rsidRDefault="00312368" w:rsidP="009158B6">
            <w:pPr>
              <w:rPr>
                <w:rFonts w:ascii="Times New Roman" w:hAnsi="Times New Roman"/>
                <w:lang w:val="ru-RU"/>
              </w:rPr>
            </w:pPr>
            <w:r w:rsidRPr="00312368">
              <w:rPr>
                <w:rFonts w:ascii="Times New Roman" w:hAnsi="Times New Roman"/>
                <w:lang w:val="ru-RU"/>
              </w:rPr>
              <w:t>С 170 №1b   прочитать самостоятельно</w:t>
            </w:r>
          </w:p>
          <w:p w:rsidR="00312368" w:rsidRPr="009158B6" w:rsidRDefault="00312368" w:rsidP="009158B6">
            <w:pPr>
              <w:rPr>
                <w:rFonts w:ascii="Times New Roman" w:hAnsi="Times New Roman"/>
                <w:lang w:val="ru-RU"/>
              </w:rPr>
            </w:pPr>
            <w:r w:rsidRPr="00312368">
              <w:rPr>
                <w:rFonts w:ascii="Times New Roman" w:hAnsi="Times New Roman"/>
                <w:lang w:val="ru-RU"/>
              </w:rPr>
              <w:t>С 172  №4</w:t>
            </w:r>
            <w:r>
              <w:rPr>
                <w:rFonts w:ascii="Times New Roman" w:hAnsi="Times New Roman"/>
                <w:lang w:val="ru-RU"/>
              </w:rPr>
              <w:t>а  дополните предложения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У</w:t>
            </w:r>
            <w:proofErr w:type="gramEnd"/>
            <w:r>
              <w:rPr>
                <w:rFonts w:ascii="Times New Roman" w:hAnsi="Times New Roman"/>
                <w:lang w:val="ru-RU"/>
              </w:rPr>
              <w:t>стно</w:t>
            </w:r>
          </w:p>
        </w:tc>
      </w:tr>
      <w:tr w:rsidR="00312368" w:rsidRPr="001015C8" w:rsidTr="00CD3D7F">
        <w:trPr>
          <w:trHeight w:val="72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12368" w:rsidRPr="009158B6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312368" w:rsidRPr="00312368" w:rsidRDefault="00312368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8.02.2021 – 14.02.2021</w:t>
            </w:r>
          </w:p>
          <w:p w:rsidR="00312368" w:rsidRPr="00312368" w:rsidRDefault="00312368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</w:rPr>
              <w:t>Сельское хозяйство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12368" w:rsidRDefault="00312368" w:rsidP="009158B6">
            <w:pPr>
              <w:rPr>
                <w:rFonts w:ascii="Times New Roman" w:hAnsi="Times New Roman"/>
                <w:lang w:val="ru-RU"/>
              </w:rPr>
            </w:pPr>
          </w:p>
          <w:p w:rsidR="00312368" w:rsidRDefault="00312368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175 №2</w:t>
            </w:r>
            <w:r w:rsidR="005E6A71">
              <w:rPr>
                <w:rFonts w:ascii="Times New Roman" w:hAnsi="Times New Roman"/>
                <w:lang w:val="ru-RU"/>
              </w:rPr>
              <w:t xml:space="preserve"> прочитать самостоятельно</w:t>
            </w:r>
          </w:p>
          <w:p w:rsidR="00312368" w:rsidRPr="009A1295" w:rsidRDefault="005E6A71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176 № 2 письменно написать </w:t>
            </w:r>
            <w:r>
              <w:rPr>
                <w:rFonts w:ascii="Times New Roman" w:hAnsi="Times New Roman"/>
                <w:lang w:val="en-US"/>
              </w:rPr>
              <w:t>True</w:t>
            </w:r>
            <w:r w:rsidRPr="005E6A7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5E6A7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False</w:t>
            </w:r>
            <w:r>
              <w:rPr>
                <w:rFonts w:ascii="Times New Roman" w:hAnsi="Times New Roman"/>
                <w:lang w:val="ru-RU"/>
              </w:rPr>
              <w:t xml:space="preserve"> по тексту.</w:t>
            </w:r>
          </w:p>
        </w:tc>
      </w:tr>
      <w:tr w:rsidR="00312368" w:rsidRPr="001015C8" w:rsidTr="00CD3D7F">
        <w:trPr>
          <w:trHeight w:val="36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312368" w:rsidRDefault="00312368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</w:rPr>
              <w:t>Сельское хозяйство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A71" w:rsidRDefault="005E6A71" w:rsidP="00312368">
            <w:pPr>
              <w:jc w:val="both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 177 изучить красную рамочку</w:t>
            </w:r>
          </w:p>
          <w:p w:rsidR="00312368" w:rsidRPr="005E6A71" w:rsidRDefault="005E6A71" w:rsidP="00312368">
            <w:pPr>
              <w:jc w:val="both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</w:rPr>
              <w:t xml:space="preserve">С 178 </w:t>
            </w:r>
            <w:r>
              <w:rPr>
                <w:rFonts w:ascii="Calibri" w:eastAsia="Calibri" w:hAnsi="Calibri" w:cs="Calibri"/>
                <w:lang w:val="ru-RU"/>
              </w:rPr>
              <w:t xml:space="preserve">№ 8 письменно исправить ошибки </w:t>
            </w:r>
          </w:p>
        </w:tc>
      </w:tr>
      <w:tr w:rsidR="00312368" w:rsidRPr="001015C8" w:rsidTr="00CD3D7F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312368" w:rsidRDefault="00312368" w:rsidP="00F03B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</w:rPr>
              <w:t>С огорода на стол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9A1295" w:rsidRDefault="005E6A71" w:rsidP="005E6A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182 № 8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еревести предложения и написать предложения в правильном порядке. </w:t>
            </w:r>
          </w:p>
        </w:tc>
      </w:tr>
      <w:tr w:rsidR="00312368" w:rsidRPr="001015C8" w:rsidTr="00CD3D7F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312368" w:rsidRDefault="00312368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</w:rPr>
              <w:t>Сельскохозяйственные животные</w:t>
            </w:r>
          </w:p>
          <w:p w:rsidR="00312368" w:rsidRPr="00312368" w:rsidRDefault="00312368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12368" w:rsidRDefault="005E6A71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183 №1 написать слова в тетради с переводом</w:t>
            </w:r>
          </w:p>
          <w:p w:rsidR="005E6A71" w:rsidRDefault="0003070B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185 № 3 переписать в тетради и перевести.</w:t>
            </w:r>
          </w:p>
          <w:p w:rsidR="0003070B" w:rsidRPr="009A1295" w:rsidRDefault="0003070B" w:rsidP="009158B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070B" w:rsidRPr="001015C8" w:rsidTr="00CD3D7F">
        <w:trPr>
          <w:trHeight w:val="148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03070B" w:rsidRDefault="0003070B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15.02.2021 – 21.02.2021</w:t>
            </w:r>
          </w:p>
          <w:p w:rsidR="0003070B" w:rsidRDefault="0003070B" w:rsidP="005E6A71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312368">
              <w:rPr>
                <w:rFonts w:ascii="Calibri" w:eastAsia="Calibri" w:hAnsi="Calibri" w:cs="Calibri"/>
                <w:sz w:val="28"/>
                <w:szCs w:val="28"/>
              </w:rPr>
              <w:t>Сельскохозяйственные животные</w:t>
            </w:r>
          </w:p>
          <w:p w:rsidR="0003070B" w:rsidRDefault="0003070B" w:rsidP="005E6A71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  <w:p w:rsidR="0003070B" w:rsidRDefault="0003070B" w:rsidP="005E6A71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  <w:p w:rsidR="0003070B" w:rsidRPr="00312368" w:rsidRDefault="0003070B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03070B" w:rsidRDefault="0003070B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С 185 № 5 изучить таблицу и сделать </w:t>
            </w:r>
          </w:p>
          <w:p w:rsidR="0003070B" w:rsidRPr="009A1295" w:rsidRDefault="0003070B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С 186 № 9 написать слова в скобках во множественном числе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val="ru-RU"/>
              </w:rPr>
              <w:t>предложения писать полностью и подчеркнуть слово во множественном числе).</w:t>
            </w:r>
          </w:p>
        </w:tc>
      </w:tr>
      <w:tr w:rsidR="0003070B" w:rsidRPr="001015C8" w:rsidTr="00CD3D7F">
        <w:trPr>
          <w:trHeight w:val="255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03070B" w:rsidRDefault="0003070B" w:rsidP="005E6A7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3070B">
              <w:rPr>
                <w:rFonts w:ascii="Calibri" w:eastAsia="Calibri" w:hAnsi="Calibri" w:cs="Calibri"/>
                <w:sz w:val="28"/>
                <w:szCs w:val="28"/>
              </w:rPr>
              <w:t>Мои планы на будущее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Default="0003070B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188-189 №</w:t>
            </w:r>
            <w:r w:rsidR="003313A5">
              <w:rPr>
                <w:rFonts w:ascii="Times New Roman" w:hAnsi="Times New Roman"/>
                <w:lang w:val="ru-RU"/>
              </w:rPr>
              <w:t xml:space="preserve"> 5,</w:t>
            </w:r>
            <w:r>
              <w:rPr>
                <w:rFonts w:ascii="Times New Roman" w:hAnsi="Times New Roman"/>
                <w:lang w:val="ru-RU"/>
              </w:rPr>
              <w:t>6 изучить таблицу самостоятельно.</w:t>
            </w:r>
          </w:p>
        </w:tc>
      </w:tr>
      <w:tr w:rsidR="0003070B" w:rsidRPr="001015C8" w:rsidTr="00CD3D7F">
        <w:trPr>
          <w:trHeight w:val="285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03070B" w:rsidRDefault="0003070B" w:rsidP="005E6A7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3070B">
              <w:rPr>
                <w:rFonts w:ascii="Calibri" w:eastAsia="Calibri" w:hAnsi="Calibri" w:cs="Calibri"/>
                <w:sz w:val="28"/>
                <w:szCs w:val="28"/>
              </w:rPr>
              <w:t>Мои планы на будущее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3313A5" w:rsidRDefault="003313A5" w:rsidP="0003070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190 № </w:t>
            </w:r>
            <w:r w:rsidR="0003070B" w:rsidRPr="0003070B">
              <w:rPr>
                <w:rFonts w:ascii="Times New Roman" w:hAnsi="Times New Roman"/>
                <w:lang w:val="ru-RU"/>
              </w:rPr>
              <w:t>11</w:t>
            </w:r>
            <w:r>
              <w:rPr>
                <w:rFonts w:ascii="Times New Roman" w:hAnsi="Times New Roman"/>
                <w:lang w:val="ru-RU"/>
              </w:rPr>
              <w:t xml:space="preserve">  письменно дополните предложения с </w:t>
            </w:r>
            <w:r w:rsidRPr="003313A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do</w:t>
            </w:r>
            <w:r w:rsidRPr="003313A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would</w:t>
            </w:r>
            <w:r w:rsidRPr="003313A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3313A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3313A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3070B" w:rsidRPr="001015C8" w:rsidTr="00CD3D7F">
        <w:trPr>
          <w:trHeight w:val="579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03070B" w:rsidRPr="003313A5" w:rsidRDefault="0003070B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03070B">
              <w:rPr>
                <w:rFonts w:ascii="Calibri" w:eastAsia="Calibri" w:hAnsi="Calibri" w:cs="Calibri"/>
                <w:sz w:val="28"/>
                <w:szCs w:val="28"/>
              </w:rPr>
              <w:t>Контейнеры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3070B" w:rsidRDefault="003313A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191 № 1а письменно перевести слова</w:t>
            </w:r>
          </w:p>
        </w:tc>
      </w:tr>
      <w:tr w:rsidR="00C2567F" w:rsidRPr="001015C8" w:rsidTr="00CD3D7F">
        <w:trPr>
          <w:trHeight w:val="70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C2567F" w:rsidRDefault="00C2567F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12368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22.02.2021 – 28.02.2021</w:t>
            </w:r>
          </w:p>
          <w:p w:rsidR="00C2567F" w:rsidRPr="003313A5" w:rsidRDefault="00C2567F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C2567F">
              <w:rPr>
                <w:rFonts w:ascii="Calibri" w:eastAsia="Calibri" w:hAnsi="Calibri" w:cs="Calibri"/>
                <w:sz w:val="28"/>
                <w:szCs w:val="28"/>
              </w:rPr>
              <w:t>Контейнеры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C2567F" w:rsidRDefault="00C2567F" w:rsidP="003313A5">
            <w:pPr>
              <w:rPr>
                <w:rFonts w:ascii="Times New Roman" w:hAnsi="Times New Roman"/>
                <w:lang w:val="ru-RU"/>
              </w:rPr>
            </w:pPr>
          </w:p>
          <w:p w:rsidR="00C2567F" w:rsidRPr="00C2567F" w:rsidRDefault="00C2567F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195 № </w:t>
            </w:r>
            <w:r w:rsidRPr="003313A5">
              <w:rPr>
                <w:rFonts w:ascii="Times New Roman" w:hAnsi="Times New Roman"/>
                <w:lang w:val="ru-RU"/>
              </w:rPr>
              <w:t>12а</w:t>
            </w:r>
            <w:r>
              <w:rPr>
                <w:rFonts w:ascii="Times New Roman" w:hAnsi="Times New Roman"/>
                <w:lang w:val="ru-RU"/>
              </w:rPr>
              <w:t xml:space="preserve"> письменно написать </w:t>
            </w:r>
            <w:r w:rsidRPr="00C2567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How</w:t>
            </w:r>
            <w:r w:rsidRPr="00C2567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much</w:t>
            </w:r>
            <w:r w:rsidRPr="00C2567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или </w:t>
            </w:r>
            <w:r>
              <w:rPr>
                <w:rFonts w:ascii="Times New Roman" w:hAnsi="Times New Roman"/>
                <w:lang w:val="en-US"/>
              </w:rPr>
              <w:t>How</w:t>
            </w:r>
            <w:r w:rsidRPr="00C2567F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many</w:t>
            </w:r>
            <w:r>
              <w:rPr>
                <w:rFonts w:ascii="Times New Roman" w:hAnsi="Times New Roman"/>
                <w:lang w:val="ru-RU"/>
              </w:rPr>
              <w:t>. Предложения пишем полностью.</w:t>
            </w:r>
          </w:p>
        </w:tc>
      </w:tr>
      <w:tr w:rsidR="00C2567F" w:rsidRPr="001015C8" w:rsidTr="00CD3D7F">
        <w:trPr>
          <w:trHeight w:val="350"/>
        </w:trPr>
        <w:tc>
          <w:tcPr>
            <w:tcW w:w="564" w:type="dxa"/>
            <w:vMerge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Pr="00312368" w:rsidRDefault="00C2567F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C2567F">
              <w:rPr>
                <w:rFonts w:ascii="Calibri" w:eastAsia="Calibri" w:hAnsi="Calibri" w:cs="Calibri"/>
                <w:sz w:val="28"/>
                <w:szCs w:val="28"/>
              </w:rPr>
              <w:t>На рынке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Default="00C2567F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196 №2 прочитать самостоятельно</w:t>
            </w:r>
          </w:p>
          <w:p w:rsidR="00C2567F" w:rsidRDefault="00C2567F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197 таблицу изучить самостоятельно</w:t>
            </w:r>
          </w:p>
        </w:tc>
      </w:tr>
      <w:tr w:rsidR="00C2567F" w:rsidRPr="001015C8" w:rsidTr="00CD3D7F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Pr="00C2567F" w:rsidRDefault="00C2567F" w:rsidP="00F03B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2567F">
              <w:rPr>
                <w:rFonts w:ascii="Calibri" w:eastAsia="Calibri" w:hAnsi="Calibri" w:cs="Calibri"/>
                <w:sz w:val="28"/>
                <w:szCs w:val="28"/>
              </w:rPr>
              <w:t>На рынке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Default="00C2567F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 201 № </w:t>
            </w:r>
            <w:r w:rsidRPr="00C2567F">
              <w:rPr>
                <w:rFonts w:ascii="Times New Roman" w:hAnsi="Times New Roman"/>
                <w:lang w:val="ru-RU"/>
              </w:rPr>
              <w:t>13</w:t>
            </w:r>
            <w:r>
              <w:rPr>
                <w:rFonts w:ascii="Times New Roman" w:hAnsi="Times New Roman"/>
                <w:lang w:val="ru-RU"/>
              </w:rPr>
              <w:t xml:space="preserve"> составить предложения о себе, используя фразы из таблицы.</w:t>
            </w:r>
          </w:p>
        </w:tc>
      </w:tr>
      <w:tr w:rsidR="00C2567F" w:rsidRPr="001015C8" w:rsidTr="00CD3D7F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C2567F" w:rsidRPr="00C2567F" w:rsidRDefault="00C2567F" w:rsidP="00F03B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2567F">
              <w:rPr>
                <w:rFonts w:ascii="Calibri" w:eastAsia="Calibri" w:hAnsi="Calibri" w:cs="Calibri"/>
                <w:sz w:val="28"/>
                <w:szCs w:val="28"/>
              </w:rPr>
              <w:t>В магазине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C2567F" w:rsidRDefault="00C2567F" w:rsidP="003313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202 № 2 прочитать самостоятельно</w:t>
            </w:r>
            <w:r w:rsidR="00B92B01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59" w:rsidRDefault="00792E59" w:rsidP="00622399">
      <w:r>
        <w:separator/>
      </w:r>
    </w:p>
  </w:endnote>
  <w:endnote w:type="continuationSeparator" w:id="0">
    <w:p w:rsidR="00792E59" w:rsidRDefault="00792E59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59" w:rsidRDefault="00792E59" w:rsidP="00622399">
      <w:r>
        <w:separator/>
      </w:r>
    </w:p>
  </w:footnote>
  <w:footnote w:type="continuationSeparator" w:id="0">
    <w:p w:rsidR="00792E59" w:rsidRDefault="00792E59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F1CAF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CD3D7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F1CAF" w:rsidRDefault="007F1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Pr="00622399" w:rsidRDefault="007F1CA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06A8"/>
    <w:rsid w:val="00025924"/>
    <w:rsid w:val="00027432"/>
    <w:rsid w:val="0003070B"/>
    <w:rsid w:val="00034E74"/>
    <w:rsid w:val="0005204A"/>
    <w:rsid w:val="000560A3"/>
    <w:rsid w:val="00074E31"/>
    <w:rsid w:val="00085549"/>
    <w:rsid w:val="00095A33"/>
    <w:rsid w:val="000B3622"/>
    <w:rsid w:val="000D32B2"/>
    <w:rsid w:val="000F5196"/>
    <w:rsid w:val="001015C8"/>
    <w:rsid w:val="0011672B"/>
    <w:rsid w:val="00122731"/>
    <w:rsid w:val="00122FF6"/>
    <w:rsid w:val="00147552"/>
    <w:rsid w:val="00160E18"/>
    <w:rsid w:val="001634FC"/>
    <w:rsid w:val="001653CE"/>
    <w:rsid w:val="00166BC8"/>
    <w:rsid w:val="001831A5"/>
    <w:rsid w:val="001B6E16"/>
    <w:rsid w:val="001E14B1"/>
    <w:rsid w:val="001E7E40"/>
    <w:rsid w:val="00214D04"/>
    <w:rsid w:val="002225E1"/>
    <w:rsid w:val="00232C74"/>
    <w:rsid w:val="002356EB"/>
    <w:rsid w:val="00246B19"/>
    <w:rsid w:val="00260D2D"/>
    <w:rsid w:val="00273096"/>
    <w:rsid w:val="002958D7"/>
    <w:rsid w:val="002A4D00"/>
    <w:rsid w:val="002B02EE"/>
    <w:rsid w:val="002D0494"/>
    <w:rsid w:val="002E26CD"/>
    <w:rsid w:val="00312368"/>
    <w:rsid w:val="003313A5"/>
    <w:rsid w:val="00344045"/>
    <w:rsid w:val="00351B3C"/>
    <w:rsid w:val="00354256"/>
    <w:rsid w:val="003568E4"/>
    <w:rsid w:val="003666B7"/>
    <w:rsid w:val="00374D55"/>
    <w:rsid w:val="003947C9"/>
    <w:rsid w:val="003A6769"/>
    <w:rsid w:val="004F5E30"/>
    <w:rsid w:val="005E6A71"/>
    <w:rsid w:val="00600F78"/>
    <w:rsid w:val="00614F2D"/>
    <w:rsid w:val="00622399"/>
    <w:rsid w:val="006A4B27"/>
    <w:rsid w:val="006D418E"/>
    <w:rsid w:val="006D5FCE"/>
    <w:rsid w:val="00702B9B"/>
    <w:rsid w:val="007359CD"/>
    <w:rsid w:val="007501BE"/>
    <w:rsid w:val="007552AD"/>
    <w:rsid w:val="00781FA2"/>
    <w:rsid w:val="00792E59"/>
    <w:rsid w:val="007B3CF0"/>
    <w:rsid w:val="007B58E6"/>
    <w:rsid w:val="007D7AE7"/>
    <w:rsid w:val="007E0738"/>
    <w:rsid w:val="007F1CAF"/>
    <w:rsid w:val="007F7309"/>
    <w:rsid w:val="007F7D5A"/>
    <w:rsid w:val="008409D9"/>
    <w:rsid w:val="008C2CF0"/>
    <w:rsid w:val="008F66EE"/>
    <w:rsid w:val="009158B6"/>
    <w:rsid w:val="0092384E"/>
    <w:rsid w:val="00934ED4"/>
    <w:rsid w:val="009426F5"/>
    <w:rsid w:val="009A1295"/>
    <w:rsid w:val="009A355B"/>
    <w:rsid w:val="009A49E0"/>
    <w:rsid w:val="009A6C89"/>
    <w:rsid w:val="009B1824"/>
    <w:rsid w:val="009F70B2"/>
    <w:rsid w:val="00A067B1"/>
    <w:rsid w:val="00A54EAC"/>
    <w:rsid w:val="00A6786F"/>
    <w:rsid w:val="00A72726"/>
    <w:rsid w:val="00AA2F4E"/>
    <w:rsid w:val="00AB7A61"/>
    <w:rsid w:val="00AF43D1"/>
    <w:rsid w:val="00B20F2C"/>
    <w:rsid w:val="00B45739"/>
    <w:rsid w:val="00B8771D"/>
    <w:rsid w:val="00B92B01"/>
    <w:rsid w:val="00B9353B"/>
    <w:rsid w:val="00BA5C8E"/>
    <w:rsid w:val="00C218BA"/>
    <w:rsid w:val="00C2567F"/>
    <w:rsid w:val="00C478CF"/>
    <w:rsid w:val="00C55EED"/>
    <w:rsid w:val="00C94DA3"/>
    <w:rsid w:val="00CC746B"/>
    <w:rsid w:val="00CD3D7F"/>
    <w:rsid w:val="00CE10AC"/>
    <w:rsid w:val="00CE7016"/>
    <w:rsid w:val="00CF64D0"/>
    <w:rsid w:val="00D25612"/>
    <w:rsid w:val="00D342C2"/>
    <w:rsid w:val="00D56AC2"/>
    <w:rsid w:val="00DA0C65"/>
    <w:rsid w:val="00DA5C09"/>
    <w:rsid w:val="00DC5A17"/>
    <w:rsid w:val="00DE0E43"/>
    <w:rsid w:val="00DF13CD"/>
    <w:rsid w:val="00E7462E"/>
    <w:rsid w:val="00E85310"/>
    <w:rsid w:val="00E90E13"/>
    <w:rsid w:val="00EA6388"/>
    <w:rsid w:val="00EE6A4E"/>
    <w:rsid w:val="00EF4E0D"/>
    <w:rsid w:val="00F03B8B"/>
    <w:rsid w:val="00F15B66"/>
    <w:rsid w:val="00F219FD"/>
    <w:rsid w:val="00F24E8E"/>
    <w:rsid w:val="00F651AD"/>
    <w:rsid w:val="00FC6231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9BBFF-DB64-4CF6-97BD-169EA1A1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1816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Гость</cp:lastModifiedBy>
  <cp:revision>9</cp:revision>
  <dcterms:created xsi:type="dcterms:W3CDTF">2020-11-08T14:49:00Z</dcterms:created>
  <dcterms:modified xsi:type="dcterms:W3CDTF">2021-02-04T07:36:00Z</dcterms:modified>
</cp:coreProperties>
</file>