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B84384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B16E4F" w:rsidRPr="00B16E4F" w:rsidRDefault="00B16E4F" w:rsidP="007E073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Фразовый глагол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</w:t>
            </w:r>
            <w:r w:rsidRPr="00B16E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turn</w:t>
            </w:r>
          </w:p>
          <w:p w:rsidR="00AB53C0" w:rsidRPr="00B16E4F" w:rsidRDefault="00B16E4F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Новые слова</w:t>
            </w:r>
            <w:r w:rsidR="00161A20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стр. 81-84, упр. 33-34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B53C0" w:rsidRDefault="00AB53C0" w:rsidP="00AB53C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B16E4F">
              <w:rPr>
                <w:rFonts w:ascii="Times New Roman" w:eastAsia="Times New Roman" w:hAnsi="Times New Roman"/>
                <w:szCs w:val="28"/>
                <w:lang w:val="ru-RU"/>
              </w:rPr>
              <w:t xml:space="preserve"> 32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B16E4F">
              <w:rPr>
                <w:rFonts w:ascii="Times New Roman" w:eastAsia="Times New Roman" w:hAnsi="Times New Roman"/>
                <w:szCs w:val="28"/>
                <w:lang w:val="ru-RU"/>
              </w:rPr>
              <w:t xml:space="preserve"> 81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выполнить письменно.</w:t>
            </w:r>
            <w:r w:rsidR="00B16E4F">
              <w:rPr>
                <w:rFonts w:ascii="Times New Roman" w:eastAsia="Times New Roman" w:hAnsi="Times New Roman"/>
                <w:szCs w:val="28"/>
                <w:lang w:val="ru-RU"/>
              </w:rPr>
              <w:t xml:space="preserve"> Перевести с 1-6 предложения.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</w:p>
          <w:p w:rsidR="005D317B" w:rsidRDefault="005D317B" w:rsidP="00AB53C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161A20">
              <w:rPr>
                <w:rFonts w:ascii="Times New Roman" w:eastAsia="Times New Roman" w:hAnsi="Times New Roman"/>
                <w:szCs w:val="28"/>
                <w:lang w:val="ru-RU"/>
              </w:rPr>
              <w:t xml:space="preserve"> 35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161A20">
              <w:rPr>
                <w:rFonts w:ascii="Times New Roman" w:eastAsia="Times New Roman" w:hAnsi="Times New Roman"/>
                <w:szCs w:val="28"/>
                <w:lang w:val="ru-RU"/>
              </w:rPr>
              <w:t xml:space="preserve"> 84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письменно. </w:t>
            </w:r>
          </w:p>
          <w:p w:rsidR="00B8771D" w:rsidRPr="000B7A7B" w:rsidRDefault="00166BC8" w:rsidP="005D31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ыполнить задание в</w:t>
            </w:r>
            <w:r w:rsidR="00161A20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5D317B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B84384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CA14CB" w:rsidRPr="00CA14CB" w:rsidRDefault="00161A20" w:rsidP="00CA14CB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и мой мир. </w:t>
            </w:r>
            <w:r w:rsidR="00CA14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Слова</w:t>
            </w:r>
            <w:r w:rsidR="00CA14CB" w:rsidRPr="00CA14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CA14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home</w:t>
            </w:r>
            <w:r w:rsidR="00CA14CB" w:rsidRPr="00CA14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/ </w:t>
            </w:r>
            <w:r w:rsidR="00CA14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house</w:t>
            </w:r>
          </w:p>
          <w:p w:rsidR="00166BC8" w:rsidRPr="00CA14CB" w:rsidRDefault="00CA14CB" w:rsidP="002E26CD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Слова</w:t>
            </w:r>
            <w:r w:rsidRPr="00CA14C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 go to sleep/ to fall asleep</w:t>
            </w:r>
          </w:p>
          <w:p w:rsidR="00FC10B8" w:rsidRPr="00CA14CB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7D29" w:rsidRDefault="00FF7D29" w:rsidP="00166BC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CA14CB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CA14CB" w:rsidRPr="00CA14CB">
              <w:rPr>
                <w:rFonts w:ascii="Times New Roman" w:eastAsia="Times New Roman" w:hAnsi="Times New Roman"/>
                <w:szCs w:val="28"/>
                <w:lang w:val="ru-RU"/>
              </w:rPr>
              <w:t>40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CA14CB">
              <w:rPr>
                <w:rFonts w:ascii="Times New Roman" w:eastAsia="Times New Roman" w:hAnsi="Times New Roman"/>
                <w:szCs w:val="28"/>
                <w:lang w:val="ru-RU"/>
              </w:rPr>
              <w:t>. 85</w:t>
            </w:r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письменно.</w:t>
            </w:r>
          </w:p>
          <w:p w:rsidR="0085034F" w:rsidRDefault="00FF7D29" w:rsidP="00166BC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proofErr w:type="gramStart"/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CA14CB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9E7AE3">
              <w:rPr>
                <w:rFonts w:ascii="Times New Roman" w:eastAsia="Times New Roman" w:hAnsi="Times New Roman"/>
                <w:szCs w:val="28"/>
                <w:lang w:val="ru-RU"/>
              </w:rPr>
              <w:t>44 (В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 стр</w:t>
            </w:r>
            <w:r w:rsidR="009E7AE3" w:rsidRPr="009E7AE3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9E7AE3">
              <w:rPr>
                <w:rFonts w:ascii="Times New Roman" w:eastAsia="Times New Roman" w:hAnsi="Times New Roman"/>
                <w:szCs w:val="28"/>
                <w:lang w:val="ru-RU"/>
              </w:rPr>
              <w:t xml:space="preserve"> 86 выполнить письменно.</w:t>
            </w:r>
            <w:proofErr w:type="gramEnd"/>
          </w:p>
          <w:p w:rsidR="0095054C" w:rsidRPr="00F71C03" w:rsidRDefault="00F71C03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B84384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0290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76332F" w:rsidRDefault="009E7AE3" w:rsidP="009E7AE3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Текст</w:t>
            </w:r>
            <w:r w:rsidRPr="00B03419">
              <w:rPr>
                <w:rFonts w:ascii="Times New Roman" w:eastAsia="Times New Roman" w:hAnsi="Times New Roman"/>
                <w:sz w:val="28"/>
                <w:szCs w:val="28"/>
              </w:rPr>
              <w:t xml:space="preserve"> «Danny’s story»</w:t>
            </w:r>
            <w:r w:rsidR="00B03419" w:rsidRPr="00B0341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B034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r w:rsidR="00B03419" w:rsidRPr="00B03419">
              <w:rPr>
                <w:rFonts w:ascii="Times New Roman" w:eastAsia="Times New Roman" w:hAnsi="Times New Roman"/>
                <w:sz w:val="28"/>
                <w:szCs w:val="28"/>
              </w:rPr>
              <w:t xml:space="preserve">. 46, </w:t>
            </w:r>
            <w:proofErr w:type="spellStart"/>
            <w:r w:rsidR="00B034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</w:t>
            </w:r>
            <w:proofErr w:type="spellEnd"/>
            <w:r w:rsidR="00B03419" w:rsidRPr="00B03419">
              <w:rPr>
                <w:rFonts w:ascii="Times New Roman" w:eastAsia="Times New Roman" w:hAnsi="Times New Roman"/>
                <w:sz w:val="28"/>
                <w:szCs w:val="28"/>
              </w:rPr>
              <w:t>. 87-89</w:t>
            </w:r>
          </w:p>
          <w:p w:rsidR="006B6AC5" w:rsidRPr="006B6AC5" w:rsidRDefault="006B6AC5" w:rsidP="009E7AE3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Обсуждение текста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A5004" w:rsidRDefault="003A5004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50,52</w:t>
            </w:r>
            <w:r w:rsidR="00B03419" w:rsidRPr="00B03419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стр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90 записать только ответы.</w:t>
            </w:r>
          </w:p>
          <w:p w:rsidR="003A5004" w:rsidRDefault="003A5004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56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91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6B6AC5">
              <w:rPr>
                <w:rFonts w:ascii="Times New Roman" w:eastAsia="Times New Roman" w:hAnsi="Times New Roman"/>
                <w:szCs w:val="28"/>
                <w:lang w:val="ru-RU"/>
              </w:rPr>
              <w:t>выполнить устно.</w:t>
            </w:r>
          </w:p>
          <w:p w:rsidR="00FC10B8" w:rsidRPr="003A5004" w:rsidRDefault="00FC10B8" w:rsidP="0085034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4759A3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85034F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759A3" w:rsidRDefault="003D0290" w:rsidP="00FC10B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01</w:t>
            </w:r>
            <w:r w:rsidR="00BA2035"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B84384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05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B84384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54256" w:rsidRDefault="00E0325D" w:rsidP="00FC10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Топик «Моя семья»</w:t>
            </w:r>
          </w:p>
          <w:p w:rsidR="00E0325D" w:rsidRPr="00E0325D" w:rsidRDefault="00E0325D" w:rsidP="00FC10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Обсуждение темы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759A3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E0325D">
              <w:rPr>
                <w:rFonts w:ascii="Times New Roman" w:eastAsia="Times New Roman" w:hAnsi="Times New Roman"/>
                <w:szCs w:val="28"/>
                <w:lang w:val="ru-RU"/>
              </w:rPr>
              <w:t xml:space="preserve"> 60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E0325D">
              <w:rPr>
                <w:rFonts w:ascii="Times New Roman" w:eastAsia="Times New Roman" w:hAnsi="Times New Roman"/>
                <w:szCs w:val="28"/>
                <w:lang w:val="ru-RU"/>
              </w:rPr>
              <w:t xml:space="preserve"> 9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>4 письменно</w:t>
            </w:r>
            <w:r w:rsidR="00E0325D">
              <w:rPr>
                <w:rFonts w:ascii="Times New Roman" w:eastAsia="Times New Roman" w:hAnsi="Times New Roman"/>
                <w:szCs w:val="28"/>
                <w:lang w:val="ru-RU"/>
              </w:rPr>
              <w:t xml:space="preserve"> ответить.</w:t>
            </w:r>
          </w:p>
          <w:p w:rsidR="00994F8B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E0325D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r w:rsidR="000A7D0F">
              <w:rPr>
                <w:rFonts w:ascii="Times New Roman" w:eastAsia="Times New Roman" w:hAnsi="Times New Roman"/>
                <w:szCs w:val="28"/>
                <w:lang w:val="ru-RU"/>
              </w:rPr>
              <w:t>66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0A7D0F">
              <w:rPr>
                <w:rFonts w:ascii="Times New Roman" w:eastAsia="Times New Roman" w:hAnsi="Times New Roman"/>
                <w:szCs w:val="28"/>
                <w:lang w:val="ru-RU"/>
              </w:rPr>
              <w:t xml:space="preserve"> 9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8</w:t>
            </w:r>
            <w:r w:rsidR="000A7D0F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</w:p>
          <w:p w:rsidR="00354256" w:rsidRPr="00D201C8" w:rsidRDefault="000A7D0F" w:rsidP="0076332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</w:t>
      </w:r>
      <w:r w:rsidR="00994F8B">
        <w:rPr>
          <w:rFonts w:ascii="Times New Roman" w:hAnsi="Times New Roman"/>
          <w:color w:val="943634"/>
          <w:sz w:val="28"/>
          <w:lang w:val="ru-RU"/>
        </w:rPr>
        <w:t xml:space="preserve"> </w:t>
      </w:r>
      <w:proofErr w:type="spellStart"/>
      <w:r w:rsidR="00994F8B">
        <w:rPr>
          <w:rFonts w:ascii="Times New Roman" w:hAnsi="Times New Roman"/>
          <w:color w:val="943634"/>
          <w:sz w:val="28"/>
          <w:lang w:val="ru-RU"/>
        </w:rPr>
        <w:t>кундолук</w:t>
      </w:r>
      <w:proofErr w:type="spellEnd"/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bookmarkStart w:id="0" w:name="_GoBack"/>
      <w:bookmarkEnd w:id="0"/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A500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A7D0F"/>
    <w:rsid w:val="000B3622"/>
    <w:rsid w:val="000B7A7B"/>
    <w:rsid w:val="000F5196"/>
    <w:rsid w:val="001015C8"/>
    <w:rsid w:val="00114B8C"/>
    <w:rsid w:val="00161A20"/>
    <w:rsid w:val="00166BC8"/>
    <w:rsid w:val="001E7E40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A5004"/>
    <w:rsid w:val="003D0290"/>
    <w:rsid w:val="003D1393"/>
    <w:rsid w:val="004759A3"/>
    <w:rsid w:val="004F5E30"/>
    <w:rsid w:val="005A6C1D"/>
    <w:rsid w:val="005D317B"/>
    <w:rsid w:val="00622399"/>
    <w:rsid w:val="006265CB"/>
    <w:rsid w:val="0065052B"/>
    <w:rsid w:val="006B3207"/>
    <w:rsid w:val="006B6AC5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5034F"/>
    <w:rsid w:val="009133DC"/>
    <w:rsid w:val="0092384E"/>
    <w:rsid w:val="0095054C"/>
    <w:rsid w:val="00956F51"/>
    <w:rsid w:val="00994F8B"/>
    <w:rsid w:val="009A49E0"/>
    <w:rsid w:val="009B1824"/>
    <w:rsid w:val="009E7AE3"/>
    <w:rsid w:val="00A067B1"/>
    <w:rsid w:val="00A54EAC"/>
    <w:rsid w:val="00AB53C0"/>
    <w:rsid w:val="00AE0DC6"/>
    <w:rsid w:val="00B03419"/>
    <w:rsid w:val="00B16E4F"/>
    <w:rsid w:val="00B45739"/>
    <w:rsid w:val="00B71EFF"/>
    <w:rsid w:val="00B74AA2"/>
    <w:rsid w:val="00B84384"/>
    <w:rsid w:val="00B8771D"/>
    <w:rsid w:val="00B920C8"/>
    <w:rsid w:val="00B9353B"/>
    <w:rsid w:val="00BA2035"/>
    <w:rsid w:val="00BA5C8E"/>
    <w:rsid w:val="00BE0AFD"/>
    <w:rsid w:val="00C12B1B"/>
    <w:rsid w:val="00C20686"/>
    <w:rsid w:val="00C8326E"/>
    <w:rsid w:val="00CA14CB"/>
    <w:rsid w:val="00CC746B"/>
    <w:rsid w:val="00CE7016"/>
    <w:rsid w:val="00D201C8"/>
    <w:rsid w:val="00D25612"/>
    <w:rsid w:val="00D56AC2"/>
    <w:rsid w:val="00DA0C65"/>
    <w:rsid w:val="00DA5C09"/>
    <w:rsid w:val="00DF13CD"/>
    <w:rsid w:val="00E0325D"/>
    <w:rsid w:val="00E3642E"/>
    <w:rsid w:val="00E66485"/>
    <w:rsid w:val="00E85310"/>
    <w:rsid w:val="00E86B8C"/>
    <w:rsid w:val="00E90E13"/>
    <w:rsid w:val="00E91211"/>
    <w:rsid w:val="00F71C03"/>
    <w:rsid w:val="00FC10B8"/>
    <w:rsid w:val="00FC623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91F174-7BC1-4F76-B9FB-8DEDCB16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902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Наталья</cp:lastModifiedBy>
  <cp:revision>18</cp:revision>
  <dcterms:created xsi:type="dcterms:W3CDTF">2020-04-02T08:08:00Z</dcterms:created>
  <dcterms:modified xsi:type="dcterms:W3CDTF">2021-02-04T10:46:00Z</dcterms:modified>
</cp:coreProperties>
</file>