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F00" w:rsidRPr="00340FFE" w:rsidRDefault="00BA1F00" w:rsidP="00BA1F00">
      <w:pPr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340FFE">
        <w:rPr>
          <w:rFonts w:ascii="Times New Roman" w:hAnsi="Times New Roman" w:cs="Times New Roman"/>
          <w:b/>
          <w:sz w:val="28"/>
          <w:szCs w:val="28"/>
          <w:lang w:val="ky-KG"/>
        </w:rPr>
        <w:t>Кыргыз адабияты 9-класс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BA1F00" w:rsidRPr="00340FFE" w:rsidTr="00563C6E">
        <w:tc>
          <w:tcPr>
            <w:tcW w:w="562" w:type="dxa"/>
          </w:tcPr>
          <w:p w:rsidR="00BA1F00" w:rsidRPr="00340FFE" w:rsidRDefault="00BA1F00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</w:t>
            </w:r>
          </w:p>
        </w:tc>
        <w:tc>
          <w:tcPr>
            <w:tcW w:w="5668" w:type="dxa"/>
          </w:tcPr>
          <w:p w:rsidR="00BA1F00" w:rsidRPr="00340FFE" w:rsidRDefault="00BA1F00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Окуу материалынын мазмуну</w:t>
            </w:r>
          </w:p>
        </w:tc>
        <w:tc>
          <w:tcPr>
            <w:tcW w:w="3115" w:type="dxa"/>
          </w:tcPr>
          <w:p w:rsidR="00BA1F00" w:rsidRPr="00340FFE" w:rsidRDefault="00BA1F00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Үй тапшырма</w:t>
            </w:r>
          </w:p>
        </w:tc>
      </w:tr>
      <w:tr w:rsidR="00BA1F00" w:rsidRPr="00340FFE" w:rsidTr="00563C6E">
        <w:tc>
          <w:tcPr>
            <w:tcW w:w="562" w:type="dxa"/>
          </w:tcPr>
          <w:p w:rsidR="00BA1F00" w:rsidRPr="00340FFE" w:rsidRDefault="00BA1F00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783" w:type="dxa"/>
            <w:gridSpan w:val="2"/>
          </w:tcPr>
          <w:p w:rsidR="00BA1F00" w:rsidRPr="00340FFE" w:rsidRDefault="001709E8" w:rsidP="00563C6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01.02.2021-05.02</w:t>
            </w:r>
            <w:r w:rsidR="00AD040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.2021</w:t>
            </w:r>
          </w:p>
        </w:tc>
      </w:tr>
      <w:tr w:rsidR="00BA1F00" w:rsidRPr="00340FFE" w:rsidTr="00563C6E">
        <w:tc>
          <w:tcPr>
            <w:tcW w:w="562" w:type="dxa"/>
          </w:tcPr>
          <w:p w:rsidR="00BA1F00" w:rsidRPr="00340FFE" w:rsidRDefault="00BA1F00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</w:t>
            </w:r>
          </w:p>
        </w:tc>
        <w:tc>
          <w:tcPr>
            <w:tcW w:w="5668" w:type="dxa"/>
          </w:tcPr>
          <w:p w:rsidR="00BA1F00" w:rsidRPr="00340FFE" w:rsidRDefault="001709E8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="00BA1F00"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-сабак.</w:t>
            </w:r>
          </w:p>
          <w:p w:rsidR="00BA1F00" w:rsidRPr="00340FFE" w:rsidRDefault="001709E8" w:rsidP="00AD040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Жеңижок  “Аккан суу</w:t>
            </w:r>
            <w:r w:rsidR="00AD040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 ыры</w:t>
            </w:r>
          </w:p>
        </w:tc>
        <w:tc>
          <w:tcPr>
            <w:tcW w:w="3115" w:type="dxa"/>
          </w:tcPr>
          <w:p w:rsidR="00F12812" w:rsidRPr="00340FFE" w:rsidRDefault="00884D5C" w:rsidP="005A5A1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86-90</w:t>
            </w:r>
            <w:r w:rsidR="005A5A1C"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-бет.</w:t>
            </w:r>
            <w:r w:rsidR="00AD040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6-90</w:t>
            </w:r>
            <w:r w:rsidR="00F12812"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-беттеги </w:t>
            </w:r>
          </w:p>
          <w:p w:rsidR="00BA1F00" w:rsidRPr="00340FFE" w:rsidRDefault="00884D5C" w:rsidP="00884D5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1-</w:t>
            </w:r>
            <w:r w:rsidR="00AD040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тапшырманы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оозеки,2- тапшырманы жазуу түрүндө аткаргыла. </w:t>
            </w:r>
            <w:r w:rsidR="00AD040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Выполните 1</w:t>
            </w:r>
            <w:r w:rsidR="00F12812"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(устно в классе) 2 задание письменно.</w:t>
            </w:r>
          </w:p>
        </w:tc>
      </w:tr>
      <w:tr w:rsidR="00BA1F00" w:rsidRPr="00340FFE" w:rsidTr="00563C6E">
        <w:tc>
          <w:tcPr>
            <w:tcW w:w="562" w:type="dxa"/>
          </w:tcPr>
          <w:p w:rsidR="00BA1F00" w:rsidRPr="00340FFE" w:rsidRDefault="00BA1F00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783" w:type="dxa"/>
            <w:gridSpan w:val="2"/>
          </w:tcPr>
          <w:p w:rsidR="00BA1F00" w:rsidRPr="00340FFE" w:rsidRDefault="001709E8" w:rsidP="00563C6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0</w:t>
            </w:r>
            <w:r w:rsidR="00AD040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.02</w:t>
            </w:r>
            <w:r w:rsidR="007E47B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.2021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-1</w:t>
            </w:r>
            <w:r w:rsidR="00AD0408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.02</w:t>
            </w:r>
            <w:r w:rsidR="007E47BC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.2021</w:t>
            </w:r>
          </w:p>
        </w:tc>
      </w:tr>
      <w:tr w:rsidR="00BA1F00" w:rsidRPr="00BD1EE1" w:rsidTr="00563C6E">
        <w:tc>
          <w:tcPr>
            <w:tcW w:w="562" w:type="dxa"/>
          </w:tcPr>
          <w:p w:rsidR="00BA1F00" w:rsidRPr="00340FFE" w:rsidRDefault="00BA1F00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2.</w:t>
            </w:r>
          </w:p>
        </w:tc>
        <w:tc>
          <w:tcPr>
            <w:tcW w:w="5668" w:type="dxa"/>
          </w:tcPr>
          <w:p w:rsidR="00BA1F00" w:rsidRPr="00340FFE" w:rsidRDefault="00015284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  <w:r w:rsidR="00BA1F00"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-сабак.</w:t>
            </w:r>
          </w:p>
          <w:p w:rsidR="00BA1F00" w:rsidRPr="00340FFE" w:rsidRDefault="005B41CF" w:rsidP="007B2A8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“Жалгыз тал менен сүйлөшүү</w:t>
            </w:r>
            <w:r w:rsidR="007B2A8C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 ыры</w:t>
            </w:r>
          </w:p>
        </w:tc>
        <w:tc>
          <w:tcPr>
            <w:tcW w:w="3115" w:type="dxa"/>
          </w:tcPr>
          <w:p w:rsidR="00BD1EE1" w:rsidRDefault="005B41CF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91-93</w:t>
            </w:r>
            <w:r w:rsidR="00853FC6"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-бет. </w:t>
            </w:r>
          </w:p>
          <w:p w:rsidR="00BD1EE1" w:rsidRDefault="00BD1EE1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“5” ке</w:t>
            </w:r>
            <w:r w:rsidR="005B41C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Жалгыз талдын образын сүрөттөгүлө, оозеки.</w:t>
            </w:r>
          </w:p>
          <w:p w:rsidR="005B41CF" w:rsidRDefault="00BD1EE1" w:rsidP="005B41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“4” кө</w:t>
            </w:r>
            <w:r w:rsidR="003F718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5B41C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-бет. </w:t>
            </w:r>
            <w:r w:rsidR="005B41C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Суроолорго жооп бергиле.</w:t>
            </w:r>
          </w:p>
          <w:p w:rsidR="005B41CF" w:rsidRDefault="005B41CF" w:rsidP="005B41CF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 “5” Опишите образ одинокого дерева, устно.</w:t>
            </w:r>
          </w:p>
          <w:p w:rsidR="002D616E" w:rsidRPr="00340FFE" w:rsidRDefault="005B41CF" w:rsidP="00BD302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 “4” Ответите на вопросы на стр93.</w:t>
            </w:r>
            <w:r w:rsidR="00BD3021"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BA1F00" w:rsidRPr="00BD1EE1" w:rsidTr="00563C6E">
        <w:tc>
          <w:tcPr>
            <w:tcW w:w="562" w:type="dxa"/>
          </w:tcPr>
          <w:p w:rsidR="00BA1F00" w:rsidRPr="00340FFE" w:rsidRDefault="00BA1F00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783" w:type="dxa"/>
            <w:gridSpan w:val="2"/>
          </w:tcPr>
          <w:p w:rsidR="00BA1F00" w:rsidRPr="009129BD" w:rsidRDefault="001709E8" w:rsidP="00563C6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</w:t>
            </w:r>
            <w:r w:rsidR="00AD0408" w:rsidRPr="009129B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.02</w:t>
            </w:r>
            <w:r w:rsidR="009129BD" w:rsidRPr="009129B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.2021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-1</w:t>
            </w:r>
            <w:r w:rsidR="00AD0408" w:rsidRPr="009129B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.02</w:t>
            </w:r>
            <w:r w:rsidR="009129BD" w:rsidRPr="009129BD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.2021</w:t>
            </w:r>
          </w:p>
        </w:tc>
      </w:tr>
      <w:tr w:rsidR="00BA1F00" w:rsidRPr="003F718E" w:rsidTr="00563C6E">
        <w:tc>
          <w:tcPr>
            <w:tcW w:w="562" w:type="dxa"/>
          </w:tcPr>
          <w:p w:rsidR="00BA1F00" w:rsidRPr="00340FFE" w:rsidRDefault="00BA1F00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3.</w:t>
            </w:r>
          </w:p>
        </w:tc>
        <w:tc>
          <w:tcPr>
            <w:tcW w:w="5668" w:type="dxa"/>
          </w:tcPr>
          <w:p w:rsidR="00BA1F00" w:rsidRPr="00340FFE" w:rsidRDefault="00015284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  <w:r w:rsidR="00BA1F00"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-сабак.</w:t>
            </w:r>
          </w:p>
          <w:p w:rsidR="00B9268F" w:rsidRPr="00340FFE" w:rsidRDefault="00015284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Барпы Алыкулов “Ынтымактуу эл</w:t>
            </w:r>
            <w:r w:rsidR="003F718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” ыры</w:t>
            </w:r>
          </w:p>
        </w:tc>
        <w:tc>
          <w:tcPr>
            <w:tcW w:w="3115" w:type="dxa"/>
          </w:tcPr>
          <w:p w:rsidR="00BD3021" w:rsidRPr="00340FFE" w:rsidRDefault="00015284" w:rsidP="00BD302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95-9</w:t>
            </w:r>
            <w:r w:rsidR="003F718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6-бет.</w:t>
            </w:r>
            <w:r w:rsidR="00356237"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3F718E"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</w:t>
            </w:r>
            <w:r w:rsidR="00356237"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ап</w:t>
            </w:r>
            <w:r w:rsidR="003F718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шырмаларды </w:t>
            </w:r>
            <w:r w:rsidR="00E570F5"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жазуу түрүндө</w:t>
            </w:r>
            <w:r w:rsidR="003F718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B16220"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аткаргыла.(Выполните </w:t>
            </w:r>
            <w:r w:rsidR="00E570F5" w:rsidRPr="00340FF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письменно </w:t>
            </w:r>
            <w:r w:rsidR="00BD30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задание на стр.95-96</w:t>
            </w:r>
            <w:r w:rsidR="003F718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);</w:t>
            </w:r>
            <w:r w:rsidR="00BD30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="00BD3021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1.1,1.2,2.1,2.2</w:t>
            </w:r>
          </w:p>
          <w:p w:rsidR="003F718E" w:rsidRDefault="003F718E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:rsidR="00356237" w:rsidRPr="00340FFE" w:rsidRDefault="00356237" w:rsidP="00BD302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1709E8" w:rsidRPr="003F718E" w:rsidTr="00257AB0">
        <w:tc>
          <w:tcPr>
            <w:tcW w:w="562" w:type="dxa"/>
          </w:tcPr>
          <w:p w:rsidR="001709E8" w:rsidRPr="00340FFE" w:rsidRDefault="001709E8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783" w:type="dxa"/>
            <w:gridSpan w:val="2"/>
          </w:tcPr>
          <w:p w:rsidR="001709E8" w:rsidRPr="00BD3021" w:rsidRDefault="001709E8" w:rsidP="00563C6E">
            <w:pP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BD3021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22.02.2021-26.02.2021</w:t>
            </w:r>
          </w:p>
        </w:tc>
      </w:tr>
      <w:tr w:rsidR="001709E8" w:rsidRPr="003F718E" w:rsidTr="00563C6E">
        <w:tc>
          <w:tcPr>
            <w:tcW w:w="562" w:type="dxa"/>
          </w:tcPr>
          <w:p w:rsidR="001709E8" w:rsidRPr="00340FFE" w:rsidRDefault="001709E8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4.</w:t>
            </w:r>
          </w:p>
        </w:tc>
        <w:tc>
          <w:tcPr>
            <w:tcW w:w="5668" w:type="dxa"/>
          </w:tcPr>
          <w:p w:rsidR="001709E8" w:rsidRDefault="00BD3021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7-сабак</w:t>
            </w:r>
          </w:p>
          <w:p w:rsidR="00BD3021" w:rsidRPr="00340FFE" w:rsidRDefault="00BD3021" w:rsidP="00563C6E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Осмонкул Бөлөбалаев</w:t>
            </w:r>
          </w:p>
        </w:tc>
        <w:tc>
          <w:tcPr>
            <w:tcW w:w="3115" w:type="dxa"/>
          </w:tcPr>
          <w:p w:rsidR="001709E8" w:rsidRDefault="00BD3021" w:rsidP="00BD3021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100-103-бет.1-3- тапшырманы аткаргыла. Выполните 1,2,3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задание на стр 103.</w:t>
            </w:r>
          </w:p>
        </w:tc>
      </w:tr>
    </w:tbl>
    <w:p w:rsidR="00560EBF" w:rsidRPr="003F718E" w:rsidRDefault="00560EBF">
      <w:pPr>
        <w:rPr>
          <w:rFonts w:ascii="Times New Roman" w:hAnsi="Times New Roman" w:cs="Times New Roman"/>
          <w:lang w:val="ky-KG"/>
        </w:rPr>
      </w:pPr>
    </w:p>
    <w:p w:rsidR="00F65F42" w:rsidRPr="00340FFE" w:rsidRDefault="00F65F42">
      <w:pPr>
        <w:rPr>
          <w:rFonts w:ascii="Times New Roman" w:hAnsi="Times New Roman" w:cs="Times New Roman"/>
          <w:lang w:val="ky-KG"/>
        </w:rPr>
      </w:pPr>
    </w:p>
    <w:sectPr w:rsidR="00F65F42" w:rsidRPr="00340FFE" w:rsidSect="008E3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A46893"/>
    <w:multiLevelType w:val="hybridMultilevel"/>
    <w:tmpl w:val="C390E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788"/>
    <w:rsid w:val="00015284"/>
    <w:rsid w:val="00123276"/>
    <w:rsid w:val="001431FB"/>
    <w:rsid w:val="001709E8"/>
    <w:rsid w:val="00216788"/>
    <w:rsid w:val="002D616E"/>
    <w:rsid w:val="00340FFE"/>
    <w:rsid w:val="00356237"/>
    <w:rsid w:val="00397713"/>
    <w:rsid w:val="003F718E"/>
    <w:rsid w:val="00493A88"/>
    <w:rsid w:val="00560EBF"/>
    <w:rsid w:val="0056782E"/>
    <w:rsid w:val="00574998"/>
    <w:rsid w:val="005A5A1C"/>
    <w:rsid w:val="005B41CF"/>
    <w:rsid w:val="00605B38"/>
    <w:rsid w:val="007B2A8C"/>
    <w:rsid w:val="007E47BC"/>
    <w:rsid w:val="00853FC6"/>
    <w:rsid w:val="008722E9"/>
    <w:rsid w:val="00884D5C"/>
    <w:rsid w:val="008E3B92"/>
    <w:rsid w:val="009129BD"/>
    <w:rsid w:val="009E4200"/>
    <w:rsid w:val="009F44A5"/>
    <w:rsid w:val="00A01DF2"/>
    <w:rsid w:val="00A532F9"/>
    <w:rsid w:val="00A81103"/>
    <w:rsid w:val="00A82199"/>
    <w:rsid w:val="00AA1B72"/>
    <w:rsid w:val="00AB7E7E"/>
    <w:rsid w:val="00AD0408"/>
    <w:rsid w:val="00B16220"/>
    <w:rsid w:val="00B9268F"/>
    <w:rsid w:val="00BA1F00"/>
    <w:rsid w:val="00BD1EE1"/>
    <w:rsid w:val="00BD3021"/>
    <w:rsid w:val="00BE6E58"/>
    <w:rsid w:val="00DF3F4E"/>
    <w:rsid w:val="00E570F5"/>
    <w:rsid w:val="00E57825"/>
    <w:rsid w:val="00E853F6"/>
    <w:rsid w:val="00EF252D"/>
    <w:rsid w:val="00F12812"/>
    <w:rsid w:val="00F36083"/>
    <w:rsid w:val="00F6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B8BDA-B407-42FE-BC91-1CF392D7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F00"/>
  </w:style>
  <w:style w:type="paragraph" w:styleId="1">
    <w:name w:val="heading 1"/>
    <w:basedOn w:val="a"/>
    <w:next w:val="a"/>
    <w:link w:val="10"/>
    <w:uiPriority w:val="9"/>
    <w:qFormat/>
    <w:rsid w:val="00493A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3535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A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73739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A88"/>
    <w:rPr>
      <w:rFonts w:asciiTheme="majorHAnsi" w:eastAsiaTheme="majorEastAsia" w:hAnsiTheme="majorHAnsi" w:cstheme="majorBidi"/>
      <w:color w:val="53535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3A88"/>
    <w:rPr>
      <w:rFonts w:asciiTheme="majorHAnsi" w:eastAsiaTheme="majorEastAsia" w:hAnsiTheme="majorHAnsi" w:cstheme="majorBidi"/>
      <w:color w:val="373739" w:themeColor="accent1" w:themeShade="7F"/>
      <w:sz w:val="24"/>
      <w:szCs w:val="24"/>
    </w:rPr>
  </w:style>
  <w:style w:type="character" w:styleId="a3">
    <w:name w:val="Subtle Emphasis"/>
    <w:basedOn w:val="a0"/>
    <w:uiPriority w:val="19"/>
    <w:qFormat/>
    <w:rsid w:val="00493A88"/>
    <w:rPr>
      <w:i/>
      <w:iCs/>
      <w:color w:val="404040" w:themeColor="text1" w:themeTint="BF"/>
    </w:rPr>
  </w:style>
  <w:style w:type="table" w:styleId="a4">
    <w:name w:val="Table Grid"/>
    <w:basedOn w:val="a1"/>
    <w:uiPriority w:val="39"/>
    <w:rsid w:val="00BA1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A1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Назгуль</dc:creator>
  <cp:keywords/>
  <dc:description/>
  <cp:lastModifiedBy>Назгуль</cp:lastModifiedBy>
  <cp:revision>32</cp:revision>
  <dcterms:created xsi:type="dcterms:W3CDTF">2020-08-28T06:07:00Z</dcterms:created>
  <dcterms:modified xsi:type="dcterms:W3CDTF">2021-01-27T05:42:00Z</dcterms:modified>
</cp:coreProperties>
</file>