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C9" w:rsidRPr="00197B07" w:rsidRDefault="00D36EC9" w:rsidP="00D36EC9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97B07">
        <w:rPr>
          <w:rFonts w:ascii="Times New Roman" w:hAnsi="Times New Roman" w:cs="Times New Roman"/>
          <w:b/>
          <w:sz w:val="24"/>
          <w:szCs w:val="24"/>
          <w:lang w:val="ky-KG"/>
        </w:rPr>
        <w:t>К</w:t>
      </w:r>
      <w:r w:rsidR="00197B07" w:rsidRPr="00197B07">
        <w:rPr>
          <w:rFonts w:ascii="Times New Roman" w:hAnsi="Times New Roman" w:cs="Times New Roman"/>
          <w:b/>
          <w:sz w:val="24"/>
          <w:szCs w:val="24"/>
          <w:lang w:val="ky-KG"/>
        </w:rPr>
        <w:t xml:space="preserve">ыргыз адабияты     5-класс </w:t>
      </w:r>
      <w:r w:rsidR="006902A3" w:rsidRPr="00197B0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197B07" w:rsidRPr="00197B07">
        <w:rPr>
          <w:rFonts w:ascii="Times New Roman" w:hAnsi="Times New Roman" w:cs="Times New Roman"/>
          <w:b/>
          <w:sz w:val="24"/>
          <w:szCs w:val="24"/>
          <w:lang w:val="ky-KG"/>
        </w:rPr>
        <w:t>(Февраль)</w:t>
      </w:r>
    </w:p>
    <w:tbl>
      <w:tblPr>
        <w:tblStyle w:val="a3"/>
        <w:tblpPr w:leftFromText="180" w:rightFromText="180" w:vertAnchor="text" w:horzAnchor="margin" w:tblpY="50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2835"/>
        <w:gridCol w:w="3084"/>
      </w:tblGrid>
      <w:tr w:rsidR="00D36EC9" w:rsidRPr="00197B07" w:rsidTr="00463C10">
        <w:tc>
          <w:tcPr>
            <w:tcW w:w="392" w:type="dxa"/>
          </w:tcPr>
          <w:p w:rsidR="00D36EC9" w:rsidRPr="00197B07" w:rsidRDefault="00D36EC9" w:rsidP="00463C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260" w:type="dxa"/>
          </w:tcPr>
          <w:p w:rsidR="00D36EC9" w:rsidRPr="00197B07" w:rsidRDefault="00D36EC9" w:rsidP="00463C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Окуу материалынын мазмуну </w:t>
            </w:r>
          </w:p>
        </w:tc>
        <w:tc>
          <w:tcPr>
            <w:tcW w:w="2835" w:type="dxa"/>
          </w:tcPr>
          <w:p w:rsidR="00D36EC9" w:rsidRPr="00197B07" w:rsidRDefault="00D36EC9" w:rsidP="00463C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Үйгө тапшырма</w:t>
            </w:r>
          </w:p>
        </w:tc>
        <w:tc>
          <w:tcPr>
            <w:tcW w:w="3084" w:type="dxa"/>
          </w:tcPr>
          <w:p w:rsidR="00D36EC9" w:rsidRPr="00197B07" w:rsidRDefault="00D36EC9" w:rsidP="00463C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ссылкалалар</w:t>
            </w:r>
          </w:p>
        </w:tc>
      </w:tr>
      <w:tr w:rsidR="00D36EC9" w:rsidRPr="00197B07" w:rsidTr="00463C10">
        <w:trPr>
          <w:trHeight w:val="345"/>
        </w:trPr>
        <w:tc>
          <w:tcPr>
            <w:tcW w:w="392" w:type="dxa"/>
          </w:tcPr>
          <w:p w:rsidR="00D36EC9" w:rsidRPr="00197B07" w:rsidRDefault="00463C10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260" w:type="dxa"/>
          </w:tcPr>
          <w:p w:rsidR="00D36EC9" w:rsidRPr="00197B07" w:rsidRDefault="00351AA3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01.02-05.02</w:t>
            </w:r>
            <w:r w:rsidR="00F0726F"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.2021.</w:t>
            </w:r>
          </w:p>
        </w:tc>
        <w:tc>
          <w:tcPr>
            <w:tcW w:w="2835" w:type="dxa"/>
          </w:tcPr>
          <w:p w:rsidR="00D36EC9" w:rsidRPr="00197B07" w:rsidRDefault="00D36EC9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            </w:t>
            </w:r>
          </w:p>
        </w:tc>
        <w:tc>
          <w:tcPr>
            <w:tcW w:w="3084" w:type="dxa"/>
          </w:tcPr>
          <w:p w:rsidR="00D36EC9" w:rsidRPr="00197B07" w:rsidRDefault="00D36EC9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</w:tc>
      </w:tr>
      <w:tr w:rsidR="00D36EC9" w:rsidRPr="00197B07" w:rsidTr="00751479">
        <w:trPr>
          <w:trHeight w:val="2489"/>
        </w:trPr>
        <w:tc>
          <w:tcPr>
            <w:tcW w:w="392" w:type="dxa"/>
          </w:tcPr>
          <w:p w:rsidR="00D36EC9" w:rsidRPr="00197B07" w:rsidRDefault="00D36EC9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260" w:type="dxa"/>
          </w:tcPr>
          <w:p w:rsidR="00D36EC9" w:rsidRPr="00197B07" w:rsidRDefault="00463C10" w:rsidP="00463C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  <w:r w:rsidR="00D36EC9" w:rsidRPr="00197B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-сабак</w:t>
            </w:r>
          </w:p>
          <w:p w:rsidR="00463C10" w:rsidRPr="00197B07" w:rsidRDefault="00463C10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Чыңгыз Айтматов</w:t>
            </w:r>
          </w:p>
          <w:p w:rsidR="00F0726F" w:rsidRPr="00197B07" w:rsidRDefault="00D67A28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Чыпалак бала </w:t>
            </w:r>
          </w:p>
          <w:p w:rsidR="00D67A28" w:rsidRPr="00197B07" w:rsidRDefault="00D67A28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67A28" w:rsidRPr="00197B07" w:rsidRDefault="00351AA3" w:rsidP="00351AA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D67A28" w:rsidRPr="00197B07" w:rsidRDefault="00D67A28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67A28" w:rsidRPr="00197B07" w:rsidRDefault="00D67A28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67A28" w:rsidRPr="00197B07" w:rsidRDefault="00D67A28" w:rsidP="00463C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D36EC9" w:rsidRPr="00197B07" w:rsidRDefault="00562523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75-беттеги суроолорго жооп бергиле.</w:t>
            </w:r>
          </w:p>
          <w:p w:rsidR="00562523" w:rsidRPr="00197B07" w:rsidRDefault="00562523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Ч.Айтматов боюнча кластер түзгүлө.</w:t>
            </w:r>
          </w:p>
          <w:p w:rsidR="00D36EC9" w:rsidRPr="00197B07" w:rsidRDefault="00D36EC9" w:rsidP="00463C10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36EC9" w:rsidRPr="00197B07" w:rsidRDefault="00D36EC9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84" w:type="dxa"/>
          </w:tcPr>
          <w:p w:rsidR="00D36EC9" w:rsidRPr="00197B07" w:rsidRDefault="00D36EC9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36EC9" w:rsidRPr="00197B07" w:rsidRDefault="00640100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https://youtu.be/nJrgpMG-frQ</w:t>
            </w:r>
          </w:p>
        </w:tc>
      </w:tr>
      <w:tr w:rsidR="00D36EC9" w:rsidRPr="00197B07" w:rsidTr="00463C10">
        <w:trPr>
          <w:trHeight w:val="315"/>
        </w:trPr>
        <w:tc>
          <w:tcPr>
            <w:tcW w:w="392" w:type="dxa"/>
          </w:tcPr>
          <w:p w:rsidR="00D36EC9" w:rsidRPr="00197B07" w:rsidRDefault="00463C10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260" w:type="dxa"/>
          </w:tcPr>
          <w:p w:rsidR="00D36EC9" w:rsidRPr="00197B07" w:rsidRDefault="00351AA3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08.02.-12.02</w:t>
            </w:r>
            <w:r w:rsidR="00D36EC9"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2021.</w:t>
            </w:r>
          </w:p>
        </w:tc>
        <w:tc>
          <w:tcPr>
            <w:tcW w:w="2835" w:type="dxa"/>
          </w:tcPr>
          <w:p w:rsidR="00D36EC9" w:rsidRPr="00197B07" w:rsidRDefault="00D36EC9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            </w:t>
            </w:r>
          </w:p>
        </w:tc>
        <w:tc>
          <w:tcPr>
            <w:tcW w:w="3084" w:type="dxa"/>
          </w:tcPr>
          <w:p w:rsidR="00D36EC9" w:rsidRPr="00197B07" w:rsidRDefault="00D36EC9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6EC9" w:rsidRPr="00197B07" w:rsidTr="00463C10">
        <w:trPr>
          <w:trHeight w:val="2025"/>
        </w:trPr>
        <w:tc>
          <w:tcPr>
            <w:tcW w:w="392" w:type="dxa"/>
          </w:tcPr>
          <w:p w:rsidR="00D36EC9" w:rsidRPr="00197B07" w:rsidRDefault="00D36EC9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260" w:type="dxa"/>
          </w:tcPr>
          <w:p w:rsidR="00463C10" w:rsidRPr="00197B07" w:rsidRDefault="00463C10" w:rsidP="00463C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  <w:r w:rsidR="00D36EC9" w:rsidRPr="00197B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-сабак</w:t>
            </w:r>
          </w:p>
          <w:p w:rsidR="00463C10" w:rsidRPr="00197B07" w:rsidRDefault="00463C10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Чыңгыз Айтматов</w:t>
            </w:r>
          </w:p>
          <w:p w:rsidR="00D36EC9" w:rsidRPr="00197B07" w:rsidRDefault="00463C10" w:rsidP="00463C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Бугу эне</w:t>
            </w:r>
          </w:p>
        </w:tc>
        <w:tc>
          <w:tcPr>
            <w:tcW w:w="2835" w:type="dxa"/>
          </w:tcPr>
          <w:p w:rsidR="00D36EC9" w:rsidRPr="00197B07" w:rsidRDefault="00562523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1,2- бөлүк</w:t>
            </w:r>
            <w:r w:rsidR="00FE1FDE"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төрд</w:t>
            </w: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 окуп чыгып</w:t>
            </w:r>
            <w:r w:rsidR="007D1965"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79-беттеги суроолорго жооп бергиле.</w:t>
            </w:r>
          </w:p>
        </w:tc>
        <w:tc>
          <w:tcPr>
            <w:tcW w:w="3084" w:type="dxa"/>
          </w:tcPr>
          <w:p w:rsidR="00D36EC9" w:rsidRPr="00197B07" w:rsidRDefault="00483C44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https://youtu.be/e6tZ6yhuO_s</w:t>
            </w:r>
          </w:p>
        </w:tc>
      </w:tr>
      <w:tr w:rsidR="00D36EC9" w:rsidRPr="00197B07" w:rsidTr="00463C10">
        <w:trPr>
          <w:trHeight w:val="315"/>
        </w:trPr>
        <w:tc>
          <w:tcPr>
            <w:tcW w:w="392" w:type="dxa"/>
          </w:tcPr>
          <w:p w:rsidR="00D36EC9" w:rsidRPr="00197B07" w:rsidRDefault="00463C10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260" w:type="dxa"/>
          </w:tcPr>
          <w:p w:rsidR="00D36EC9" w:rsidRPr="00197B07" w:rsidRDefault="00351AA3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15-1</w:t>
            </w:r>
            <w:r w:rsidR="00E93D39"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9.0</w:t>
            </w: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D36EC9"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835" w:type="dxa"/>
          </w:tcPr>
          <w:p w:rsidR="00D36EC9" w:rsidRPr="00197B07" w:rsidRDefault="00D36EC9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84" w:type="dxa"/>
          </w:tcPr>
          <w:p w:rsidR="00D36EC9" w:rsidRPr="00197B07" w:rsidRDefault="00D36EC9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6EC9" w:rsidRPr="00197B07" w:rsidTr="00751479">
        <w:trPr>
          <w:trHeight w:val="1497"/>
        </w:trPr>
        <w:tc>
          <w:tcPr>
            <w:tcW w:w="392" w:type="dxa"/>
          </w:tcPr>
          <w:p w:rsidR="00D36EC9" w:rsidRPr="00197B07" w:rsidRDefault="00D36EC9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260" w:type="dxa"/>
          </w:tcPr>
          <w:p w:rsidR="00D36EC9" w:rsidRPr="00197B07" w:rsidRDefault="00463C10" w:rsidP="00463C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  <w:r w:rsidR="00D36EC9" w:rsidRPr="00197B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-сабак</w:t>
            </w:r>
          </w:p>
          <w:p w:rsidR="00CB1C61" w:rsidRPr="00197B07" w:rsidRDefault="00463C10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Чыңгыз Айтматов</w:t>
            </w:r>
          </w:p>
          <w:p w:rsidR="00463C10" w:rsidRPr="00197B07" w:rsidRDefault="00463C10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Бугу эне.</w:t>
            </w:r>
          </w:p>
        </w:tc>
        <w:tc>
          <w:tcPr>
            <w:tcW w:w="2835" w:type="dxa"/>
          </w:tcPr>
          <w:p w:rsidR="002A2726" w:rsidRPr="00197B07" w:rsidRDefault="00562523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86-90 беттердеги суроолорго жооп бергиле.</w:t>
            </w:r>
          </w:p>
        </w:tc>
        <w:tc>
          <w:tcPr>
            <w:tcW w:w="3084" w:type="dxa"/>
          </w:tcPr>
          <w:p w:rsidR="00D36EC9" w:rsidRPr="00197B07" w:rsidRDefault="00700E07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https://youtu.be/20PhrZcZBFA</w:t>
            </w:r>
          </w:p>
        </w:tc>
      </w:tr>
      <w:tr w:rsidR="00463C10" w:rsidRPr="00197B07" w:rsidTr="00751479">
        <w:trPr>
          <w:trHeight w:val="520"/>
        </w:trPr>
        <w:tc>
          <w:tcPr>
            <w:tcW w:w="392" w:type="dxa"/>
          </w:tcPr>
          <w:p w:rsidR="00463C10" w:rsidRPr="00197B07" w:rsidRDefault="00463C10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260" w:type="dxa"/>
          </w:tcPr>
          <w:p w:rsidR="00463C10" w:rsidRPr="00197B07" w:rsidRDefault="00351AA3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22-27.02.</w:t>
            </w:r>
          </w:p>
        </w:tc>
        <w:tc>
          <w:tcPr>
            <w:tcW w:w="2835" w:type="dxa"/>
          </w:tcPr>
          <w:p w:rsidR="00463C10" w:rsidRPr="00197B07" w:rsidRDefault="00463C10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84" w:type="dxa"/>
          </w:tcPr>
          <w:p w:rsidR="00463C10" w:rsidRPr="00197B07" w:rsidRDefault="00463C10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63C10" w:rsidRPr="00197B07" w:rsidTr="00751479">
        <w:trPr>
          <w:trHeight w:val="2438"/>
        </w:trPr>
        <w:tc>
          <w:tcPr>
            <w:tcW w:w="392" w:type="dxa"/>
          </w:tcPr>
          <w:p w:rsidR="00463C10" w:rsidRPr="00197B07" w:rsidRDefault="00463C10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351AA3" w:rsidRPr="00197B07" w:rsidRDefault="00351AA3" w:rsidP="00463C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197B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7-сабак.</w:t>
            </w:r>
          </w:p>
          <w:p w:rsidR="00463C10" w:rsidRPr="00197B07" w:rsidRDefault="00351AA3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7B523B"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Чыңгыз Айтматов.</w:t>
            </w:r>
          </w:p>
          <w:p w:rsidR="007B523B" w:rsidRPr="00197B07" w:rsidRDefault="007B523B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Атадан калган туяк.</w:t>
            </w:r>
          </w:p>
        </w:tc>
        <w:tc>
          <w:tcPr>
            <w:tcW w:w="2835" w:type="dxa"/>
          </w:tcPr>
          <w:p w:rsidR="00463C10" w:rsidRPr="00197B07" w:rsidRDefault="00751479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95-беттеги суроолорго жазуу турүндо жооп бергиле.</w:t>
            </w:r>
          </w:p>
        </w:tc>
        <w:tc>
          <w:tcPr>
            <w:tcW w:w="3084" w:type="dxa"/>
          </w:tcPr>
          <w:p w:rsidR="00AF6315" w:rsidRPr="00197B07" w:rsidRDefault="00AF6315" w:rsidP="00463C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63C10" w:rsidRPr="00197B07" w:rsidRDefault="00AF6315" w:rsidP="00AF631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7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https://youtu.be/JfQIDoQU-6E</w:t>
            </w:r>
          </w:p>
        </w:tc>
      </w:tr>
    </w:tbl>
    <w:p w:rsidR="00D36EC9" w:rsidRPr="006951DC" w:rsidRDefault="00D36EC9" w:rsidP="00D36EC9">
      <w:pPr>
        <w:rPr>
          <w:sz w:val="28"/>
          <w:szCs w:val="28"/>
          <w:lang w:val="ky-KG"/>
        </w:rPr>
      </w:pPr>
    </w:p>
    <w:p w:rsidR="00111472" w:rsidRPr="00D36EC9" w:rsidRDefault="00111472">
      <w:pPr>
        <w:rPr>
          <w:lang w:val="ky-KG"/>
        </w:rPr>
      </w:pPr>
      <w:bookmarkStart w:id="0" w:name="_GoBack"/>
      <w:bookmarkEnd w:id="0"/>
    </w:p>
    <w:sectPr w:rsidR="00111472" w:rsidRPr="00D3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C9"/>
    <w:rsid w:val="00111472"/>
    <w:rsid w:val="00197B07"/>
    <w:rsid w:val="001F2623"/>
    <w:rsid w:val="002A2726"/>
    <w:rsid w:val="00351AA3"/>
    <w:rsid w:val="003C20BA"/>
    <w:rsid w:val="00463C10"/>
    <w:rsid w:val="00483C44"/>
    <w:rsid w:val="00562523"/>
    <w:rsid w:val="00640100"/>
    <w:rsid w:val="006902A3"/>
    <w:rsid w:val="00700E07"/>
    <w:rsid w:val="00751479"/>
    <w:rsid w:val="007B523B"/>
    <w:rsid w:val="007D1965"/>
    <w:rsid w:val="00AF6315"/>
    <w:rsid w:val="00B70D3E"/>
    <w:rsid w:val="00CB1C61"/>
    <w:rsid w:val="00D36EC9"/>
    <w:rsid w:val="00D67A28"/>
    <w:rsid w:val="00E90D00"/>
    <w:rsid w:val="00E93D39"/>
    <w:rsid w:val="00F0726F"/>
    <w:rsid w:val="00F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C9"/>
  </w:style>
  <w:style w:type="paragraph" w:styleId="1">
    <w:name w:val="heading 1"/>
    <w:basedOn w:val="a"/>
    <w:next w:val="a"/>
    <w:link w:val="10"/>
    <w:uiPriority w:val="9"/>
    <w:qFormat/>
    <w:rsid w:val="00463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E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3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C9"/>
  </w:style>
  <w:style w:type="paragraph" w:styleId="1">
    <w:name w:val="heading 1"/>
    <w:basedOn w:val="a"/>
    <w:next w:val="a"/>
    <w:link w:val="10"/>
    <w:uiPriority w:val="9"/>
    <w:qFormat/>
    <w:rsid w:val="00463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E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3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25</cp:revision>
  <cp:lastPrinted>2021-02-04T09:17:00Z</cp:lastPrinted>
  <dcterms:created xsi:type="dcterms:W3CDTF">2020-11-10T13:45:00Z</dcterms:created>
  <dcterms:modified xsi:type="dcterms:W3CDTF">2021-02-04T09:18:00Z</dcterms:modified>
</cp:coreProperties>
</file>