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EC" w:rsidRDefault="003761EC" w:rsidP="003761EC">
      <w:pPr>
        <w:rPr>
          <w:b/>
        </w:rPr>
      </w:pPr>
      <w:r>
        <w:rPr>
          <w:b/>
        </w:rPr>
        <w:t>ДИСТАЦИОННОЕ ОБУЧЕНИЕ ЭЭЛ №65</w:t>
      </w:r>
    </w:p>
    <w:p w:rsidR="003761EC" w:rsidRDefault="003761EC" w:rsidP="003761EC">
      <w:pPr>
        <w:rPr>
          <w:b/>
        </w:rPr>
      </w:pPr>
      <w:r>
        <w:rPr>
          <w:b/>
        </w:rPr>
        <w:t xml:space="preserve">Технология </w:t>
      </w:r>
      <w:r>
        <w:rPr>
          <w:b/>
        </w:rPr>
        <w:t xml:space="preserve">7 </w:t>
      </w:r>
      <w:r>
        <w:rPr>
          <w:b/>
        </w:rPr>
        <w:t>класс (1 час в неделю) январь</w:t>
      </w:r>
    </w:p>
    <w:p w:rsidR="003761EC" w:rsidRDefault="003761EC" w:rsidP="003761EC">
      <w:pPr>
        <w:rPr>
          <w:b/>
        </w:rPr>
      </w:pPr>
      <w:proofErr w:type="gramStart"/>
      <w:r>
        <w:rPr>
          <w:b/>
        </w:rPr>
        <w:t>Учитель :</w:t>
      </w:r>
      <w:proofErr w:type="gramEnd"/>
      <w:r>
        <w:rPr>
          <w:b/>
        </w:rPr>
        <w:t xml:space="preserve"> Жихарева И. С.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9"/>
        <w:gridCol w:w="5618"/>
        <w:gridCol w:w="3038"/>
      </w:tblGrid>
      <w:tr w:rsidR="003761EC" w:rsidTr="003761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EC" w:rsidRDefault="003761EC">
            <w:pPr>
              <w:spacing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EC" w:rsidRDefault="003761EC">
            <w:pPr>
              <w:spacing w:line="240" w:lineRule="auto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EC" w:rsidRDefault="003761EC">
            <w:pPr>
              <w:spacing w:line="240" w:lineRule="auto"/>
              <w:rPr>
                <w:b/>
              </w:rPr>
            </w:pPr>
            <w:r>
              <w:rPr>
                <w:b/>
              </w:rPr>
              <w:t>Домашние задание</w:t>
            </w:r>
          </w:p>
        </w:tc>
      </w:tr>
      <w:tr w:rsidR="003761EC" w:rsidTr="003761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EC" w:rsidRDefault="003761E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EC" w:rsidRDefault="003761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12.01-15.01</w:t>
            </w:r>
          </w:p>
          <w:p w:rsidR="000B6AE8" w:rsidRDefault="000B6A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Моделирование изделий. Раскрой.</w:t>
            </w:r>
          </w:p>
          <w:p w:rsidR="000B6AE8" w:rsidRDefault="000B6A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" w:history="1">
              <w:r w:rsidRPr="000B6AE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https://www.youtube.com/watch?v=swbKlxUR-LY</w:t>
              </w:r>
            </w:hyperlink>
          </w:p>
          <w:p w:rsidR="003761EC" w:rsidRDefault="003761EC">
            <w:pPr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C" w:rsidRDefault="000B6AE8">
            <w:pPr>
              <w:rPr>
                <w:b/>
              </w:rPr>
            </w:pPr>
            <w:r>
              <w:rPr>
                <w:b/>
              </w:rPr>
              <w:t>Выполнить на миллиметровке выкройку фартука. Смотреть внимательно видео.</w:t>
            </w:r>
          </w:p>
        </w:tc>
      </w:tr>
      <w:tr w:rsidR="003761EC" w:rsidTr="003761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EC" w:rsidRDefault="003761E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EC" w:rsidRDefault="003761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18.01-22.01</w:t>
            </w:r>
          </w:p>
          <w:p w:rsidR="003761EC" w:rsidRDefault="000B6A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Моделирование изделий. Раскрой.</w:t>
            </w:r>
          </w:p>
          <w:p w:rsidR="003761EC" w:rsidRDefault="003761E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Pr="003761E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https://www.youtube.com/watch?v=LRGAan8zr20</w:t>
              </w:r>
            </w:hyperlink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EC" w:rsidRDefault="000B6AE8">
            <w:pPr>
              <w:rPr>
                <w:b/>
              </w:rPr>
            </w:pPr>
            <w:r>
              <w:rPr>
                <w:b/>
              </w:rPr>
              <w:t>Выполнить раскрой фартука на ткани, или конспект. За раскрой на ткани дополнительная оценка.</w:t>
            </w:r>
          </w:p>
        </w:tc>
      </w:tr>
      <w:tr w:rsidR="003761EC" w:rsidTr="003761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EC" w:rsidRDefault="003761E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EC" w:rsidRDefault="003761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25.01-29.01</w:t>
            </w:r>
          </w:p>
          <w:p w:rsidR="003761EC" w:rsidRDefault="000B6AE8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проектируемых изделий. Технологическая карта.</w:t>
            </w:r>
            <w:r>
              <w:rPr>
                <w:b/>
              </w:rPr>
              <w:t xml:space="preserve"> </w:t>
            </w:r>
          </w:p>
          <w:p w:rsidR="000B6AE8" w:rsidRDefault="00CC1094" w:rsidP="00CC1094">
            <w:pPr>
              <w:rPr>
                <w:b/>
              </w:rPr>
            </w:pPr>
            <w:hyperlink r:id="rId6" w:history="1">
              <w:r w:rsidRPr="00CC1094">
                <w:rPr>
                  <w:rStyle w:val="a3"/>
                  <w:b/>
                </w:rPr>
                <w:t>https://www.youtube.com/watch?v=kSbYMXv69IQ&amp;t=22s</w:t>
              </w:r>
            </w:hyperlink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EC" w:rsidRDefault="00CC109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Продумать тему и план творческого проэкта.</w:t>
            </w:r>
            <w:bookmarkStart w:id="0" w:name="_GoBack"/>
            <w:bookmarkEnd w:id="0"/>
          </w:p>
        </w:tc>
      </w:tr>
    </w:tbl>
    <w:p w:rsidR="003761EC" w:rsidRDefault="003761EC" w:rsidP="003761EC"/>
    <w:p w:rsidR="003761EC" w:rsidRDefault="003761EC" w:rsidP="003761EC"/>
    <w:p w:rsidR="0033445B" w:rsidRDefault="00CC1094"/>
    <w:sectPr w:rsidR="0033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EC"/>
    <w:rsid w:val="000B6AE8"/>
    <w:rsid w:val="002449D1"/>
    <w:rsid w:val="003761EC"/>
    <w:rsid w:val="00BC70D6"/>
    <w:rsid w:val="00C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FB64"/>
  <w15:chartTrackingRefBased/>
  <w15:docId w15:val="{95DF2CB8-B160-4DD0-86FD-29FAD5E3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1E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1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76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376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bYMXv69IQ&amp;t=22s" TargetMode="External"/><Relationship Id="rId5" Type="http://schemas.openxmlformats.org/officeDocument/2006/relationships/hyperlink" Target="https://www.youtube.com/watch?v=LRGAan8zr20" TargetMode="External"/><Relationship Id="rId4" Type="http://schemas.openxmlformats.org/officeDocument/2006/relationships/hyperlink" Target="https://www.youtube.com/watch?v=swbKlxUR-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Сергеевна технол</dc:creator>
  <cp:keywords/>
  <dc:description/>
  <cp:lastModifiedBy>Ия Сергеевна технол</cp:lastModifiedBy>
  <cp:revision>1</cp:revision>
  <dcterms:created xsi:type="dcterms:W3CDTF">2021-01-12T04:11:00Z</dcterms:created>
  <dcterms:modified xsi:type="dcterms:W3CDTF">2021-01-12T04:49:00Z</dcterms:modified>
</cp:coreProperties>
</file>