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7E1" w:rsidRDefault="004B37E1" w:rsidP="004B37E1">
      <w:pPr>
        <w:rPr>
          <w:b/>
        </w:rPr>
      </w:pPr>
      <w:r>
        <w:rPr>
          <w:b/>
        </w:rPr>
        <w:t>ДИСТАЦИОННОЕ ОБУЧЕНИЕ ЭЭЛ №65</w:t>
      </w:r>
    </w:p>
    <w:p w:rsidR="004B37E1" w:rsidRDefault="004B37E1" w:rsidP="004B37E1">
      <w:pPr>
        <w:rPr>
          <w:b/>
        </w:rPr>
      </w:pPr>
      <w:r>
        <w:rPr>
          <w:b/>
        </w:rPr>
        <w:t xml:space="preserve">Технология </w:t>
      </w:r>
      <w:r>
        <w:rPr>
          <w:b/>
        </w:rPr>
        <w:t>6</w:t>
      </w:r>
      <w:r>
        <w:rPr>
          <w:b/>
        </w:rPr>
        <w:t xml:space="preserve"> класс (1 час в неделю) январь</w:t>
      </w:r>
    </w:p>
    <w:p w:rsidR="004B37E1" w:rsidRDefault="004B37E1" w:rsidP="004B37E1">
      <w:pPr>
        <w:rPr>
          <w:b/>
        </w:rPr>
      </w:pPr>
      <w:proofErr w:type="gramStart"/>
      <w:r>
        <w:rPr>
          <w:b/>
        </w:rPr>
        <w:t>Учитель :</w:t>
      </w:r>
      <w:proofErr w:type="gramEnd"/>
      <w:r>
        <w:rPr>
          <w:b/>
        </w:rPr>
        <w:t xml:space="preserve"> Жихарева И. С.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B37E1" w:rsidTr="004B37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E1" w:rsidRDefault="004B37E1">
            <w:pPr>
              <w:spacing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E1" w:rsidRDefault="004B37E1">
            <w:pPr>
              <w:spacing w:line="240" w:lineRule="auto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E1" w:rsidRDefault="004B37E1">
            <w:pPr>
              <w:spacing w:line="240" w:lineRule="auto"/>
              <w:rPr>
                <w:b/>
              </w:rPr>
            </w:pPr>
            <w:r>
              <w:rPr>
                <w:b/>
              </w:rPr>
              <w:t>Домашние задание</w:t>
            </w:r>
          </w:p>
        </w:tc>
      </w:tr>
      <w:tr w:rsidR="004B37E1" w:rsidTr="004B37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E1" w:rsidRDefault="004B37E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E1" w:rsidRDefault="004B37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12.01-15.01</w:t>
            </w:r>
          </w:p>
          <w:p w:rsidR="004B37E1" w:rsidRPr="00764703" w:rsidRDefault="004B37E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7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Вышивка</w:t>
            </w:r>
          </w:p>
          <w:p w:rsidR="004B37E1" w:rsidRDefault="00C47299">
            <w:pPr>
              <w:rPr>
                <w:b/>
              </w:rPr>
            </w:pPr>
            <w:hyperlink r:id="rId4" w:history="1">
              <w:r w:rsidRPr="00C47299">
                <w:rPr>
                  <w:rStyle w:val="a3"/>
                  <w:b/>
                </w:rPr>
                <w:t>https://www.youtube.com/watch?v=tvhLIXZ2dsM</w:t>
              </w:r>
            </w:hyperlink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E1" w:rsidRPr="00764703" w:rsidRDefault="004B37E1">
            <w:pPr>
              <w:rPr>
                <w:b/>
                <w:bCs/>
              </w:rPr>
            </w:pPr>
            <w:r w:rsidRPr="007647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§12</w:t>
            </w:r>
            <w:r w:rsidR="007647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7647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647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Выполнить один из декоративных швов</w:t>
            </w:r>
            <w:r w:rsidR="007647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смотреть видео.</w:t>
            </w:r>
          </w:p>
        </w:tc>
      </w:tr>
      <w:tr w:rsidR="004B37E1" w:rsidTr="004B37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E1" w:rsidRDefault="004B37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E1" w:rsidRDefault="004B37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18.01-22.01</w:t>
            </w:r>
          </w:p>
          <w:p w:rsidR="004B37E1" w:rsidRDefault="0076470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Вышивка </w:t>
            </w:r>
          </w:p>
          <w:p w:rsidR="00764703" w:rsidRDefault="0076470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Pr="007647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https://www.youtube.com/watch?v=f4MY5Bd70Ag</w:t>
              </w:r>
            </w:hyperlink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E1" w:rsidRDefault="004B37E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§1</w:t>
            </w:r>
            <w:r w:rsidR="007647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Ответить на вопросы</w:t>
            </w:r>
            <w:r w:rsidR="007647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или сделать один из швов, за шов дополнительная оценка. Смотреть видео.</w:t>
            </w:r>
          </w:p>
        </w:tc>
      </w:tr>
      <w:tr w:rsidR="004B37E1" w:rsidTr="004B37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E1" w:rsidRDefault="004B37E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E1" w:rsidRDefault="004B37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25.01-29.01</w:t>
            </w:r>
          </w:p>
          <w:p w:rsidR="004B37E1" w:rsidRDefault="007647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Вышивка</w:t>
            </w:r>
          </w:p>
          <w:p w:rsidR="00764703" w:rsidRDefault="00764703">
            <w:pPr>
              <w:rPr>
                <w:b/>
              </w:rPr>
            </w:pPr>
            <w:hyperlink r:id="rId6" w:history="1">
              <w:r w:rsidRPr="00764703">
                <w:rPr>
                  <w:rStyle w:val="a3"/>
                  <w:b/>
                </w:rPr>
                <w:t>https://www.youtube.com/watch?v=Lv2AOCM8odc</w:t>
              </w:r>
            </w:hyperlink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E1" w:rsidRPr="00587184" w:rsidRDefault="007647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71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Выполнить шов или к</w:t>
            </w:r>
            <w:r w:rsidR="004B37E1" w:rsidRPr="005871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онспект</w:t>
            </w:r>
            <w:r w:rsidR="00587184" w:rsidRPr="005871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71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§12</w:t>
            </w:r>
            <w:r w:rsidR="00587184" w:rsidRPr="005871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B37E1" w:rsidRDefault="004B37E1" w:rsidP="004B37E1"/>
    <w:p w:rsidR="004B37E1" w:rsidRDefault="004B37E1" w:rsidP="004B37E1">
      <w:bookmarkStart w:id="0" w:name="_GoBack"/>
      <w:bookmarkEnd w:id="0"/>
    </w:p>
    <w:p w:rsidR="0033445B" w:rsidRDefault="00587184"/>
    <w:sectPr w:rsidR="0033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E1"/>
    <w:rsid w:val="002449D1"/>
    <w:rsid w:val="004B37E1"/>
    <w:rsid w:val="00587184"/>
    <w:rsid w:val="00764703"/>
    <w:rsid w:val="00BC70D6"/>
    <w:rsid w:val="00C4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EB80"/>
  <w15:chartTrackingRefBased/>
  <w15:docId w15:val="{F1A95D11-E053-4531-ADF9-DCC7F7FE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7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7E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B37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4B3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v2AOCM8odc" TargetMode="External"/><Relationship Id="rId5" Type="http://schemas.openxmlformats.org/officeDocument/2006/relationships/hyperlink" Target="https://www.youtube.com/watch?v=f4MY5Bd70Ag" TargetMode="External"/><Relationship Id="rId4" Type="http://schemas.openxmlformats.org/officeDocument/2006/relationships/hyperlink" Target="https://www.youtube.com/watch?v=tvhLIXZ2d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Сергеевна технол</dc:creator>
  <cp:keywords/>
  <dc:description/>
  <cp:lastModifiedBy>Ия Сергеевна технол</cp:lastModifiedBy>
  <cp:revision>1</cp:revision>
  <dcterms:created xsi:type="dcterms:W3CDTF">2021-01-12T03:23:00Z</dcterms:created>
  <dcterms:modified xsi:type="dcterms:W3CDTF">2021-01-12T04:10:00Z</dcterms:modified>
</cp:coreProperties>
</file>