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1A2278" w:rsidRDefault="00B07E3E" w:rsidP="00FD7EA0">
      <w:pPr>
        <w:tabs>
          <w:tab w:val="left" w:pos="4429"/>
        </w:tabs>
        <w:spacing w:after="200" w:line="276" w:lineRule="auto"/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</w:t>
      </w:r>
      <w:r w:rsidR="00B90528">
        <w:rPr>
          <w:rFonts w:ascii="Times New Roman" w:eastAsia="Calibri" w:hAnsi="Times New Roman" w:cs="Times New Roman"/>
          <w:sz w:val="32"/>
          <w:szCs w:val="32"/>
        </w:rPr>
        <w:t>Русский язык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Учитель </w:t>
      </w:r>
      <w:proofErr w:type="gramStart"/>
      <w:r w:rsidRPr="000D3DB6">
        <w:rPr>
          <w:rFonts w:ascii="Times New Roman" w:eastAsia="Calibri" w:hAnsi="Times New Roman" w:cs="Times New Roman"/>
          <w:sz w:val="32"/>
          <w:szCs w:val="32"/>
        </w:rPr>
        <w:t>Трошина</w:t>
      </w:r>
      <w:proofErr w:type="gramEnd"/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7054"/>
        <w:gridCol w:w="6066"/>
      </w:tblGrid>
      <w:tr w:rsidR="00705A8F" w:rsidRPr="000D3DB6" w:rsidTr="003731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3731AF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705A8F" w:rsidRPr="000D3DB6">
              <w:rPr>
                <w:sz w:val="32"/>
                <w:szCs w:val="32"/>
              </w:rPr>
              <w:t xml:space="preserve"> </w:t>
            </w:r>
            <w:proofErr w:type="spellStart"/>
            <w:r w:rsidR="00705A8F" w:rsidRPr="000D3DB6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3731AF" w:rsidRPr="000D3DB6" w:rsidTr="000254C4">
        <w:trPr>
          <w:trHeight w:val="18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170E" w:rsidRDefault="003731AF" w:rsidP="00AC170E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DF6019">
              <w:rPr>
                <w:sz w:val="32"/>
                <w:szCs w:val="32"/>
              </w:rPr>
              <w:t xml:space="preserve"> </w:t>
            </w:r>
            <w:r w:rsidR="003F3FF3">
              <w:rPr>
                <w:sz w:val="32"/>
                <w:szCs w:val="32"/>
              </w:rPr>
              <w:t>1 неделя</w:t>
            </w:r>
            <w:r w:rsidR="00DF6019">
              <w:rPr>
                <w:sz w:val="32"/>
                <w:szCs w:val="32"/>
              </w:rPr>
              <w:t xml:space="preserve">                 </w:t>
            </w:r>
            <w:r w:rsidR="00F24D95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</w:t>
            </w:r>
            <w:r w:rsidR="00AC170E">
              <w:rPr>
                <w:sz w:val="32"/>
                <w:szCs w:val="32"/>
              </w:rPr>
              <w:t xml:space="preserve">     </w:t>
            </w:r>
          </w:p>
          <w:p w:rsidR="00AC170E" w:rsidRDefault="00AC170E" w:rsidP="00AC170E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</w:p>
          <w:p w:rsidR="00AC170E" w:rsidRDefault="00AC170E" w:rsidP="00AC170E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</w:p>
          <w:p w:rsidR="003731AF" w:rsidRPr="00705A8F" w:rsidRDefault="00522765" w:rsidP="00AC170E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0254C4">
              <w:rPr>
                <w:sz w:val="32"/>
                <w:szCs w:val="32"/>
              </w:rPr>
              <w:t xml:space="preserve">    </w:t>
            </w:r>
            <w:r w:rsidR="00CA2265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1AF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  <w:p w:rsidR="003731AF" w:rsidRPr="000D3DB6" w:rsidRDefault="003731AF" w:rsidP="003731A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1AF" w:rsidRDefault="00CA2265" w:rsidP="003731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04049">
              <w:rPr>
                <w:b/>
                <w:sz w:val="28"/>
                <w:szCs w:val="28"/>
              </w:rPr>
              <w:t>12.01.2020-15.01</w:t>
            </w:r>
            <w:r w:rsidR="003731AF" w:rsidRPr="003731AF">
              <w:rPr>
                <w:b/>
                <w:sz w:val="28"/>
                <w:szCs w:val="28"/>
              </w:rPr>
              <w:t>.2020</w:t>
            </w:r>
          </w:p>
          <w:p w:rsidR="00681447" w:rsidRDefault="003F3FF3" w:rsidP="003F3FF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17.</w:t>
            </w:r>
            <w:r>
              <w:rPr>
                <w:sz w:val="28"/>
                <w:szCs w:val="28"/>
              </w:rPr>
              <w:t xml:space="preserve"> </w:t>
            </w:r>
            <w:r w:rsidRPr="003F3FF3">
              <w:rPr>
                <w:sz w:val="28"/>
                <w:szCs w:val="28"/>
              </w:rPr>
              <w:t xml:space="preserve"> Имя числительное как часть речи. Правописание и употребление имён числительных. Морфологический разбор имён числительных</w:t>
            </w:r>
          </w:p>
          <w:p w:rsidR="00DF6019" w:rsidRDefault="00DF6019" w:rsidP="00AC170E">
            <w:pPr>
              <w:ind w:left="113"/>
              <w:rPr>
                <w:sz w:val="28"/>
                <w:szCs w:val="28"/>
              </w:rPr>
            </w:pPr>
          </w:p>
          <w:p w:rsidR="006E20F2" w:rsidRDefault="009E2D75" w:rsidP="00AC170E">
            <w:pPr>
              <w:ind w:left="113"/>
              <w:rPr>
                <w:sz w:val="28"/>
                <w:szCs w:val="28"/>
              </w:rPr>
            </w:pPr>
            <w:hyperlink r:id="rId8" w:history="1">
              <w:r w:rsidR="006E20F2" w:rsidRPr="00742E21">
                <w:rPr>
                  <w:rStyle w:val="a8"/>
                  <w:sz w:val="28"/>
                  <w:szCs w:val="28"/>
                </w:rPr>
                <w:t>https://www.youtube.com/watch?v=nKC89_K1WUw</w:t>
              </w:r>
            </w:hyperlink>
          </w:p>
          <w:p w:rsidR="006E20F2" w:rsidRDefault="006E20F2" w:rsidP="00AC170E">
            <w:pPr>
              <w:ind w:left="113"/>
              <w:rPr>
                <w:sz w:val="28"/>
                <w:szCs w:val="28"/>
              </w:rPr>
            </w:pPr>
          </w:p>
          <w:p w:rsidR="003F3FF3" w:rsidRDefault="009E2D75" w:rsidP="006E20F2">
            <w:pPr>
              <w:ind w:left="113"/>
              <w:rPr>
                <w:sz w:val="28"/>
                <w:szCs w:val="28"/>
              </w:rPr>
            </w:pPr>
            <w:hyperlink r:id="rId9" w:history="1">
              <w:r w:rsidR="006E20F2" w:rsidRPr="00742E21">
                <w:rPr>
                  <w:rStyle w:val="a8"/>
                  <w:sz w:val="28"/>
                  <w:szCs w:val="28"/>
                </w:rPr>
                <w:t>https://www.youtube.com/watch?v=QrdvIfeFW20</w:t>
              </w:r>
            </w:hyperlink>
          </w:p>
          <w:p w:rsidR="006E20F2" w:rsidRDefault="006E20F2" w:rsidP="006E20F2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49" w:rsidRDefault="003F3FF3" w:rsidP="00104049">
            <w:pPr>
              <w:rPr>
                <w:sz w:val="28"/>
                <w:szCs w:val="28"/>
              </w:rPr>
            </w:pPr>
            <w:r w:rsidRPr="003F3FF3">
              <w:rPr>
                <w:sz w:val="28"/>
                <w:szCs w:val="28"/>
              </w:rPr>
              <w:t>§46. Упр. 260</w:t>
            </w:r>
            <w:r>
              <w:rPr>
                <w:sz w:val="28"/>
                <w:szCs w:val="28"/>
              </w:rPr>
              <w:t>, 262  для самопо</w:t>
            </w:r>
            <w:r w:rsidR="0010404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готовки (инструкция в </w:t>
            </w:r>
            <w:proofErr w:type="spellStart"/>
            <w:r>
              <w:rPr>
                <w:sz w:val="28"/>
                <w:szCs w:val="28"/>
              </w:rPr>
              <w:t>кунд</w:t>
            </w:r>
            <w:r w:rsidR="00B07E3E"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>лук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</w:p>
          <w:p w:rsidR="003F3FF3" w:rsidRPr="003731AF" w:rsidRDefault="003F3FF3" w:rsidP="001040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6E20F2">
              <w:rPr>
                <w:sz w:val="28"/>
                <w:szCs w:val="28"/>
              </w:rPr>
              <w:t>готовит</w:t>
            </w:r>
            <w:r>
              <w:rPr>
                <w:sz w:val="28"/>
                <w:szCs w:val="28"/>
              </w:rPr>
              <w:t>ься</w:t>
            </w:r>
            <w:r w:rsidR="006E20F2">
              <w:rPr>
                <w:sz w:val="28"/>
                <w:szCs w:val="28"/>
              </w:rPr>
              <w:t xml:space="preserve"> к тесту «Имя числительное». </w:t>
            </w:r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75" w:rsidRDefault="009E2D75" w:rsidP="0065258F">
      <w:pPr>
        <w:spacing w:after="0" w:line="240" w:lineRule="auto"/>
      </w:pPr>
      <w:r>
        <w:separator/>
      </w:r>
    </w:p>
  </w:endnote>
  <w:endnote w:type="continuationSeparator" w:id="0">
    <w:p w:rsidR="009E2D75" w:rsidRDefault="009E2D75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75" w:rsidRDefault="009E2D75" w:rsidP="0065258F">
      <w:pPr>
        <w:spacing w:after="0" w:line="240" w:lineRule="auto"/>
      </w:pPr>
      <w:r>
        <w:separator/>
      </w:r>
    </w:p>
  </w:footnote>
  <w:footnote w:type="continuationSeparator" w:id="0">
    <w:p w:rsidR="009E2D75" w:rsidRDefault="009E2D75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0254C4"/>
    <w:rsid w:val="00104049"/>
    <w:rsid w:val="0010776D"/>
    <w:rsid w:val="00130F24"/>
    <w:rsid w:val="001A2278"/>
    <w:rsid w:val="002A3D51"/>
    <w:rsid w:val="002D301F"/>
    <w:rsid w:val="002F408F"/>
    <w:rsid w:val="002F767B"/>
    <w:rsid w:val="0030220F"/>
    <w:rsid w:val="0031468D"/>
    <w:rsid w:val="003731AF"/>
    <w:rsid w:val="003B08F0"/>
    <w:rsid w:val="003C6FD3"/>
    <w:rsid w:val="003F3FF3"/>
    <w:rsid w:val="00503221"/>
    <w:rsid w:val="005205F4"/>
    <w:rsid w:val="00522765"/>
    <w:rsid w:val="005C41A8"/>
    <w:rsid w:val="005F7F2C"/>
    <w:rsid w:val="00610391"/>
    <w:rsid w:val="0065258F"/>
    <w:rsid w:val="00681447"/>
    <w:rsid w:val="006B3B12"/>
    <w:rsid w:val="006C2123"/>
    <w:rsid w:val="006E20F2"/>
    <w:rsid w:val="006E568F"/>
    <w:rsid w:val="006E7F8D"/>
    <w:rsid w:val="006F19B2"/>
    <w:rsid w:val="00705A8F"/>
    <w:rsid w:val="00720235"/>
    <w:rsid w:val="007A5F58"/>
    <w:rsid w:val="007E058B"/>
    <w:rsid w:val="007E7D5F"/>
    <w:rsid w:val="008117FA"/>
    <w:rsid w:val="008473EF"/>
    <w:rsid w:val="00867883"/>
    <w:rsid w:val="008C56F8"/>
    <w:rsid w:val="008D03D9"/>
    <w:rsid w:val="009928B8"/>
    <w:rsid w:val="009E2D75"/>
    <w:rsid w:val="00A47DC1"/>
    <w:rsid w:val="00A96422"/>
    <w:rsid w:val="00AC170E"/>
    <w:rsid w:val="00AE1D2E"/>
    <w:rsid w:val="00B07E3E"/>
    <w:rsid w:val="00B743F0"/>
    <w:rsid w:val="00B90528"/>
    <w:rsid w:val="00BA3D7F"/>
    <w:rsid w:val="00BA768A"/>
    <w:rsid w:val="00C9002D"/>
    <w:rsid w:val="00C93508"/>
    <w:rsid w:val="00CA2265"/>
    <w:rsid w:val="00CB622A"/>
    <w:rsid w:val="00CC6F7A"/>
    <w:rsid w:val="00CD4A37"/>
    <w:rsid w:val="00D6040D"/>
    <w:rsid w:val="00DF5FB7"/>
    <w:rsid w:val="00DF6019"/>
    <w:rsid w:val="00E81E8C"/>
    <w:rsid w:val="00E918B7"/>
    <w:rsid w:val="00E94A4F"/>
    <w:rsid w:val="00EB751B"/>
    <w:rsid w:val="00EF3F84"/>
    <w:rsid w:val="00F20C15"/>
    <w:rsid w:val="00F24D95"/>
    <w:rsid w:val="00F7549F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  <w:style w:type="character" w:styleId="a8">
    <w:name w:val="Hyperlink"/>
    <w:basedOn w:val="a0"/>
    <w:uiPriority w:val="99"/>
    <w:unhideWhenUsed/>
    <w:rsid w:val="00B743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4A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  <w:style w:type="character" w:styleId="a8">
    <w:name w:val="Hyperlink"/>
    <w:basedOn w:val="a0"/>
    <w:uiPriority w:val="99"/>
    <w:unhideWhenUsed/>
    <w:rsid w:val="00B743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D4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KC89_K1WU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dvIfeFW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38A6-AE86-477A-90F4-E89DCDD9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2021-01-11T15:32:00Z</dcterms:created>
  <dcterms:modified xsi:type="dcterms:W3CDTF">2021-01-11T15:32:00Z</dcterms:modified>
</cp:coreProperties>
</file>