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403E3C" w:rsidRPr="001311A3" w:rsidRDefault="00EB48E4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Русский язык (письмо)</w:t>
      </w:r>
      <w:r w:rsidR="005E67BE"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1-д класс </w:t>
      </w:r>
    </w:p>
    <w:p w:rsidR="00403E3C" w:rsidRDefault="00403E3C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p w:rsidR="00403E3C" w:rsidRDefault="00403E3C">
      <w:pPr>
        <w:jc w:val="center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tbl>
      <w:tblPr>
        <w:tblStyle w:val="ac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6"/>
        <w:gridCol w:w="4006"/>
      </w:tblGrid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550D8F" w:rsidRPr="001A7CC4" w:rsidRDefault="001A7CC4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12.01.2021</w:t>
            </w:r>
          </w:p>
          <w:p w:rsidR="005846A5" w:rsidRDefault="001A7CC4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 w:rsidRPr="001A7CC4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Предложение. Интонация. Знаки препинания в конце предложения.</w:t>
            </w:r>
          </w:p>
          <w:p w:rsidR="001A7CC4" w:rsidRPr="005E67BE" w:rsidRDefault="001A7CC4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</w:p>
          <w:p w:rsidR="00E85097" w:rsidRPr="00E85097" w:rsidRDefault="001A2AC0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D54B68" w:rsidRPr="00E85097" w:rsidRDefault="000564F8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val="ru-RU"/>
              </w:rPr>
            </w:pPr>
            <w:r w:rsidRPr="000564F8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val="ru-RU"/>
              </w:rPr>
              <w:t>https://www.youtube.com/watch?v=v1a4mkrhO6k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0612CA" w:rsidRPr="000612CA" w:rsidRDefault="000612CA" w:rsidP="00A976AC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2</w:t>
            </w:r>
          </w:p>
          <w:p w:rsidR="00403E3C" w:rsidRDefault="00403E3C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11626" w:type="dxa"/>
            <w:shd w:val="clear" w:color="auto" w:fill="auto"/>
            <w:vAlign w:val="center"/>
          </w:tcPr>
          <w:p w:rsidR="00403E3C" w:rsidRPr="00550D8F" w:rsidRDefault="000564F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13.01.2021</w:t>
            </w:r>
          </w:p>
          <w:p w:rsidR="001760A2" w:rsidRPr="00A07B47" w:rsidRDefault="000564F8" w:rsidP="001760A2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 w:rsidRPr="000564F8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Интонация. Знаки препинания в конце предложения.</w:t>
            </w:r>
          </w:p>
          <w:p w:rsidR="00550D8F" w:rsidRDefault="00550D8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</w:pPr>
          </w:p>
          <w:p w:rsidR="001311A3" w:rsidRDefault="00D7294B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67BE" w:rsidRPr="005E67BE" w:rsidRDefault="00105696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105696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https://www.youtube.com/watch?v=61bAdoCFEdE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1760A2" w:rsidRPr="007D48BE" w:rsidRDefault="001760A2" w:rsidP="00A07B47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P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3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Pr="00550D8F" w:rsidRDefault="00105696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15.01.2021</w:t>
            </w:r>
          </w:p>
          <w:p w:rsidR="00C9172A" w:rsidRDefault="00105696" w:rsidP="00C917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</w:pPr>
            <w:r w:rsidRPr="00105696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  <w:t>Предложение. Интонация.  Знаки препинания.</w:t>
            </w:r>
          </w:p>
          <w:p w:rsidR="005846A5" w:rsidRDefault="005846A5" w:rsidP="00C917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</w:pPr>
          </w:p>
          <w:p w:rsidR="00C9172A" w:rsidRDefault="00C9172A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A07B47" w:rsidRPr="00A07B47" w:rsidRDefault="00A07B47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C9172A" w:rsidRDefault="00C9172A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4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Default="00105696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19.01.2021</w:t>
            </w:r>
          </w:p>
          <w:p w:rsidR="004F43DD" w:rsidRPr="004F43DD" w:rsidRDefault="00105696" w:rsidP="004F43D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10569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Предложение. Интонация. Знаки препинания в конце предложения.</w:t>
            </w:r>
          </w:p>
          <w:p w:rsidR="005846A5" w:rsidRDefault="005846A5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A07B47" w:rsidRDefault="00A07B47" w:rsidP="00A07B47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846A5" w:rsidRPr="00C9172A" w:rsidRDefault="00105696" w:rsidP="002A70D9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FB61F5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ru-RU"/>
              </w:rPr>
              <w:t>https://www.youtube.com/watch?v=Kx1sHCVCQAo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9172A" w:rsidRDefault="00C9172A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5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Default="00FB61F5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20.01.2021</w:t>
            </w:r>
          </w:p>
          <w:p w:rsidR="00F14036" w:rsidRDefault="00FB61F5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FB61F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Прописная буква в начале предложения.</w:t>
            </w:r>
          </w:p>
          <w:p w:rsidR="006E3D52" w:rsidRDefault="006E3D52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14036" w:rsidRPr="00F14036" w:rsidRDefault="00FB61F5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FB61F5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https://www.youtube.com/watch?v=ngUYOz8Bi-g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9172A" w:rsidRPr="00C9172A" w:rsidRDefault="00C9172A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14036" w:rsidRDefault="00FB61F5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22.01.2021</w:t>
            </w:r>
          </w:p>
          <w:p w:rsidR="00F14036" w:rsidRDefault="0079055E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79055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Прописная буква в начале предложения.</w:t>
            </w:r>
          </w:p>
          <w:p w:rsidR="006E3D52" w:rsidRDefault="006E3D52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14036" w:rsidRDefault="00F14036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F14036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7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5E78E2" w:rsidRDefault="00561AB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26.01.2021</w:t>
            </w:r>
          </w:p>
          <w:p w:rsidR="00561ABD" w:rsidRDefault="00561AB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561AB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Прописная буква в начале предложения.</w:t>
            </w:r>
          </w:p>
          <w:p w:rsidR="00561ABD" w:rsidRDefault="00561AB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78E2" w:rsidRDefault="005E78E2" w:rsidP="006E3D5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F14036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8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Pr="00F14036" w:rsidRDefault="00561ABD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27.01.2021</w:t>
            </w:r>
          </w:p>
          <w:p w:rsidR="00C60684" w:rsidRDefault="00561AB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561AB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Предмет и слово.</w:t>
            </w:r>
          </w:p>
          <w:p w:rsidR="00B86CFD" w:rsidRDefault="00B86CF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Default="00C60684" w:rsidP="00C60684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C60684" w:rsidRDefault="00561AB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561ABD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https://www.youtube.com/watch?v=v8zhY5C-69g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F14036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6E3D52">
        <w:tc>
          <w:tcPr>
            <w:tcW w:w="572" w:type="dxa"/>
            <w:shd w:val="clear" w:color="auto" w:fill="auto"/>
            <w:vAlign w:val="center"/>
          </w:tcPr>
          <w:p w:rsidR="006E3D52" w:rsidRDefault="006E3D52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9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B86CFD" w:rsidRPr="00F14036" w:rsidRDefault="00561ABD" w:rsidP="00B86C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29.01.2021</w:t>
            </w:r>
          </w:p>
          <w:p w:rsidR="00B86CFD" w:rsidRDefault="00561ABD" w:rsidP="00B86C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561AB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Предмет и слово.</w:t>
            </w:r>
          </w:p>
          <w:p w:rsidR="00B86CFD" w:rsidRDefault="00B86CFD" w:rsidP="00B86CFD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B86CFD" w:rsidRDefault="00B86CFD" w:rsidP="00B86CFD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6E3D52" w:rsidRDefault="00220C5D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bookmarkStart w:id="0" w:name="_GoBack"/>
            <w:r w:rsidRPr="00220C5D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https://www.youtube.com/watch?v=J5Vl3CAugfQ</w:t>
            </w:r>
            <w:bookmarkEnd w:id="0"/>
          </w:p>
        </w:tc>
        <w:tc>
          <w:tcPr>
            <w:tcW w:w="4006" w:type="dxa"/>
            <w:shd w:val="clear" w:color="auto" w:fill="auto"/>
            <w:vAlign w:val="center"/>
          </w:tcPr>
          <w:p w:rsidR="006E3D52" w:rsidRPr="00C9172A" w:rsidRDefault="006E3D52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</w:tbl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03E3C">
      <w:headerReference w:type="even" r:id="rId8"/>
      <w:headerReference w:type="default" r:id="rId9"/>
      <w:pgSz w:w="16840" w:h="11900"/>
      <w:pgMar w:top="567" w:right="426" w:bottom="276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35D" w:rsidRDefault="0055335D">
      <w:r>
        <w:separator/>
      </w:r>
    </w:p>
  </w:endnote>
  <w:endnote w:type="continuationSeparator" w:id="0">
    <w:p w:rsidR="0055335D" w:rsidRDefault="0055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35D" w:rsidRDefault="0055335D">
      <w:r>
        <w:separator/>
      </w:r>
    </w:p>
  </w:footnote>
  <w:footnote w:type="continuationSeparator" w:id="0">
    <w:p w:rsidR="0055335D" w:rsidRDefault="0055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C" w:rsidRDefault="00403E3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d"/>
      <w:tblW w:w="9468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  <w:gridCol w:w="9108"/>
    </w:tblGrid>
    <w:tr w:rsidR="00403E3C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220C5D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</w:rPr>
            <w:t>TYPE THE DOCUMENT TITLE</w:t>
          </w:r>
        </w:p>
      </w:tc>
    </w:tr>
  </w:tbl>
  <w:p w:rsidR="00403E3C" w:rsidRDefault="00403E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C" w:rsidRDefault="001A2A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3E3C"/>
    <w:rsid w:val="000564F8"/>
    <w:rsid w:val="000612CA"/>
    <w:rsid w:val="00066C9F"/>
    <w:rsid w:val="00081A68"/>
    <w:rsid w:val="00105696"/>
    <w:rsid w:val="001205E7"/>
    <w:rsid w:val="001311A3"/>
    <w:rsid w:val="001760A2"/>
    <w:rsid w:val="001A2AC0"/>
    <w:rsid w:val="001A7CC4"/>
    <w:rsid w:val="00210B7B"/>
    <w:rsid w:val="002163C4"/>
    <w:rsid w:val="00220C5D"/>
    <w:rsid w:val="002A70D9"/>
    <w:rsid w:val="002D16A9"/>
    <w:rsid w:val="0032529D"/>
    <w:rsid w:val="003A628F"/>
    <w:rsid w:val="00400A65"/>
    <w:rsid w:val="00403E3C"/>
    <w:rsid w:val="004F43DD"/>
    <w:rsid w:val="00550D8F"/>
    <w:rsid w:val="0055335D"/>
    <w:rsid w:val="00561ABD"/>
    <w:rsid w:val="0057366E"/>
    <w:rsid w:val="005846A5"/>
    <w:rsid w:val="005B3B7A"/>
    <w:rsid w:val="005E67BE"/>
    <w:rsid w:val="005E78E2"/>
    <w:rsid w:val="006E3D52"/>
    <w:rsid w:val="006F3C68"/>
    <w:rsid w:val="007764C7"/>
    <w:rsid w:val="0079055E"/>
    <w:rsid w:val="007D48BE"/>
    <w:rsid w:val="007D6ABF"/>
    <w:rsid w:val="00882349"/>
    <w:rsid w:val="009A4A2E"/>
    <w:rsid w:val="009E77CF"/>
    <w:rsid w:val="00A07B47"/>
    <w:rsid w:val="00A6471D"/>
    <w:rsid w:val="00A976AC"/>
    <w:rsid w:val="00B34863"/>
    <w:rsid w:val="00B35E0A"/>
    <w:rsid w:val="00B77D5B"/>
    <w:rsid w:val="00B86CFD"/>
    <w:rsid w:val="00BE2C91"/>
    <w:rsid w:val="00BE7AB8"/>
    <w:rsid w:val="00C60684"/>
    <w:rsid w:val="00C9172A"/>
    <w:rsid w:val="00CB47C3"/>
    <w:rsid w:val="00D54B68"/>
    <w:rsid w:val="00D71313"/>
    <w:rsid w:val="00D7294B"/>
    <w:rsid w:val="00D731CB"/>
    <w:rsid w:val="00DF7933"/>
    <w:rsid w:val="00E146EE"/>
    <w:rsid w:val="00E85097"/>
    <w:rsid w:val="00E85200"/>
    <w:rsid w:val="00EB48E4"/>
    <w:rsid w:val="00F14036"/>
    <w:rsid w:val="00F76F87"/>
    <w:rsid w:val="00F97414"/>
    <w:rsid w:val="00F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4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4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6UG2kK/1zpt2WoBVcVl1mLWIQ==">AMUW2mWY99N7luH6311cRiqY51IwOg0Te6MAJpeU4wbBbvjV7p1awYlCGiyrupcZ4LBvFVpumOV78YowfHVmbmMb5xFv52MNQJ4FQGuY7wYEbR30j9o69s1ovg3uXJV0qiaPFLwokPq0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Винера</cp:lastModifiedBy>
  <cp:revision>2</cp:revision>
  <dcterms:created xsi:type="dcterms:W3CDTF">2021-01-07T12:45:00Z</dcterms:created>
  <dcterms:modified xsi:type="dcterms:W3CDTF">2021-01-07T12:45:00Z</dcterms:modified>
</cp:coreProperties>
</file>