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351" w:rsidRPr="002A55BD" w:rsidRDefault="002A55BD" w:rsidP="004D3351">
      <w:pPr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</w:t>
      </w:r>
      <w:r w:rsidR="004D3351" w:rsidRPr="002A55BD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Календарно – тематическое планирование по ОБЖ</w:t>
      </w:r>
      <w:r w:rsidRPr="002A55BD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 xml:space="preserve"> </w:t>
      </w:r>
      <w:r w:rsidR="008A4092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 xml:space="preserve"> 2 класс</w:t>
      </w:r>
      <w:r w:rsidR="004D3351" w:rsidRPr="002A55BD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 xml:space="preserve"> </w:t>
      </w:r>
    </w:p>
    <w:tbl>
      <w:tblPr>
        <w:tblStyle w:val="1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98"/>
        <w:gridCol w:w="3031"/>
        <w:gridCol w:w="1050"/>
        <w:gridCol w:w="2692"/>
        <w:gridCol w:w="993"/>
        <w:gridCol w:w="992"/>
        <w:gridCol w:w="1559"/>
      </w:tblGrid>
      <w:tr w:rsidR="007D28F3" w:rsidTr="00DC519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F3" w:rsidRDefault="007D28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F3" w:rsidRDefault="007D28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Тема урока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3" w:rsidRDefault="007D28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Кол-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 часов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F3" w:rsidRDefault="007D28F3" w:rsidP="00DC51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 задание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F3" w:rsidRDefault="007D28F3" w:rsidP="00DC51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  <w:r w:rsidR="00DC5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</w:t>
            </w:r>
          </w:p>
          <w:p w:rsidR="007D28F3" w:rsidRDefault="007D28F3" w:rsidP="00DC51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  <w:r w:rsidR="00DC5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F3" w:rsidRDefault="007D28F3" w:rsidP="00DC51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="00DC5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  <w:r w:rsidR="00DC5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F3" w:rsidRDefault="007D28F3" w:rsidP="00DC5191">
            <w:pPr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C5191" w:rsidTr="00AC263C"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91" w:rsidRPr="002A55BD" w:rsidRDefault="00DC5191" w:rsidP="00DC5191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          </w:t>
            </w:r>
            <w:r w:rsidRPr="002A55BD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1 четверть (8 ч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асов</w:t>
            </w:r>
            <w:r w:rsidRPr="002A55BD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)</w:t>
            </w:r>
          </w:p>
        </w:tc>
      </w:tr>
      <w:tr w:rsidR="007D28F3" w:rsidTr="00DC5191">
        <w:trPr>
          <w:trHeight w:val="65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F3" w:rsidRDefault="007D28F3" w:rsidP="00DC5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безопасность?</w:t>
            </w:r>
          </w:p>
          <w:p w:rsidR="000C7CA6" w:rsidRPr="001F5FE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до</w:t>
            </w:r>
          </w:p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3" w:rsidRDefault="00DC5191" w:rsidP="00DC5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Нарисовать опасные  предметы дома.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28F3" w:rsidTr="00DC519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F3" w:rsidRDefault="007D28F3" w:rsidP="00DC5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A6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правильно переходить дорогу. Безопасные пути в школу и из школы.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3" w:rsidRDefault="00DC5191" w:rsidP="00DC5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с помощью родителей маршрутный лист.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28F3" w:rsidTr="00DC519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F3" w:rsidRDefault="007D28F3" w:rsidP="00DC5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A6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людей и территорий от сели, селевых потоков. Сборка «Тревожного чемоданчика»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3" w:rsidRDefault="00DC5191" w:rsidP="00DC5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списка предметов  для «тревожного чемоданчика»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28F3" w:rsidTr="00DC519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F3" w:rsidRDefault="007D28F3" w:rsidP="00DC5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90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людей и территорий от воздействия паводковых, снеголавинных и оползневых явлений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3" w:rsidRDefault="00DC5191" w:rsidP="00DC5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таблицу.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28F3" w:rsidTr="00DC519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F3" w:rsidRDefault="007D28F3" w:rsidP="00DC5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Землетрясение. Правила поведения при землетрясении.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3" w:rsidRDefault="00DC5191" w:rsidP="00DC5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правила поведения при землетрясении.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28F3" w:rsidTr="00DC519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F3" w:rsidRDefault="007D28F3" w:rsidP="00DC5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16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верные друзья на улицах и дорогах. Виды перекрёстков.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3" w:rsidRDefault="00DC5191" w:rsidP="00DC5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Рисунки на заданную тему.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28F3" w:rsidTr="00DC519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F3" w:rsidRDefault="007D28F3" w:rsidP="00DC5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дорожными знаками.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3" w:rsidRDefault="00DC5191" w:rsidP="00DC5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основные дорожные знаки.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5191" w:rsidTr="00DC519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91" w:rsidRDefault="00DC5191" w:rsidP="00DC5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91" w:rsidRDefault="00DC51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91">
              <w:rPr>
                <w:rFonts w:ascii="Times New Roman" w:eastAsia="Times New Roman" w:hAnsi="Times New Roman" w:cs="Times New Roman"/>
                <w:sz w:val="24"/>
                <w:szCs w:val="24"/>
              </w:rPr>
              <w:t>Это должны знать все!</w:t>
            </w:r>
          </w:p>
          <w:p w:rsidR="00DC5191" w:rsidRDefault="00DC51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правила перехода улиц.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91" w:rsidRDefault="00DC5191" w:rsidP="00DC5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91" w:rsidRDefault="00DC51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91"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правила перехода улиц</w:t>
            </w:r>
          </w:p>
          <w:p w:rsidR="00DC5191" w:rsidRDefault="00DC5191" w:rsidP="00DC51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91" w:rsidRDefault="00DC51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91" w:rsidRDefault="00DC51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91" w:rsidRDefault="00DC51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5191" w:rsidTr="00D70230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91" w:rsidRDefault="00DC5191" w:rsidP="00DC51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          2</w:t>
            </w:r>
            <w:r w:rsidRPr="002A55BD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четверть </w:t>
            </w:r>
            <w:proofErr w:type="gramStart"/>
            <w:r w:rsidRPr="002A55BD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( 8</w:t>
            </w:r>
            <w:proofErr w:type="gramEnd"/>
            <w:r w:rsidRPr="002A55BD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асов</w:t>
            </w:r>
            <w:r w:rsidRPr="002A55BD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91" w:rsidRDefault="00DC51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28F3" w:rsidTr="00DC519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F3" w:rsidRDefault="007D28F3" w:rsidP="00DC5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Где можно и нельзя играть.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3" w:rsidRDefault="00DC5191" w:rsidP="00DC5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рассказ по теме.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28F3" w:rsidTr="00DC519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F3" w:rsidRDefault="007D28F3" w:rsidP="00DC5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– пассажиры.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3" w:rsidRDefault="00DC5191" w:rsidP="00DC5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правила пассажиров.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28F3" w:rsidTr="00DC519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F3" w:rsidRDefault="007D28F3" w:rsidP="00DC5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транспорта. Правила поведения в транспорте.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3" w:rsidRDefault="00DC5191" w:rsidP="00DC5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Нарисовать виды транспорта.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28F3" w:rsidTr="00DC519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F3" w:rsidRDefault="007D28F3" w:rsidP="00DC5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избежать пожара в доме (квартире).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3" w:rsidRDefault="00DC5191" w:rsidP="00DC5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F3" w:rsidRDefault="00DC51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Составить рассказ «О пожарной </w:t>
            </w:r>
            <w:r w:rsidR="007D28F3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28F3" w:rsidTr="00DC519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F3" w:rsidRDefault="007D28F3" w:rsidP="00DC5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Опасность печей, свечей и каминов.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3" w:rsidRDefault="00DC5191" w:rsidP="00DC5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Заполнить таблицу.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28F3" w:rsidTr="00DC519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F3" w:rsidRDefault="007D28F3" w:rsidP="00DC5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Спички – не игрушка.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3" w:rsidRDefault="00DC5191" w:rsidP="00DC5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рассказ.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28F3" w:rsidTr="00DC519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F3" w:rsidRDefault="007D28F3" w:rsidP="00DC5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F3" w:rsidRDefault="00DC51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</w:t>
            </w:r>
            <w:r w:rsidR="007D28F3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роприборы.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3" w:rsidRDefault="00DC5191" w:rsidP="00DC5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Нарисовать современные электроприборы.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28F3" w:rsidTr="00DC519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F3" w:rsidRDefault="007D28F3" w:rsidP="00DC5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избежать пожаров и травм на кухне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3" w:rsidRDefault="00DC5191" w:rsidP="00DC5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Ответить на вопросы.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5191" w:rsidTr="00280A62"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91" w:rsidRDefault="00DC5191" w:rsidP="00DC51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            3</w:t>
            </w:r>
            <w:r w:rsidRPr="002A55BD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четверть </w:t>
            </w:r>
            <w:proofErr w:type="gramStart"/>
            <w:r w:rsidRPr="002A55BD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10</w:t>
            </w:r>
            <w:proofErr w:type="gramEnd"/>
            <w:r w:rsidRPr="002A55BD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асов</w:t>
            </w:r>
            <w:r w:rsidRPr="002A55BD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)</w:t>
            </w:r>
          </w:p>
        </w:tc>
      </w:tr>
      <w:tr w:rsidR="007D28F3" w:rsidTr="00DC519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F3" w:rsidRDefault="007D28F3" w:rsidP="00DC5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Домашняя бытовая химия.</w:t>
            </w:r>
          </w:p>
          <w:p w:rsidR="001F5FE3" w:rsidRDefault="001F5F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F71F9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https://youtu.be/d-C2raxaXps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3" w:rsidRDefault="00DC5191" w:rsidP="00DC5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Отгадать  ребус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28F3" w:rsidTr="00DC519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F3" w:rsidRDefault="007D28F3" w:rsidP="00DC5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Сообщения об опасности.</w:t>
            </w:r>
          </w:p>
          <w:p w:rsidR="001F5FE3" w:rsidRDefault="001F5F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F71F9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https://youtu.be/hYPfCTFVoRU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3" w:rsidRDefault="00DC5191" w:rsidP="00DC5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телефоны экстренного вызова.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28F3" w:rsidTr="00DC519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F3" w:rsidRDefault="007D28F3" w:rsidP="00DC5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Опасности на льду. Опасные сосульки.</w:t>
            </w:r>
          </w:p>
          <w:p w:rsidR="00D30B91" w:rsidRDefault="00D30B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F71F9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https://youtu.be/w-LL40ffYIE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3" w:rsidRDefault="00DC5191" w:rsidP="00DC5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Заполнить таблицу « Теперь я знаю, что…»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28F3" w:rsidTr="00DC519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F3" w:rsidRDefault="007D28F3" w:rsidP="00DC5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Факторы, влияющие на здоровье человека</w:t>
            </w:r>
          </w:p>
          <w:p w:rsidR="00997DAE" w:rsidRDefault="00F82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F71F9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https://youtu.be/w8q_J_Zbr2Y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3" w:rsidRDefault="00DC5191" w:rsidP="00DC5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Отгадать кроссворд.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28F3" w:rsidTr="00DC519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F3" w:rsidRDefault="007D28F3" w:rsidP="00DC5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второклассника.</w:t>
            </w:r>
          </w:p>
          <w:p w:rsidR="00F82F0F" w:rsidRDefault="00F82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F71F9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https://youtu.be/9ikqNqeMWdo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3" w:rsidRDefault="00DC5191" w:rsidP="00DC5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свой режим.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28F3" w:rsidTr="00DC519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F3" w:rsidRDefault="007D28F3" w:rsidP="00DC5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Полезные и вредные привычки и их влияние на здоровье.</w:t>
            </w:r>
          </w:p>
          <w:p w:rsidR="00F82F0F" w:rsidRDefault="00F82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F71F9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https://youtu.be/qOjhZHEWfm4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3" w:rsidRDefault="00DC5191" w:rsidP="00DC5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 свои вредные и полезные привычки.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28F3" w:rsidTr="00DC519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F3" w:rsidRDefault="007D28F3" w:rsidP="00DC5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личной гигиены. Уход за полостью рта.</w:t>
            </w:r>
          </w:p>
          <w:p w:rsidR="00FA68B0" w:rsidRDefault="00FA68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hyperlink r:id="rId10" w:history="1">
              <w:r w:rsidRPr="00F71F9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https://youtu.be/829GxrZ-ApU</w:t>
              </w:r>
            </w:hyperlink>
            <w:r w:rsidR="00280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A68B0" w:rsidRDefault="00FA68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2.</w:t>
            </w:r>
            <w:hyperlink r:id="rId11" w:history="1">
              <w:r w:rsidRPr="00F71F9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https://youtu.be/8VgE1FYv1xQ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3" w:rsidRDefault="00DC5191" w:rsidP="00DC5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Ответить на вопросы.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28F3" w:rsidTr="00FA68B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F3" w:rsidRDefault="007D28F3" w:rsidP="00DC5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Пути передачи инфекционных заболеваний.</w:t>
            </w:r>
          </w:p>
          <w:p w:rsidR="00FA68B0" w:rsidRDefault="00FA68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F71F9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https://youtu.be/U7CH2Hxclzs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3" w:rsidRDefault="00DC5191" w:rsidP="00DC5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8F3" w:rsidRPr="00FA68B0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советы для тех, кто не хочет болеть.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28F3" w:rsidTr="00DC519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F3" w:rsidRDefault="007D28F3" w:rsidP="00DC5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Основы правильного питания.</w:t>
            </w:r>
          </w:p>
          <w:p w:rsidR="00FA68B0" w:rsidRDefault="00FA68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F71F9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https://youtu.be/-9yyNUVt8W0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3" w:rsidRDefault="00DC5191" w:rsidP="00DC5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Нарисовать фрукты и овощи, содержащие,  необходимые человеку витамины.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28F3" w:rsidTr="00DC519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F3" w:rsidRDefault="007D28F3" w:rsidP="00DC5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E0" w:rsidRPr="00A456E0" w:rsidRDefault="007D28F3" w:rsidP="00A456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Различия в правильном, неполноценном и вредном питании.</w:t>
            </w:r>
            <w:bookmarkStart w:id="0" w:name="_GoBack"/>
            <w:bookmarkEnd w:id="0"/>
          </w:p>
          <w:p w:rsidR="00A456E0" w:rsidRDefault="00051179" w:rsidP="00A456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</w:instrText>
            </w:r>
            <w:r w:rsidRPr="00A456E0">
              <w:rPr>
                <w:rFonts w:ascii="Times New Roman" w:eastAsia="Times New Roman" w:hAnsi="Times New Roman" w:cs="Times New Roman"/>
                <w:sz w:val="24"/>
                <w:szCs w:val="24"/>
              </w:rPr>
              <w:instrText>https://youtu.be/-9yyNUVt8W0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F71F9E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https://youtu.be/-9yyNUVt8W0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56E0" w:rsidRPr="00A45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3" w:rsidRDefault="00DC5191" w:rsidP="00DC5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Составить сравнительную таблицу.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5191" w:rsidTr="00051550"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91" w:rsidRDefault="00DC5191" w:rsidP="00DC51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       4</w:t>
            </w:r>
            <w:r w:rsidRPr="002A55BD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четверть </w:t>
            </w:r>
            <w:proofErr w:type="gramStart"/>
            <w:r w:rsidRPr="002A55BD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( 8</w:t>
            </w:r>
            <w:proofErr w:type="gramEnd"/>
            <w:r w:rsidRPr="002A55BD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асов</w:t>
            </w:r>
            <w:r w:rsidRPr="002A55BD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)</w:t>
            </w:r>
          </w:p>
        </w:tc>
      </w:tr>
      <w:tr w:rsidR="007D28F3" w:rsidTr="00DC519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F3" w:rsidRDefault="007D28F3" w:rsidP="00DC5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Заноза, укус, ушиб и др. оказание первой помощи.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3" w:rsidRDefault="00DC5191" w:rsidP="00DC5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Выучить правила оказания первой помощи.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28F3" w:rsidTr="00DC519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F3" w:rsidRDefault="007D28F3" w:rsidP="00DC5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Бытовые виды ожогов</w:t>
            </w:r>
          </w:p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(от печи, газовой плиты, при приготовлении пищи).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3" w:rsidRDefault="00DC5191" w:rsidP="00DC5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правила пользования бытовыми   приборами.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28F3" w:rsidTr="00DC519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F3" w:rsidRDefault="007D28F3" w:rsidP="00DC5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Безопасное поведение и общение с незнакомцами в доме, подъезде, лифте.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3" w:rsidRDefault="00DC5191" w:rsidP="00DC5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Составить памятку.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28F3" w:rsidTr="00DC519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F3" w:rsidRDefault="007D28F3" w:rsidP="00DC5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Безопасное поведение во дворе, на улице.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3" w:rsidRDefault="00DC5191" w:rsidP="00DC5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Заполнить таблицу.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28F3" w:rsidTr="00DC519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F3" w:rsidRDefault="007D28F3" w:rsidP="00DC5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Ядовитые растения и грибы.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3" w:rsidRDefault="00DC5191" w:rsidP="00DC5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Нарисовать ядовитые растения и грибы.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28F3" w:rsidTr="00DC519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F3" w:rsidRDefault="007D28F3" w:rsidP="00DC5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Безопасное общение с животными.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3" w:rsidRDefault="00DC5191" w:rsidP="00DC5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рассказ.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28F3" w:rsidTr="00DC519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F3" w:rsidRDefault="007D28F3" w:rsidP="00DC5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Солнце, воздух и вода – наши лучшие друзья.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3" w:rsidRDefault="00DC5191" w:rsidP="00DC5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Нарисовать рисунок.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28F3" w:rsidTr="00DC519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F3" w:rsidRDefault="007D28F3" w:rsidP="00DC5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занятие.</w:t>
            </w:r>
          </w:p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природный парк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3" w:rsidRDefault="00DC5191" w:rsidP="00DC5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вы узнали на уроках ОБЖ? Что вам понадобиться в жизни?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3" w:rsidRDefault="007D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5191" w:rsidTr="00D33C88"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91" w:rsidRDefault="00DC51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Итого: 34 часа</w:t>
            </w:r>
          </w:p>
        </w:tc>
      </w:tr>
    </w:tbl>
    <w:p w:rsidR="004F41FC" w:rsidRDefault="00051179"/>
    <w:sectPr w:rsidR="004F41FC" w:rsidSect="00DC519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351"/>
    <w:rsid w:val="00043286"/>
    <w:rsid w:val="00051179"/>
    <w:rsid w:val="000C7CA6"/>
    <w:rsid w:val="00101749"/>
    <w:rsid w:val="001F5FE3"/>
    <w:rsid w:val="0028044C"/>
    <w:rsid w:val="002A55BD"/>
    <w:rsid w:val="00447E91"/>
    <w:rsid w:val="004D3351"/>
    <w:rsid w:val="00562636"/>
    <w:rsid w:val="00761516"/>
    <w:rsid w:val="007D28F3"/>
    <w:rsid w:val="0085384D"/>
    <w:rsid w:val="008A4092"/>
    <w:rsid w:val="00997DAE"/>
    <w:rsid w:val="00A456E0"/>
    <w:rsid w:val="00D30B91"/>
    <w:rsid w:val="00DC5191"/>
    <w:rsid w:val="00F82F0F"/>
    <w:rsid w:val="00FA68B0"/>
    <w:rsid w:val="00FD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F43E4"/>
  <w15:docId w15:val="{683CADB4-273F-4B54-AE6E-0E220A0FE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33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4D335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unhideWhenUsed/>
    <w:rsid w:val="000C7CA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C7C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0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9ikqNqeMWdo" TargetMode="External"/><Relationship Id="rId13" Type="http://schemas.openxmlformats.org/officeDocument/2006/relationships/hyperlink" Target="https://youtu.be/-9yyNUVt8W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w8q_J_Zbr2Y" TargetMode="External"/><Relationship Id="rId12" Type="http://schemas.openxmlformats.org/officeDocument/2006/relationships/hyperlink" Target="https://youtu.be/U7CH2Hxclz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w-LL40ffYIE" TargetMode="External"/><Relationship Id="rId11" Type="http://schemas.openxmlformats.org/officeDocument/2006/relationships/hyperlink" Target="https://youtu.be/8VgE1FYv1xQ" TargetMode="External"/><Relationship Id="rId5" Type="http://schemas.openxmlformats.org/officeDocument/2006/relationships/hyperlink" Target="https://youtu.be/hYPfCTFVo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829GxrZ-ApU" TargetMode="External"/><Relationship Id="rId4" Type="http://schemas.openxmlformats.org/officeDocument/2006/relationships/hyperlink" Target="https://youtu.be/d-C2raxaXps" TargetMode="External"/><Relationship Id="rId9" Type="http://schemas.openxmlformats.org/officeDocument/2006/relationships/hyperlink" Target="https://youtu.be/qOjhZHEWfm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 №65</dc:creator>
  <cp:lastModifiedBy>Пользователь</cp:lastModifiedBy>
  <cp:revision>9</cp:revision>
  <dcterms:created xsi:type="dcterms:W3CDTF">2019-08-16T08:17:00Z</dcterms:created>
  <dcterms:modified xsi:type="dcterms:W3CDTF">2021-01-07T15:49:00Z</dcterms:modified>
</cp:coreProperties>
</file>