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A60A7F" w:rsidRDefault="00A60A7F" w:rsidP="00A60A7F">
      <w:pPr>
        <w:tabs>
          <w:tab w:val="center" w:pos="4153"/>
          <w:tab w:val="right" w:pos="8306"/>
        </w:tabs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Дистанционное обучение ЭЭЛ №65</w:t>
      </w:r>
    </w:p>
    <w:p w:rsidR="00A60A7F" w:rsidRDefault="00A60A7F" w:rsidP="00A60A7F">
      <w:pP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ОБЖ 1-б класс </w:t>
      </w:r>
      <w:bookmarkStart w:id="0" w:name="_GoBack"/>
      <w:bookmarkEnd w:id="0"/>
    </w:p>
    <w:p w:rsidR="00A60A7F" w:rsidRDefault="00A60A7F" w:rsidP="00A60A7F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A60A7F" w:rsidRDefault="00A60A7F" w:rsidP="00A60A7F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4"/>
        <w:gridCol w:w="3644"/>
      </w:tblGrid>
      <w:tr w:rsidR="0006575D" w:rsidRPr="0006575D" w:rsidTr="00A60A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F" w:rsidRPr="0006575D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28"/>
                <w:lang w:eastAsia="en-US"/>
              </w:rPr>
            </w:pPr>
            <w:r w:rsidRPr="0006575D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28"/>
                <w:lang w:eastAsia="en-US"/>
              </w:rPr>
              <w:t>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F" w:rsidRPr="0006575D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28"/>
                <w:lang w:eastAsia="en-US"/>
              </w:rPr>
            </w:pPr>
            <w:r w:rsidRPr="0006575D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28"/>
                <w:lang w:eastAsia="en-US"/>
              </w:rPr>
              <w:t>Тема урока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F" w:rsidRPr="0006575D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28"/>
                <w:vertAlign w:val="superscript"/>
                <w:lang w:eastAsia="en-US"/>
              </w:rPr>
            </w:pPr>
            <w:r w:rsidRPr="0006575D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32"/>
                <w:szCs w:val="28"/>
                <w:lang w:eastAsia="en-US"/>
              </w:rPr>
              <w:t>Домашнее задание</w:t>
            </w:r>
          </w:p>
        </w:tc>
      </w:tr>
      <w:tr w:rsidR="0006575D" w:rsidRPr="0006575D" w:rsidTr="00A60A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F" w:rsidRPr="0006575D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 w:rsidRPr="0006575D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Pr="0006575D" w:rsidRDefault="004E7BAB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14</w:t>
            </w:r>
            <w:r w:rsidR="00A60A7F"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.</w:t>
            </w: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01</w:t>
            </w: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.202</w:t>
            </w: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1</w:t>
            </w:r>
            <w:r w:rsidR="00A60A7F"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 xml:space="preserve"> </w:t>
            </w:r>
          </w:p>
          <w:p w:rsidR="00A60A7F" w:rsidRPr="0006575D" w:rsidRDefault="004E7BAB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Как правильно переходить дорогу</w:t>
            </w:r>
          </w:p>
          <w:p w:rsidR="00A60A7F" w:rsidRPr="0006575D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</w:p>
          <w:p w:rsidR="00A60A7F" w:rsidRPr="0006575D" w:rsidRDefault="004E7BAB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(Рабочая тетрадь)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Pr="0006575D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</w:pPr>
          </w:p>
        </w:tc>
      </w:tr>
      <w:tr w:rsidR="0006575D" w:rsidRPr="0006575D" w:rsidTr="00A60A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Pr="0006575D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 w:rsidRPr="0006575D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  <w:t>2</w:t>
            </w:r>
          </w:p>
          <w:p w:rsidR="00A60A7F" w:rsidRPr="0006575D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AB" w:rsidRPr="0006575D" w:rsidRDefault="004E7BAB" w:rsidP="004E7BAB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21</w:t>
            </w: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.01</w:t>
            </w: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.202</w:t>
            </w: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1</w:t>
            </w: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 xml:space="preserve"> </w:t>
            </w:r>
          </w:p>
          <w:p w:rsidR="00A60A7F" w:rsidRPr="0006575D" w:rsidRDefault="004E7BAB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Здоровый образ жизни</w:t>
            </w:r>
          </w:p>
          <w:p w:rsidR="00A60A7F" w:rsidRPr="0006575D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</w:p>
          <w:p w:rsidR="00A60A7F" w:rsidRPr="0006575D" w:rsidRDefault="004E7BAB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(Рабочая тетрадь)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Pr="0006575D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</w:tr>
      <w:tr w:rsidR="0006575D" w:rsidRPr="0006575D" w:rsidTr="00A60A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F" w:rsidRPr="0006575D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</w:pPr>
            <w:r w:rsidRPr="0006575D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AB" w:rsidRPr="0006575D" w:rsidRDefault="004E7BAB" w:rsidP="004E7BAB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28</w:t>
            </w: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.01</w:t>
            </w: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.202</w:t>
            </w: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1</w:t>
            </w: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 xml:space="preserve"> </w:t>
            </w:r>
          </w:p>
          <w:p w:rsidR="00A60A7F" w:rsidRPr="0006575D" w:rsidRDefault="004E7BAB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Режим дня первоклассника</w:t>
            </w:r>
          </w:p>
          <w:p w:rsidR="00A60A7F" w:rsidRPr="0006575D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</w:p>
          <w:p w:rsidR="00A60A7F" w:rsidRPr="0006575D" w:rsidRDefault="004E7BAB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</w:pPr>
            <w:r w:rsidRPr="000657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ru-RU" w:eastAsia="en-US"/>
              </w:rPr>
              <w:t>(Рабочая тетрадь)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Pr="0006575D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</w:pPr>
          </w:p>
        </w:tc>
      </w:tr>
    </w:tbl>
    <w:p w:rsidR="00A60A7F" w:rsidRDefault="00A60A7F" w:rsidP="00A60A7F">
      <w:pP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vertAlign w:val="superscript"/>
        </w:rPr>
      </w:pPr>
    </w:p>
    <w:p w:rsidR="00A60A7F" w:rsidRDefault="00A60A7F" w:rsidP="00A60A7F">
      <w:pPr>
        <w:rPr>
          <w:color w:val="365F91" w:themeColor="accent1" w:themeShade="BF"/>
          <w:sz w:val="28"/>
          <w:szCs w:val="28"/>
        </w:rPr>
      </w:pPr>
    </w:p>
    <w:p w:rsidR="00BB179D" w:rsidRPr="00A60A7F" w:rsidRDefault="00BB179D" w:rsidP="00A60A7F"/>
    <w:sectPr w:rsidR="00BB179D" w:rsidRPr="00A60A7F" w:rsidSect="00A60A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7F"/>
    <w:rsid w:val="0006575D"/>
    <w:rsid w:val="0018192C"/>
    <w:rsid w:val="004E7BAB"/>
    <w:rsid w:val="00A60A7F"/>
    <w:rsid w:val="00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7F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7F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8C0D-E472-413E-AE0F-803272A6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2020-10-18T10:58:00Z</dcterms:created>
  <dcterms:modified xsi:type="dcterms:W3CDTF">2021-01-11T14:20:00Z</dcterms:modified>
</cp:coreProperties>
</file>