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F336C8" w:rsidRDefault="000648E9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F497A"/>
          <w:sz w:val="32"/>
          <w:szCs w:val="32"/>
        </w:rPr>
        <w:t xml:space="preserve"> Математика 1-а класс (январь)</w:t>
      </w:r>
    </w:p>
    <w:p w:rsidR="00F336C8" w:rsidRDefault="00F336C8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F336C8" w:rsidRDefault="00F336C8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5"/>
        <w:tblW w:w="16204" w:type="dxa"/>
        <w:tblInd w:w="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12.01.2021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Прибавить и вычесть 1,2,3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https://www.youtube.com/watch?v=mV6tHsS10kI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F336C8" w:rsidRDefault="00F336C8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13.01.2021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Задачи на увеличение числа на несколько единиц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https://www.youtube.com/watch?v=EAvvM3OGipY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14.01.2021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u w:val="single"/>
              </w:rPr>
              <w:t>Задачи на уменьшение числа на несколько единиц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u w:val="single"/>
              </w:rPr>
              <w:t>https://www.youtube.com/watch?v=9WamoxJYYbo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15.01.2021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Прибавить и вычесть 4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>https://www.youtube.com/watch?v=qL1ipcgzXXo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19.01.2021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Решение задач.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изученного</w:t>
            </w:r>
            <w:proofErr w:type="gramEnd"/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lastRenderedPageBreak/>
              <w:t>6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20.01.2021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Задачи на разностное сравнение чисел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u w:val="single"/>
              </w:rPr>
              <w:t>https://www.youtube.com/watch?v=Kdb0m6_4qTU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7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21.01.2021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Прибавить и вычесть 4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u w:val="single"/>
              </w:rPr>
              <w:t>https://www.youtube.com/watch?v=RJCMkY9EUGY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8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22.01.2021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Решение задач.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пройденного</w:t>
            </w:r>
            <w:proofErr w:type="gramEnd"/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10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26.01.2021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Перестановка слагаемых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u w:val="single"/>
              </w:rPr>
              <w:t>https://www.youtube.com/watch?v=LRcRc1B9vOg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27.01.2021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Перестановка слагаемых. Сложение и вычитание числа 5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u w:val="single"/>
              </w:rPr>
              <w:t>https://www.youtube.com/watch?v=rvWQ5_ND1Is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F336C8">
        <w:tc>
          <w:tcPr>
            <w:tcW w:w="572" w:type="dxa"/>
            <w:shd w:val="clear" w:color="auto" w:fill="auto"/>
            <w:vAlign w:val="center"/>
          </w:tcPr>
          <w:p w:rsidR="00F336C8" w:rsidRDefault="000648E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28.01.2021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Составление таблицы вычитания и сложения на 5,6,7,8,9</w:t>
            </w:r>
          </w:p>
          <w:p w:rsidR="00F336C8" w:rsidRDefault="00F336C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 xml:space="preserve">Ссылка на урок </w:t>
            </w:r>
          </w:p>
          <w:p w:rsidR="00F336C8" w:rsidRDefault="000648E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u w:val="single"/>
              </w:rPr>
              <w:t>https://www.youtube.com/watch?v=Gbrk4mCPT6o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336C8" w:rsidRDefault="00F336C8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</w:tbl>
    <w:p w:rsidR="00F336C8" w:rsidRDefault="00F336C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F336C8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E9" w:rsidRDefault="000648E9">
      <w:r>
        <w:separator/>
      </w:r>
    </w:p>
  </w:endnote>
  <w:endnote w:type="continuationSeparator" w:id="0">
    <w:p w:rsidR="000648E9" w:rsidRDefault="000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E9" w:rsidRDefault="000648E9">
      <w:r>
        <w:separator/>
      </w:r>
    </w:p>
  </w:footnote>
  <w:footnote w:type="continuationSeparator" w:id="0">
    <w:p w:rsidR="000648E9" w:rsidRDefault="0006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C8" w:rsidRDefault="00F336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6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H w:val="single" w:sz="4" w:space="0" w:color="000000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F336C8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F336C8" w:rsidRDefault="000648E9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195B29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195B29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F336C8" w:rsidRDefault="000648E9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F336C8" w:rsidRDefault="00F33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C8" w:rsidRDefault="000648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6C8"/>
    <w:rsid w:val="000648E9"/>
    <w:rsid w:val="00195B29"/>
    <w:rsid w:val="00F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color w:val="365F91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color w:val="365F91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color w:val="365F91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color w:val="365F91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eel65</dc:creator>
  <cp:lastModifiedBy>eel65</cp:lastModifiedBy>
  <cp:revision>2</cp:revision>
  <dcterms:created xsi:type="dcterms:W3CDTF">2021-01-08T07:33:00Z</dcterms:created>
  <dcterms:modified xsi:type="dcterms:W3CDTF">2021-01-08T07:33:00Z</dcterms:modified>
</cp:coreProperties>
</file>