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CD" w:rsidRPr="00C93B16" w:rsidRDefault="00BE6C4C">
      <w:pPr>
        <w:rPr>
          <w:rFonts w:ascii="Times New Roman" w:hAnsi="Times New Roman" w:cs="Times New Roman"/>
          <w:sz w:val="24"/>
          <w:szCs w:val="24"/>
        </w:rPr>
      </w:pPr>
      <w:r w:rsidRPr="00C93B16">
        <w:rPr>
          <w:rFonts w:ascii="Times New Roman" w:hAnsi="Times New Roman" w:cs="Times New Roman"/>
          <w:sz w:val="24"/>
          <w:szCs w:val="24"/>
        </w:rPr>
        <w:t>Дистанционное обучение ЭЭЛ №65</w:t>
      </w:r>
    </w:p>
    <w:p w:rsidR="00BE6C4C" w:rsidRPr="00C93B16" w:rsidRDefault="00BE6C4C">
      <w:pPr>
        <w:rPr>
          <w:rFonts w:ascii="Times New Roman" w:hAnsi="Times New Roman" w:cs="Times New Roman"/>
          <w:sz w:val="24"/>
          <w:szCs w:val="24"/>
        </w:rPr>
      </w:pPr>
      <w:r w:rsidRPr="00C93B16">
        <w:rPr>
          <w:rFonts w:ascii="Times New Roman" w:hAnsi="Times New Roman" w:cs="Times New Roman"/>
          <w:sz w:val="24"/>
          <w:szCs w:val="24"/>
        </w:rPr>
        <w:t>Алгебра</w:t>
      </w:r>
      <w:r w:rsidR="00763B56" w:rsidRPr="00C93B16">
        <w:rPr>
          <w:rFonts w:ascii="Times New Roman" w:hAnsi="Times New Roman" w:cs="Times New Roman"/>
          <w:sz w:val="24"/>
          <w:szCs w:val="24"/>
        </w:rPr>
        <w:t xml:space="preserve">.  Геометрия </w:t>
      </w:r>
      <w:r w:rsidR="00E64EBD" w:rsidRPr="00C93B16">
        <w:rPr>
          <w:rFonts w:ascii="Times New Roman" w:hAnsi="Times New Roman" w:cs="Times New Roman"/>
          <w:sz w:val="24"/>
          <w:szCs w:val="24"/>
        </w:rPr>
        <w:t xml:space="preserve"> 10 </w:t>
      </w:r>
      <w:r w:rsidRPr="00C93B16">
        <w:rPr>
          <w:rFonts w:ascii="Times New Roman" w:hAnsi="Times New Roman" w:cs="Times New Roman"/>
          <w:sz w:val="24"/>
          <w:szCs w:val="24"/>
        </w:rPr>
        <w:t>класс</w:t>
      </w:r>
    </w:p>
    <w:p w:rsidR="00BE6C4C" w:rsidRPr="00C93B16" w:rsidRDefault="00BE6C4C">
      <w:pPr>
        <w:rPr>
          <w:rFonts w:ascii="Times New Roman" w:hAnsi="Times New Roman" w:cs="Times New Roman"/>
          <w:sz w:val="24"/>
          <w:szCs w:val="24"/>
        </w:rPr>
      </w:pPr>
      <w:r w:rsidRPr="00C93B16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C93B16">
        <w:rPr>
          <w:rFonts w:ascii="Times New Roman" w:hAnsi="Times New Roman" w:cs="Times New Roman"/>
          <w:sz w:val="24"/>
          <w:szCs w:val="24"/>
        </w:rPr>
        <w:t>Карагулова</w:t>
      </w:r>
      <w:proofErr w:type="spellEnd"/>
      <w:r w:rsidRPr="00C93B16">
        <w:rPr>
          <w:rFonts w:ascii="Times New Roman" w:hAnsi="Times New Roman" w:cs="Times New Roman"/>
          <w:sz w:val="24"/>
          <w:szCs w:val="24"/>
        </w:rPr>
        <w:t xml:space="preserve"> Ч.Т.</w:t>
      </w:r>
    </w:p>
    <w:tbl>
      <w:tblPr>
        <w:tblStyle w:val="a3"/>
        <w:tblW w:w="15706" w:type="dxa"/>
        <w:tblInd w:w="-856" w:type="dxa"/>
        <w:tblLook w:val="04A0" w:firstRow="1" w:lastRow="0" w:firstColumn="1" w:lastColumn="0" w:noHBand="0" w:noVBand="1"/>
      </w:tblPr>
      <w:tblGrid>
        <w:gridCol w:w="567"/>
        <w:gridCol w:w="8194"/>
        <w:gridCol w:w="6945"/>
      </w:tblGrid>
      <w:tr w:rsidR="00BE6C4C" w:rsidRPr="00C93B16" w:rsidTr="005E4D51">
        <w:tc>
          <w:tcPr>
            <w:tcW w:w="567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94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45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E6C4C" w:rsidRPr="00C93B16" w:rsidTr="005E4D51">
        <w:trPr>
          <w:trHeight w:val="1599"/>
        </w:trPr>
        <w:tc>
          <w:tcPr>
            <w:tcW w:w="567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4" w:type="dxa"/>
          </w:tcPr>
          <w:p w:rsidR="00B9695A" w:rsidRPr="002E1B02" w:rsidRDefault="0039480C" w:rsidP="00B9695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2E1B0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12</w:t>
            </w:r>
            <w:r w:rsidR="00B9695A" w:rsidRPr="002E1B0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</w:t>
            </w:r>
            <w:r w:rsidRPr="002E1B0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01.2021- </w:t>
            </w:r>
            <w:r w:rsidR="002E1B02" w:rsidRPr="002E1B0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15</w:t>
            </w:r>
            <w:r w:rsidR="00B9695A" w:rsidRPr="002E1B0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</w:t>
            </w:r>
            <w:r w:rsidR="002E1B02" w:rsidRPr="002E1B0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01.2021</w:t>
            </w:r>
          </w:p>
          <w:p w:rsidR="00B9695A" w:rsidRDefault="002E1B02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02">
              <w:rPr>
                <w:rFonts w:ascii="Times New Roman" w:hAnsi="Times New Roman" w:cs="Times New Roman"/>
                <w:sz w:val="24"/>
                <w:szCs w:val="24"/>
              </w:rPr>
              <w:t>Примеры непрерывных функций</w:t>
            </w:r>
          </w:p>
          <w:p w:rsidR="002E1B02" w:rsidRPr="002E1B02" w:rsidRDefault="002E1B02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02">
              <w:rPr>
                <w:rFonts w:ascii="Times New Roman" w:hAnsi="Times New Roman" w:cs="Times New Roman"/>
                <w:sz w:val="24"/>
                <w:szCs w:val="24"/>
              </w:rPr>
              <w:t>Понятие о производной</w:t>
            </w:r>
          </w:p>
        </w:tc>
        <w:tc>
          <w:tcPr>
            <w:tcW w:w="6945" w:type="dxa"/>
          </w:tcPr>
          <w:p w:rsidR="0084068D" w:rsidRPr="00C93B16" w:rsidRDefault="0084068D" w:rsidP="0033374B">
            <w:pPr>
              <w:rPr>
                <w:rFonts w:ascii="Times New Roman" w:hAnsi="Times New Roman" w:cs="Times New Roman"/>
                <w:szCs w:val="24"/>
              </w:rPr>
            </w:pPr>
          </w:p>
          <w:p w:rsidR="0084068D" w:rsidRPr="00C93B16" w:rsidRDefault="00B01585" w:rsidP="0033374B">
            <w:pPr>
              <w:rPr>
                <w:rFonts w:ascii="Times New Roman" w:hAnsi="Times New Roman" w:cs="Times New Roman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алгебре</w:t>
            </w:r>
            <w:r w:rsidR="0084068D" w:rsidRPr="00C93B16">
              <w:rPr>
                <w:rFonts w:ascii="Times New Roman" w:hAnsi="Times New Roman" w:cs="Times New Roman"/>
                <w:szCs w:val="24"/>
              </w:rPr>
              <w:t>:</w:t>
            </w:r>
          </w:p>
          <w:p w:rsidR="0084068D" w:rsidRDefault="0056745A" w:rsidP="0033374B">
            <w:r>
              <w:rPr>
                <w:rFonts w:ascii="Times New Roman" w:hAnsi="Times New Roman" w:cs="Times New Roman"/>
                <w:szCs w:val="24"/>
              </w:rPr>
              <w:t>П.</w:t>
            </w:r>
            <w:r w:rsidR="00B01585">
              <w:t xml:space="preserve"> </w:t>
            </w:r>
            <w:r w:rsidR="00B01585">
              <w:t xml:space="preserve">П 14 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5E4D51">
              <w:rPr>
                <w:rFonts w:ascii="Times New Roman" w:hAnsi="Times New Roman" w:cs="Times New Roman"/>
                <w:szCs w:val="24"/>
              </w:rPr>
              <w:t xml:space="preserve"> прочитать</w:t>
            </w:r>
            <w:r w:rsidR="0084068D" w:rsidRPr="00C93B16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5E4D51">
              <w:rPr>
                <w:rFonts w:ascii="Times New Roman" w:hAnsi="Times New Roman" w:cs="Times New Roman"/>
                <w:szCs w:val="24"/>
              </w:rPr>
              <w:t xml:space="preserve"> Выполнить задания </w:t>
            </w:r>
            <w:r w:rsidR="0084068D" w:rsidRPr="00C93B16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B01585">
              <w:t>№200</w:t>
            </w:r>
          </w:p>
          <w:p w:rsidR="00B01585" w:rsidRPr="00B01585" w:rsidRDefault="00B01585" w:rsidP="00B0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 xml:space="preserve">П 13. </w:t>
            </w:r>
            <w:proofErr w:type="gramStart"/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прочитать .</w:t>
            </w:r>
            <w:proofErr w:type="gramEnd"/>
            <w:r w:rsidRPr="00B01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Решить  №</w:t>
            </w:r>
            <w:proofErr w:type="gramEnd"/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№188(б),190,191 б</w:t>
            </w:r>
          </w:p>
          <w:p w:rsidR="00B01585" w:rsidRDefault="00B01585" w:rsidP="0033374B">
            <w:pPr>
              <w:rPr>
                <w:rFonts w:ascii="Times New Roman" w:hAnsi="Times New Roman" w:cs="Times New Roman"/>
                <w:szCs w:val="24"/>
              </w:rPr>
            </w:pPr>
          </w:p>
          <w:p w:rsidR="00B9695A" w:rsidRPr="00C93B16" w:rsidRDefault="00B9695A" w:rsidP="0033374B">
            <w:pPr>
              <w:rPr>
                <w:rFonts w:ascii="Times New Roman" w:hAnsi="Times New Roman" w:cs="Times New Roman"/>
                <w:szCs w:val="24"/>
              </w:rPr>
            </w:pPr>
          </w:p>
          <w:p w:rsidR="00C93B16" w:rsidRPr="00C93B16" w:rsidRDefault="00B01585" w:rsidP="003337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Выполнить задания 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кундолуке</w:t>
            </w:r>
            <w:proofErr w:type="spellEnd"/>
          </w:p>
        </w:tc>
      </w:tr>
      <w:tr w:rsidR="00BE6C4C" w:rsidRPr="00C93B16" w:rsidTr="005E4D51">
        <w:tc>
          <w:tcPr>
            <w:tcW w:w="567" w:type="dxa"/>
          </w:tcPr>
          <w:p w:rsidR="00BE6C4C" w:rsidRPr="00C93B16" w:rsidRDefault="0033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4" w:type="dxa"/>
          </w:tcPr>
          <w:p w:rsidR="002E1B02" w:rsidRPr="0056745A" w:rsidRDefault="002E1B02" w:rsidP="002E1B0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18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.01.2021-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.01.2021</w:t>
            </w:r>
          </w:p>
          <w:p w:rsidR="002E1B02" w:rsidRPr="002E1B02" w:rsidRDefault="002E1B02" w:rsidP="002E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02">
              <w:rPr>
                <w:rFonts w:ascii="Times New Roman" w:hAnsi="Times New Roman" w:cs="Times New Roman"/>
                <w:sz w:val="24"/>
                <w:szCs w:val="24"/>
              </w:rPr>
              <w:t>Геометрический и механический смысл производной.</w:t>
            </w:r>
          </w:p>
          <w:p w:rsidR="00B9695A" w:rsidRPr="002E1B02" w:rsidRDefault="002E1B02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02">
              <w:rPr>
                <w:rFonts w:ascii="Times New Roman" w:hAnsi="Times New Roman" w:cs="Times New Roman"/>
                <w:sz w:val="24"/>
                <w:szCs w:val="24"/>
              </w:rPr>
              <w:t>Правила вычисления производных: производная суммы, произведения, частного</w:t>
            </w:r>
            <w:r w:rsidR="00B9695A" w:rsidRPr="002E1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B02" w:rsidRPr="00C93B16" w:rsidRDefault="002E1B02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02">
              <w:rPr>
                <w:rFonts w:ascii="Times New Roman" w:hAnsi="Times New Roman" w:cs="Times New Roman"/>
                <w:sz w:val="24"/>
                <w:szCs w:val="24"/>
              </w:rPr>
              <w:t>Решение задач, самостоятельная работа</w:t>
            </w:r>
          </w:p>
        </w:tc>
        <w:tc>
          <w:tcPr>
            <w:tcW w:w="6945" w:type="dxa"/>
          </w:tcPr>
          <w:p w:rsidR="00B01585" w:rsidRDefault="0056745A" w:rsidP="00B0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алгебре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01585" w:rsidRPr="00B01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1585" w:rsidRPr="00B01585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DA4AA6" w:rsidRPr="00B01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4D51" w:rsidRPr="00B01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4D51" w:rsidRPr="00B0158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C93B16" w:rsidRPr="00B01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D51" w:rsidRPr="00B01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E4D51" w:rsidRPr="00B01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4D51" w:rsidRPr="00B01585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="00DA4AA6" w:rsidRPr="00B0158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B01585" w:rsidRPr="00B01585">
              <w:rPr>
                <w:rFonts w:ascii="Times New Roman" w:hAnsi="Times New Roman" w:cs="Times New Roman"/>
                <w:sz w:val="24"/>
                <w:szCs w:val="24"/>
              </w:rPr>
              <w:t xml:space="preserve">193, 194, 196 </w:t>
            </w:r>
            <w:proofErr w:type="spellStart"/>
            <w:r w:rsidR="00B01585" w:rsidRPr="00B01585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</w:p>
          <w:p w:rsidR="00B01585" w:rsidRDefault="00B01585" w:rsidP="00B0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85" w:rsidRPr="00B01585" w:rsidRDefault="00B01585" w:rsidP="00B0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 xml:space="preserve">П 15 №209-212 </w:t>
            </w:r>
            <w:proofErr w:type="spellStart"/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B01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 xml:space="preserve">№213-215 </w:t>
            </w:r>
            <w:proofErr w:type="spellStart"/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</w:p>
          <w:p w:rsidR="00B01585" w:rsidRPr="00B01585" w:rsidRDefault="00B01585" w:rsidP="00B0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16" w:rsidRPr="00B01585" w:rsidRDefault="00C9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94" w:rsidRPr="00C93B16" w:rsidRDefault="005E4D51" w:rsidP="00B0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C4C" w:rsidRPr="00C93B16" w:rsidTr="005E4D51">
        <w:tc>
          <w:tcPr>
            <w:tcW w:w="567" w:type="dxa"/>
          </w:tcPr>
          <w:p w:rsidR="00BE6C4C" w:rsidRPr="00C93B16" w:rsidRDefault="00BE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4" w:type="dxa"/>
          </w:tcPr>
          <w:p w:rsidR="002E1B02" w:rsidRPr="0056745A" w:rsidRDefault="002E1B02" w:rsidP="002E1B0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25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.01.2021-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.01.2021</w:t>
            </w:r>
          </w:p>
          <w:p w:rsidR="00B9695A" w:rsidRPr="002E1B02" w:rsidRDefault="002E1B02" w:rsidP="009E7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B02">
              <w:rPr>
                <w:rFonts w:ascii="Times New Roman" w:hAnsi="Times New Roman" w:cs="Times New Roman"/>
                <w:sz w:val="24"/>
                <w:szCs w:val="24"/>
              </w:rPr>
              <w:t xml:space="preserve">Сложная функция и её производная, производная функции у= </w:t>
            </w:r>
            <w:proofErr w:type="spellStart"/>
            <w:r w:rsidRPr="002E1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2E1B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E1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2E1B02" w:rsidRPr="00C93B16" w:rsidRDefault="002E1B02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02">
              <w:rPr>
                <w:rFonts w:ascii="Times New Roman" w:hAnsi="Times New Roman" w:cs="Times New Roman"/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6945" w:type="dxa"/>
          </w:tcPr>
          <w:p w:rsidR="009E76C5" w:rsidRDefault="009E76C5" w:rsidP="0051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алгебре</w:t>
            </w:r>
            <w:r w:rsidR="005154FA">
              <w:rPr>
                <w:rFonts w:ascii="Times New Roman" w:hAnsi="Times New Roman" w:cs="Times New Roman"/>
                <w:sz w:val="24"/>
                <w:szCs w:val="24"/>
              </w:rPr>
              <w:t>: П.</w:t>
            </w:r>
            <w:r w:rsidR="005154FA">
              <w:t xml:space="preserve">16 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  <w:r w:rsidR="00DA4AA6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DA4AA6" w:rsidRPr="005154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5154FA" w:rsidRPr="005154FA">
              <w:rPr>
                <w:rFonts w:ascii="Times New Roman" w:hAnsi="Times New Roman" w:cs="Times New Roman"/>
                <w:sz w:val="24"/>
                <w:szCs w:val="24"/>
              </w:rPr>
              <w:t>№221,222вг,224вг</w:t>
            </w:r>
            <w:r w:rsidR="0051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4FA" w:rsidRPr="005154FA" w:rsidRDefault="005154FA" w:rsidP="0051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FA">
              <w:rPr>
                <w:rFonts w:ascii="Times New Roman" w:hAnsi="Times New Roman" w:cs="Times New Roman"/>
                <w:sz w:val="24"/>
                <w:szCs w:val="24"/>
              </w:rPr>
              <w:t xml:space="preserve">П17 №231-235 </w:t>
            </w:r>
            <w:proofErr w:type="spellStart"/>
            <w:r w:rsidRPr="005154FA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</w:p>
          <w:p w:rsidR="0056745A" w:rsidRDefault="00567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94" w:rsidRPr="00C93B16" w:rsidRDefault="003C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4C" w:rsidRPr="00C93B16" w:rsidTr="005E4D51">
        <w:tc>
          <w:tcPr>
            <w:tcW w:w="567" w:type="dxa"/>
          </w:tcPr>
          <w:p w:rsidR="00BE6C4C" w:rsidRPr="00C93B16" w:rsidRDefault="003C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194" w:type="dxa"/>
          </w:tcPr>
          <w:p w:rsidR="002E1B02" w:rsidRPr="0056745A" w:rsidRDefault="002E1B02" w:rsidP="002E1B0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02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.2021-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5.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02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.2021</w:t>
            </w:r>
          </w:p>
          <w:p w:rsidR="00B9695A" w:rsidRPr="002E1B02" w:rsidRDefault="002E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02">
              <w:rPr>
                <w:rFonts w:ascii="Times New Roman" w:hAnsi="Times New Roman" w:cs="Times New Roman"/>
                <w:sz w:val="24"/>
                <w:szCs w:val="24"/>
              </w:rPr>
              <w:t>Решение задач, самостоятельная работа</w:t>
            </w:r>
          </w:p>
          <w:p w:rsidR="002E1B02" w:rsidRPr="002E1B02" w:rsidRDefault="002E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02">
              <w:rPr>
                <w:rFonts w:ascii="Times New Roman" w:hAnsi="Times New Roman" w:cs="Times New Roman"/>
                <w:sz w:val="24"/>
                <w:szCs w:val="24"/>
              </w:rPr>
              <w:t>Понятие о производных высшего порядка</w:t>
            </w:r>
          </w:p>
          <w:p w:rsidR="002E1B02" w:rsidRPr="00C93B16" w:rsidRDefault="002E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B02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 w:rsidRPr="002E1B0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6945" w:type="dxa"/>
          </w:tcPr>
          <w:p w:rsidR="009E76C5" w:rsidRDefault="009E76C5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алгебре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154F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5154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proofErr w:type="gramEnd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5E4D51" w:rsidRPr="005154FA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="00DA4AA6" w:rsidRPr="0051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4FA" w:rsidRPr="005154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5154FA" w:rsidRPr="005154FA">
              <w:rPr>
                <w:rFonts w:ascii="Times New Roman" w:hAnsi="Times New Roman" w:cs="Times New Roman"/>
                <w:sz w:val="24"/>
                <w:szCs w:val="24"/>
              </w:rPr>
              <w:t xml:space="preserve"> 236 – 240 </w:t>
            </w:r>
            <w:proofErr w:type="spellStart"/>
            <w:r w:rsidR="005154FA" w:rsidRPr="005154FA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</w:p>
          <w:p w:rsidR="005154FA" w:rsidRDefault="005154FA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FA">
              <w:rPr>
                <w:rFonts w:ascii="Times New Roman" w:hAnsi="Times New Roman" w:cs="Times New Roman"/>
                <w:sz w:val="24"/>
                <w:szCs w:val="24"/>
              </w:rPr>
              <w:t>Стр. 166 № 3</w:t>
            </w:r>
          </w:p>
          <w:p w:rsidR="005154FA" w:rsidRPr="005154FA" w:rsidRDefault="005154FA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FA">
              <w:rPr>
                <w:rFonts w:ascii="Times New Roman" w:hAnsi="Times New Roman" w:cs="Times New Roman"/>
                <w:sz w:val="24"/>
                <w:szCs w:val="24"/>
              </w:rPr>
              <w:t>Стр. 155, читать исторические сведения, подготовить презентацию*</w:t>
            </w:r>
          </w:p>
          <w:p w:rsidR="003C5094" w:rsidRPr="00C93B16" w:rsidRDefault="009E76C5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1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C4C" w:rsidRPr="00C93B16" w:rsidTr="005E4D51">
        <w:tc>
          <w:tcPr>
            <w:tcW w:w="567" w:type="dxa"/>
          </w:tcPr>
          <w:p w:rsidR="00BE6C4C" w:rsidRPr="00C93B16" w:rsidRDefault="0071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4" w:type="dxa"/>
          </w:tcPr>
          <w:p w:rsidR="002E1B02" w:rsidRPr="0056745A" w:rsidRDefault="002E1B02" w:rsidP="002E1B0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.02.2021-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12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.02.2021</w:t>
            </w:r>
          </w:p>
          <w:p w:rsidR="002E1B02" w:rsidRPr="002E1B02" w:rsidRDefault="00DA4AA6" w:rsidP="002E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B02" w:rsidRPr="002E1B02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  к графику функции, приближенные вычисления</w:t>
            </w:r>
          </w:p>
          <w:p w:rsidR="002E1B02" w:rsidRPr="002E1B02" w:rsidRDefault="002E1B02" w:rsidP="002E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02">
              <w:rPr>
                <w:rFonts w:ascii="Times New Roman" w:hAnsi="Times New Roman" w:cs="Times New Roman"/>
                <w:sz w:val="24"/>
                <w:szCs w:val="24"/>
              </w:rPr>
              <w:t>Производная в физике и технике, самостоятельная работа</w:t>
            </w:r>
          </w:p>
          <w:p w:rsidR="009E76C5" w:rsidRPr="00C93B16" w:rsidRDefault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47F1A" w:rsidRDefault="00FB6FDA" w:rsidP="00FB6FD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По алгебре</w:t>
            </w:r>
            <w:r w:rsidR="00847F1A">
              <w:rPr>
                <w:rFonts w:ascii="Times New Roman" w:hAnsi="Times New Roman" w:cs="Times New Roman"/>
                <w:sz w:val="24"/>
                <w:szCs w:val="24"/>
              </w:rPr>
              <w:t>: П.</w:t>
            </w:r>
            <w:r w:rsidR="005154FA">
              <w:t xml:space="preserve"> </w:t>
            </w:r>
            <w:r w:rsidR="005154FA"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="00847F1A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847F1A" w:rsidRPr="005154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5154FA" w:rsidRPr="005154FA">
              <w:rPr>
                <w:rFonts w:ascii="Times New Roman" w:hAnsi="Times New Roman" w:cs="Times New Roman"/>
                <w:sz w:val="24"/>
                <w:szCs w:val="24"/>
              </w:rPr>
              <w:t xml:space="preserve">№ 253 – 256, </w:t>
            </w:r>
            <w:proofErr w:type="spellStart"/>
            <w:r w:rsidR="005154FA" w:rsidRPr="005154FA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="005154FA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847F1A">
              <w:rPr>
                <w:rFonts w:ascii="Cambria Math" w:hAnsi="Cambria Math" w:cs="Times New Roman"/>
                <w:sz w:val="24"/>
                <w:szCs w:val="24"/>
              </w:rPr>
              <w:t xml:space="preserve">№172 </w:t>
            </w:r>
            <w:proofErr w:type="spellStart"/>
            <w:r w:rsidR="00847F1A">
              <w:rPr>
                <w:rFonts w:ascii="Cambria Math" w:hAnsi="Cambria Math" w:cs="Times New Roman"/>
                <w:sz w:val="24"/>
                <w:szCs w:val="24"/>
              </w:rPr>
              <w:t>в,г</w:t>
            </w:r>
            <w:proofErr w:type="spellEnd"/>
          </w:p>
          <w:p w:rsidR="00BE6C4C" w:rsidRPr="005154FA" w:rsidRDefault="00FB6FDA" w:rsidP="0051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154FA" w:rsidRPr="005154FA">
              <w:rPr>
                <w:sz w:val="24"/>
                <w:szCs w:val="24"/>
              </w:rPr>
              <w:t>№257 – 260 (</w:t>
            </w:r>
            <w:proofErr w:type="spellStart"/>
            <w:proofErr w:type="gramStart"/>
            <w:r w:rsidR="005154FA" w:rsidRPr="005154FA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="005154FA" w:rsidRPr="005154FA">
              <w:rPr>
                <w:sz w:val="24"/>
                <w:szCs w:val="24"/>
              </w:rPr>
              <w:t xml:space="preserve">), </w:t>
            </w:r>
            <w:r w:rsidRPr="005154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54FA" w:rsidRPr="005154FA">
              <w:rPr>
                <w:rFonts w:ascii="Times New Roman" w:hAnsi="Times New Roman" w:cs="Times New Roman"/>
                <w:sz w:val="24"/>
                <w:szCs w:val="24"/>
              </w:rPr>
              <w:t>П20 № 261-263вг,</w:t>
            </w:r>
            <w:r w:rsidR="005154FA">
              <w:t xml:space="preserve"> </w:t>
            </w:r>
            <w:r w:rsidRPr="005154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</w:p>
        </w:tc>
      </w:tr>
    </w:tbl>
    <w:p w:rsidR="00BE6C4C" w:rsidRPr="00C93B16" w:rsidRDefault="00BE6C4C">
      <w:pPr>
        <w:rPr>
          <w:rFonts w:ascii="Times New Roman" w:hAnsi="Times New Roman" w:cs="Times New Roman"/>
          <w:sz w:val="24"/>
          <w:szCs w:val="24"/>
        </w:rPr>
      </w:pPr>
    </w:p>
    <w:sectPr w:rsidR="00BE6C4C" w:rsidRPr="00C93B16" w:rsidSect="005E4D5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26"/>
    <w:rsid w:val="00072ABA"/>
    <w:rsid w:val="00110990"/>
    <w:rsid w:val="002315CD"/>
    <w:rsid w:val="002E1B02"/>
    <w:rsid w:val="003063F7"/>
    <w:rsid w:val="0033374B"/>
    <w:rsid w:val="0039480C"/>
    <w:rsid w:val="003A2926"/>
    <w:rsid w:val="003C5094"/>
    <w:rsid w:val="004E557C"/>
    <w:rsid w:val="005154FA"/>
    <w:rsid w:val="00524B4C"/>
    <w:rsid w:val="0056745A"/>
    <w:rsid w:val="005E4D51"/>
    <w:rsid w:val="00701DD6"/>
    <w:rsid w:val="00715F3D"/>
    <w:rsid w:val="00755103"/>
    <w:rsid w:val="007606DA"/>
    <w:rsid w:val="00763B56"/>
    <w:rsid w:val="0084068D"/>
    <w:rsid w:val="00847F1A"/>
    <w:rsid w:val="009E76C5"/>
    <w:rsid w:val="00A3510D"/>
    <w:rsid w:val="00B01585"/>
    <w:rsid w:val="00B9695A"/>
    <w:rsid w:val="00BD063A"/>
    <w:rsid w:val="00BE5D97"/>
    <w:rsid w:val="00BE6C4C"/>
    <w:rsid w:val="00C20D0A"/>
    <w:rsid w:val="00C93B16"/>
    <w:rsid w:val="00D43E9B"/>
    <w:rsid w:val="00DA4AA6"/>
    <w:rsid w:val="00DD06B5"/>
    <w:rsid w:val="00E262ED"/>
    <w:rsid w:val="00E270EE"/>
    <w:rsid w:val="00E64EBD"/>
    <w:rsid w:val="00EB77E2"/>
    <w:rsid w:val="00F416AA"/>
    <w:rsid w:val="00F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CDEFF-8565-4923-81DE-299F8E9A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3374B"/>
    <w:rPr>
      <w:color w:val="808080"/>
    </w:rPr>
  </w:style>
  <w:style w:type="character" w:styleId="a5">
    <w:name w:val="Hyperlink"/>
    <w:basedOn w:val="a0"/>
    <w:uiPriority w:val="99"/>
    <w:unhideWhenUsed/>
    <w:rsid w:val="00D43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2021-01-10T15:54:00Z</dcterms:created>
  <dcterms:modified xsi:type="dcterms:W3CDTF">2021-01-10T17:13:00Z</dcterms:modified>
</cp:coreProperties>
</file>