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9" w:rsidRPr="00701E71" w:rsidRDefault="00701E71">
      <w:pPr>
        <w:rPr>
          <w:b/>
          <w:sz w:val="24"/>
          <w:szCs w:val="24"/>
        </w:rPr>
      </w:pPr>
      <w:r w:rsidRPr="00ED0258">
        <w:rPr>
          <w:b/>
          <w:sz w:val="24"/>
          <w:szCs w:val="24"/>
          <w:lang w:val="ky-KG"/>
        </w:rPr>
        <w:t>2</w:t>
      </w:r>
      <w:r w:rsidRPr="00701E71">
        <w:rPr>
          <w:b/>
          <w:sz w:val="24"/>
          <w:szCs w:val="24"/>
        </w:rPr>
        <w:t>-</w:t>
      </w:r>
      <w:r w:rsidRPr="00ED0258">
        <w:rPr>
          <w:b/>
          <w:sz w:val="24"/>
          <w:szCs w:val="24"/>
          <w:lang w:val="ky-KG"/>
        </w:rPr>
        <w:t xml:space="preserve"> класс</w:t>
      </w:r>
      <w:r w:rsidR="00485202">
        <w:rPr>
          <w:b/>
          <w:sz w:val="24"/>
          <w:szCs w:val="24"/>
          <w:lang w:val="en-US"/>
        </w:rPr>
        <w:t xml:space="preserve">   </w:t>
      </w:r>
      <w:proofErr w:type="spellStart"/>
      <w:r>
        <w:rPr>
          <w:b/>
          <w:sz w:val="24"/>
          <w:szCs w:val="24"/>
        </w:rPr>
        <w:t>Кыргыз</w:t>
      </w:r>
      <w:proofErr w:type="spellEnd"/>
      <w:r>
        <w:rPr>
          <w:b/>
          <w:sz w:val="24"/>
          <w:szCs w:val="24"/>
        </w:rPr>
        <w:t xml:space="preserve"> тили   </w:t>
      </w:r>
      <w:bookmarkStart w:id="0" w:name="_GoBack"/>
      <w:bookmarkEnd w:id="0"/>
      <w:r w:rsidR="00046C33" w:rsidRPr="00ED0258">
        <w:rPr>
          <w:b/>
          <w:sz w:val="24"/>
          <w:szCs w:val="24"/>
        </w:rPr>
        <w:t>3</w:t>
      </w:r>
      <w:r w:rsidR="00046C33" w:rsidRPr="00701E71">
        <w:rPr>
          <w:b/>
          <w:sz w:val="24"/>
          <w:szCs w:val="24"/>
        </w:rPr>
        <w:t>-</w:t>
      </w:r>
      <w:r w:rsidR="00046C33" w:rsidRPr="00ED0258">
        <w:rPr>
          <w:b/>
          <w:sz w:val="24"/>
          <w:szCs w:val="24"/>
          <w:lang w:val="ky-KG"/>
        </w:rPr>
        <w:t xml:space="preserve">чейрек  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2659"/>
        <w:gridCol w:w="2268"/>
        <w:gridCol w:w="816"/>
      </w:tblGrid>
      <w:tr w:rsidR="00964049" w:rsidRPr="00964049" w:rsidTr="00964049">
        <w:tc>
          <w:tcPr>
            <w:tcW w:w="534" w:type="dxa"/>
          </w:tcPr>
          <w:p w:rsidR="00964049" w:rsidRPr="00701E71" w:rsidRDefault="00964049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294" w:type="dxa"/>
          </w:tcPr>
          <w:p w:rsidR="00964049" w:rsidRPr="00701E71" w:rsidRDefault="00964049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Окуу материалынын мазмуну.</w:t>
            </w:r>
          </w:p>
        </w:tc>
        <w:tc>
          <w:tcPr>
            <w:tcW w:w="2659" w:type="dxa"/>
          </w:tcPr>
          <w:p w:rsidR="00964049" w:rsidRPr="00701E71" w:rsidRDefault="00964049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Үй тапшырма китеп боюнча.</w:t>
            </w:r>
          </w:p>
        </w:tc>
        <w:tc>
          <w:tcPr>
            <w:tcW w:w="2268" w:type="dxa"/>
          </w:tcPr>
          <w:p w:rsidR="00964049" w:rsidRPr="00701E71" w:rsidRDefault="00964049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Үй тапшырма иш дептери боюнча.</w:t>
            </w:r>
          </w:p>
        </w:tc>
        <w:tc>
          <w:tcPr>
            <w:tcW w:w="816" w:type="dxa"/>
          </w:tcPr>
          <w:p w:rsidR="00964049" w:rsidRPr="00701E71" w:rsidRDefault="00964049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Саат.</w:t>
            </w:r>
          </w:p>
        </w:tc>
      </w:tr>
      <w:tr w:rsidR="00964049" w:rsidRPr="00C05770" w:rsidTr="00964049">
        <w:tc>
          <w:tcPr>
            <w:tcW w:w="534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294" w:type="dxa"/>
          </w:tcPr>
          <w:p w:rsidR="00C05770" w:rsidRPr="00701E71" w:rsidRDefault="00C05770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12.01</w:t>
            </w:r>
            <w:r w:rsidR="00701E71" w:rsidRPr="00701E71">
              <w:rPr>
                <w:b/>
                <w:sz w:val="24"/>
                <w:szCs w:val="24"/>
                <w:lang w:val="ky-KG"/>
              </w:rPr>
              <w:t>-15.01</w:t>
            </w:r>
          </w:p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659" w:type="dxa"/>
          </w:tcPr>
          <w:p w:rsidR="00C05770" w:rsidRPr="00964049" w:rsidRDefault="00C0577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C05770" w:rsidRPr="00964049" w:rsidRDefault="00C0577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16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</w:tr>
      <w:tr w:rsidR="00964049" w:rsidRPr="00E02AB7" w:rsidTr="00964049">
        <w:tc>
          <w:tcPr>
            <w:tcW w:w="534" w:type="dxa"/>
          </w:tcPr>
          <w:p w:rsidR="00964049" w:rsidRDefault="00C0577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Pr="00964049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3294" w:type="dxa"/>
          </w:tcPr>
          <w:p w:rsidR="00964049" w:rsidRDefault="00C0577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Адамдын кел бети.</w:t>
            </w: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 жуумал кыз.</w:t>
            </w: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Pr="00964049" w:rsidRDefault="002C785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Эр Төштук. </w:t>
            </w:r>
          </w:p>
        </w:tc>
        <w:tc>
          <w:tcPr>
            <w:tcW w:w="2659" w:type="dxa"/>
          </w:tcPr>
          <w:p w:rsidR="00964049" w:rsidRDefault="00C0577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  <w:r w:rsidR="00ED0258" w:rsidRPr="00ED0258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сөздөрдү жатагыла.</w:t>
            </w:r>
            <w:r w:rsidR="00F36C95">
              <w:rPr>
                <w:sz w:val="24"/>
                <w:szCs w:val="24"/>
                <w:lang w:val="ky-KG"/>
              </w:rPr>
              <w:t xml:space="preserve"> 5</w:t>
            </w:r>
            <w:r w:rsidR="00ED0258" w:rsidRPr="00701E71">
              <w:rPr>
                <w:sz w:val="24"/>
                <w:szCs w:val="24"/>
                <w:lang w:val="ky-KG"/>
              </w:rPr>
              <w:t>-</w:t>
            </w:r>
            <w:r w:rsidR="00F36C95">
              <w:rPr>
                <w:sz w:val="24"/>
                <w:szCs w:val="24"/>
                <w:lang w:val="ky-KG"/>
              </w:rPr>
              <w:t xml:space="preserve"> бет 7</w:t>
            </w:r>
            <w:r w:rsidR="00ED0258" w:rsidRPr="00701E71">
              <w:rPr>
                <w:sz w:val="24"/>
                <w:szCs w:val="24"/>
                <w:lang w:val="ky-KG"/>
              </w:rPr>
              <w:t>-</w:t>
            </w:r>
            <w:r w:rsidR="00F36C95">
              <w:rPr>
                <w:sz w:val="24"/>
                <w:szCs w:val="24"/>
                <w:lang w:val="ky-KG"/>
              </w:rPr>
              <w:t xml:space="preserve"> кө</w:t>
            </w:r>
            <w:r>
              <w:rPr>
                <w:sz w:val="24"/>
                <w:szCs w:val="24"/>
                <w:lang w:val="ky-KG"/>
              </w:rPr>
              <w:t>нүгүү. Текстти окугула.</w:t>
            </w: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  <w:r w:rsidR="00ED0258" w:rsidRPr="00ED0258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бетеги сөздөрдү жатагыла. 7</w:t>
            </w:r>
            <w:r w:rsidR="00ED0258" w:rsidRPr="00ED0258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7</w:t>
            </w:r>
            <w:r w:rsidR="00ED0258" w:rsidRPr="00ED0258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көнүгүү. Текстти окугула.</w:t>
            </w: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Pr="00964049" w:rsidRDefault="002C785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="00ED0258" w:rsidRPr="00701E71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бетте 6</w:t>
            </w:r>
            <w:r w:rsidR="00ED0258" w:rsidRPr="00701E71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көнугүү. Текстти окуп суроолоргожооп бергиле. </w:t>
            </w:r>
          </w:p>
        </w:tc>
        <w:tc>
          <w:tcPr>
            <w:tcW w:w="2268" w:type="dxa"/>
          </w:tcPr>
          <w:p w:rsidR="002C785E" w:rsidRDefault="002C785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көнүгүүлөрдү толктап жазгыла.</w:t>
            </w: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</w:p>
          <w:p w:rsidR="002C785E" w:rsidRDefault="002C785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3,4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беттеги көнугүүлөрду жазгыла.</w:t>
            </w: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Pr="00964049" w:rsidRDefault="00F36C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  <w:r w:rsidR="00E02AB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1,5</w:t>
            </w:r>
            <w:r w:rsidR="00E02AB7">
              <w:rPr>
                <w:sz w:val="24"/>
                <w:szCs w:val="24"/>
                <w:lang w:val="en-US"/>
              </w:rPr>
              <w:t>-</w:t>
            </w:r>
            <w:r w:rsidR="00E02AB7">
              <w:rPr>
                <w:sz w:val="24"/>
                <w:szCs w:val="24"/>
                <w:lang w:val="ky-KG"/>
              </w:rPr>
              <w:t xml:space="preserve"> кө</w:t>
            </w:r>
            <w:r>
              <w:rPr>
                <w:sz w:val="24"/>
                <w:szCs w:val="24"/>
                <w:lang w:val="ky-KG"/>
              </w:rPr>
              <w:t>нүгүүлөрду жазгыла.</w:t>
            </w:r>
          </w:p>
        </w:tc>
        <w:tc>
          <w:tcPr>
            <w:tcW w:w="816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</w:tr>
      <w:tr w:rsidR="00964049" w:rsidRPr="00964049" w:rsidTr="00964049">
        <w:tc>
          <w:tcPr>
            <w:tcW w:w="534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294" w:type="dxa"/>
          </w:tcPr>
          <w:p w:rsidR="00964049" w:rsidRPr="00701E71" w:rsidRDefault="00F36C95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18.01</w:t>
            </w:r>
            <w:r w:rsidR="00701E71" w:rsidRPr="00701E71">
              <w:rPr>
                <w:b/>
                <w:sz w:val="24"/>
                <w:szCs w:val="24"/>
                <w:lang w:val="ky-KG"/>
              </w:rPr>
              <w:t>-22.01</w:t>
            </w:r>
          </w:p>
        </w:tc>
        <w:tc>
          <w:tcPr>
            <w:tcW w:w="2659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16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</w:tr>
      <w:tr w:rsidR="00964049" w:rsidRPr="00964049" w:rsidTr="00964049">
        <w:tc>
          <w:tcPr>
            <w:tcW w:w="534" w:type="dxa"/>
          </w:tcPr>
          <w:p w:rsidR="00964049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Pr="00964049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3294" w:type="dxa"/>
          </w:tcPr>
          <w:p w:rsidR="00964049" w:rsidRDefault="00F36C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Чыпалак бала</w:t>
            </w:r>
            <w:r w:rsidRPr="00701E71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>кичинекей бөбөк.</w:t>
            </w: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Машыгабыз,көнүгөбүз.</w:t>
            </w: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Pr="006E2C41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Кийим-кече.</w:t>
            </w:r>
          </w:p>
        </w:tc>
        <w:tc>
          <w:tcPr>
            <w:tcW w:w="2659" w:type="dxa"/>
          </w:tcPr>
          <w:p w:rsidR="00964049" w:rsidRDefault="00F36C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бетте сөздөрдү жатагыла. 11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5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көнүгүү. Ырды көркөм окугула.</w:t>
            </w: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</w:p>
          <w:p w:rsidR="00F36C95" w:rsidRDefault="00F36C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</w:t>
            </w:r>
            <w:r w:rsidR="00E02AB7" w:rsidRPr="00701E71">
              <w:rPr>
                <w:sz w:val="24"/>
                <w:szCs w:val="24"/>
                <w:lang w:val="ky-KG"/>
              </w:rPr>
              <w:t>-</w:t>
            </w:r>
            <w:r w:rsidR="006E2C41">
              <w:rPr>
                <w:sz w:val="24"/>
                <w:szCs w:val="24"/>
                <w:lang w:val="ky-KG"/>
              </w:rPr>
              <w:t>бет 4</w:t>
            </w:r>
            <w:r w:rsidR="00E02AB7" w:rsidRPr="00701E71">
              <w:rPr>
                <w:sz w:val="24"/>
                <w:szCs w:val="24"/>
                <w:lang w:val="ky-KG"/>
              </w:rPr>
              <w:t>-</w:t>
            </w:r>
            <w:r w:rsidR="006E2C41">
              <w:rPr>
                <w:sz w:val="24"/>
                <w:szCs w:val="24"/>
                <w:lang w:val="ky-KG"/>
              </w:rPr>
              <w:t xml:space="preserve"> көн ырды окугула.</w:t>
            </w: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Pr="00964049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</w:t>
            </w:r>
            <w:r w:rsidR="00E02AB7" w:rsidRPr="00E02A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6 </w:t>
            </w:r>
            <w:r w:rsidR="00E02AB7" w:rsidRPr="00E02A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>көн. Текстти окуп орус тилине которгула.</w:t>
            </w:r>
          </w:p>
        </w:tc>
        <w:tc>
          <w:tcPr>
            <w:tcW w:w="2268" w:type="dxa"/>
          </w:tcPr>
          <w:p w:rsidR="00964049" w:rsidRDefault="00F36C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7,8 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>беттеги көнүгүүлөрду жазгыла.</w:t>
            </w: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беттеги көнүгүүлөрдү жазгыла.</w:t>
            </w: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Pr="00964049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10,11</w:t>
            </w:r>
            <w:r w:rsidR="00E02AB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беттеги көнүгүүлөрдү жазгыла.</w:t>
            </w:r>
          </w:p>
        </w:tc>
        <w:tc>
          <w:tcPr>
            <w:tcW w:w="816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</w:tr>
      <w:tr w:rsidR="00964049" w:rsidRPr="00964049" w:rsidTr="00964049">
        <w:tc>
          <w:tcPr>
            <w:tcW w:w="534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294" w:type="dxa"/>
          </w:tcPr>
          <w:p w:rsidR="00964049" w:rsidRPr="00701E71" w:rsidRDefault="006E2C41">
            <w:pPr>
              <w:rPr>
                <w:b/>
                <w:sz w:val="24"/>
                <w:szCs w:val="24"/>
                <w:lang w:val="ky-KG"/>
              </w:rPr>
            </w:pPr>
            <w:r w:rsidRPr="00701E71">
              <w:rPr>
                <w:b/>
                <w:sz w:val="24"/>
                <w:szCs w:val="24"/>
                <w:lang w:val="ky-KG"/>
              </w:rPr>
              <w:t>25.01</w:t>
            </w:r>
            <w:r w:rsidR="00701E71" w:rsidRPr="00701E71">
              <w:rPr>
                <w:b/>
                <w:sz w:val="24"/>
                <w:szCs w:val="24"/>
                <w:lang w:val="ky-KG"/>
              </w:rPr>
              <w:t>-29.01</w:t>
            </w:r>
          </w:p>
        </w:tc>
        <w:tc>
          <w:tcPr>
            <w:tcW w:w="2659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16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</w:tr>
      <w:tr w:rsidR="00964049" w:rsidRPr="00964049" w:rsidTr="00964049">
        <w:tc>
          <w:tcPr>
            <w:tcW w:w="534" w:type="dxa"/>
          </w:tcPr>
          <w:p w:rsidR="00964049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Default="00701E71">
            <w:pPr>
              <w:rPr>
                <w:sz w:val="24"/>
                <w:szCs w:val="24"/>
                <w:lang w:val="ky-KG"/>
              </w:rPr>
            </w:pPr>
          </w:p>
          <w:p w:rsidR="00701E71" w:rsidRPr="00964049" w:rsidRDefault="00701E7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3294" w:type="dxa"/>
          </w:tcPr>
          <w:p w:rsidR="00964049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Баш кийим. Бут кийим.</w:t>
            </w: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Уттук баш кийимдер.</w:t>
            </w: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Pr="00964049" w:rsidRDefault="00ED6FE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Улуттук баш кийимдер.</w:t>
            </w:r>
          </w:p>
        </w:tc>
        <w:tc>
          <w:tcPr>
            <w:tcW w:w="2659" w:type="dxa"/>
          </w:tcPr>
          <w:p w:rsidR="00964049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5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>көн. Текстти окугула.</w:t>
            </w: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6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көн.Текстти окугула. 18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беттеги сөздөрдү жаттагыла.</w:t>
            </w: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Pr="00964049" w:rsidRDefault="00ED6FE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5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көнүгүү. Текстти окугула жана которгула. 20</w:t>
            </w:r>
            <w:r w:rsidR="00E02AB7" w:rsidRPr="00701E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 сөздөрдү жаттагыла.</w:t>
            </w:r>
          </w:p>
        </w:tc>
        <w:tc>
          <w:tcPr>
            <w:tcW w:w="2268" w:type="dxa"/>
          </w:tcPr>
          <w:p w:rsidR="00964049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беттеги көнүгүүлөдү жазгыла.</w:t>
            </w: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</w:p>
          <w:p w:rsidR="006E2C41" w:rsidRDefault="006E2C4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</w:t>
            </w:r>
            <w:r w:rsidR="00E02AB7" w:rsidRPr="00E02AB7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  <w:lang w:val="ky-KG"/>
              </w:rPr>
              <w:t>бет көнүгүүлөрдү толуктап жазгыла.</w:t>
            </w: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Default="00ED6FE3">
            <w:pPr>
              <w:rPr>
                <w:sz w:val="24"/>
                <w:szCs w:val="24"/>
                <w:lang w:val="ky-KG"/>
              </w:rPr>
            </w:pPr>
          </w:p>
          <w:p w:rsidR="00ED6FE3" w:rsidRPr="00964049" w:rsidRDefault="00ED6FE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14,15 </w:t>
            </w:r>
            <w:r w:rsidR="00E02AB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ky-KG"/>
              </w:rPr>
              <w:t>беттеги көнүгүүлөрдү жазгыла.</w:t>
            </w:r>
          </w:p>
        </w:tc>
        <w:tc>
          <w:tcPr>
            <w:tcW w:w="816" w:type="dxa"/>
          </w:tcPr>
          <w:p w:rsidR="00964049" w:rsidRPr="00964049" w:rsidRDefault="00964049">
            <w:pPr>
              <w:rPr>
                <w:sz w:val="24"/>
                <w:szCs w:val="24"/>
                <w:lang w:val="ky-KG"/>
              </w:rPr>
            </w:pPr>
          </w:p>
        </w:tc>
      </w:tr>
    </w:tbl>
    <w:p w:rsidR="00964049" w:rsidRPr="00964049" w:rsidRDefault="00964049">
      <w:pPr>
        <w:rPr>
          <w:sz w:val="24"/>
          <w:szCs w:val="24"/>
          <w:lang w:val="ky-KG"/>
        </w:rPr>
      </w:pPr>
    </w:p>
    <w:sectPr w:rsidR="00964049" w:rsidRPr="00964049" w:rsidSect="00DC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C33"/>
    <w:rsid w:val="00046C33"/>
    <w:rsid w:val="00217116"/>
    <w:rsid w:val="002C785E"/>
    <w:rsid w:val="00312629"/>
    <w:rsid w:val="00485202"/>
    <w:rsid w:val="004D2400"/>
    <w:rsid w:val="00573FF3"/>
    <w:rsid w:val="006E2C41"/>
    <w:rsid w:val="00701E71"/>
    <w:rsid w:val="00735702"/>
    <w:rsid w:val="009514DB"/>
    <w:rsid w:val="00964049"/>
    <w:rsid w:val="00C05770"/>
    <w:rsid w:val="00DC7EDC"/>
    <w:rsid w:val="00E02AB7"/>
    <w:rsid w:val="00ED0258"/>
    <w:rsid w:val="00ED6FE3"/>
    <w:rsid w:val="00F36C95"/>
    <w:rsid w:val="00F5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2021-01-06T11:54:00Z</dcterms:created>
  <dcterms:modified xsi:type="dcterms:W3CDTF">2021-01-11T16:59:00Z</dcterms:modified>
</cp:coreProperties>
</file>