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372509D2" w:rsidR="0FE9A496" w:rsidRDefault="0FE9A496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10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550D2129" w:rsidR="00AF5F13" w:rsidRPr="006547AD" w:rsidRDefault="006547AD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12.01.2021 – 15.01.2021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14:paraId="70D01C47" w14:textId="31730AE4" w:rsidR="00363496" w:rsidRDefault="006547AD" w:rsidP="0FE9A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передвижения волейболиста</w:t>
            </w:r>
          </w:p>
          <w:p w14:paraId="15383AB6" w14:textId="79C6178D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3F827802" w14:textId="35C6030E" w:rsidR="006547AD" w:rsidRPr="006547AD" w:rsidRDefault="006547AD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8" w:history="1">
              <w:r w:rsidRPr="00094C00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https://www.youtube.com/watch?v=vUEYEo_r4K0</w:t>
              </w:r>
            </w:hyperlink>
            <w:r w:rsidRPr="006547AD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28E77514" w14:textId="5B941868" w:rsidR="006547AD" w:rsidRPr="006547AD" w:rsidRDefault="006547AD" w:rsidP="0034008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47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Прием и передача мяча в волейболе</w:t>
            </w:r>
          </w:p>
          <w:p w14:paraId="7B9E309A" w14:textId="77777777" w:rsidR="006547AD" w:rsidRDefault="006547AD" w:rsidP="006547AD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B793601" w14:textId="7EFA0067" w:rsidR="006547AD" w:rsidRDefault="006547AD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9" w:history="1">
              <w:r w:rsidRPr="006547AD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https://www.youtube.com/watch?v=HDGvd8OZOg8</w:t>
              </w:r>
            </w:hyperlink>
            <w:r w:rsidRPr="006547AD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57EE70BE" w14:textId="70B13FEE" w:rsidR="006547AD" w:rsidRPr="006547AD" w:rsidRDefault="006547AD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0" w:history="1">
              <w:r w:rsidRPr="00094C00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https://www.youtube.com/watch?v=2yz9LRgj4_o</w:t>
              </w:r>
            </w:hyperlink>
            <w:r w:rsidRPr="006547AD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96D7EAB" w14:textId="0B62D268" w:rsidR="007C3F07" w:rsidRPr="007C3F07" w:rsidRDefault="007C3F07" w:rsidP="0034008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Выполнение комплекса физических упражнений.</w:t>
            </w:r>
          </w:p>
          <w:p w14:paraId="63BDFF01" w14:textId="0813D9F5" w:rsidR="0091745A" w:rsidRDefault="0FE9A496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DE17D67" w14:textId="5737403A" w:rsidR="00181801" w:rsidRPr="007E3C6E" w:rsidRDefault="006547AD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r:id="rId11">
              <w:r w:rsidRPr="0FE9A496">
                <w:rPr>
                  <w:rStyle w:val="a8"/>
                  <w:rFonts w:eastAsia="Cambria" w:cs="Cambria"/>
                  <w:sz w:val="28"/>
                  <w:szCs w:val="28"/>
                </w:rPr>
                <w:t>https://youtu.be/a-14q1LQIM8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474E4AA2" w14:textId="5F144878" w:rsidR="00B8771D" w:rsidRPr="001015C8" w:rsidRDefault="0FE9A496" w:rsidP="0FE9A49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0AD5BBD1" w14:textId="63547539" w:rsidR="00B8771D" w:rsidRPr="001015C8" w:rsidRDefault="00B8771D" w:rsidP="0FE9A4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1B753279" w:rsidR="00B13FE5" w:rsidRPr="00B13FE5" w:rsidRDefault="006547AD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18.01.2021 – 22.01.2021</w:t>
            </w:r>
          </w:p>
          <w:p w14:paraId="5B6D6199" w14:textId="4AA2FF59" w:rsidR="007E3C6E" w:rsidRDefault="006547AD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Подача мяча в волейболе</w:t>
            </w:r>
          </w:p>
          <w:p w14:paraId="4F8EE51A" w14:textId="60B19277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174CD7B8" w14:textId="7E079B48" w:rsidR="007C3F07" w:rsidRDefault="006547AD" w:rsidP="0034008F">
            <w:pPr>
              <w:rPr>
                <w:color w:val="943634" w:themeColor="accent2" w:themeShade="BF"/>
                <w:sz w:val="28"/>
                <w:szCs w:val="28"/>
              </w:rPr>
            </w:pPr>
            <w:hyperlink r:id="rId12" w:history="1">
              <w:r w:rsidRPr="00094C00">
                <w:rPr>
                  <w:rStyle w:val="a8"/>
                  <w:sz w:val="28"/>
                  <w:szCs w:val="28"/>
                </w:rPr>
                <w:t>https://www.youtube.com/watch?v=78YbppnFLJY</w:t>
              </w:r>
            </w:hyperlink>
            <w:r w:rsidRPr="006547AD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4DD0A9A" w14:textId="480FA29F" w:rsidR="006547AD" w:rsidRPr="006547AD" w:rsidRDefault="006547AD" w:rsidP="0034008F">
            <w:pPr>
              <w:rPr>
                <w:color w:val="943634" w:themeColor="accent2" w:themeShade="BF"/>
                <w:sz w:val="28"/>
                <w:szCs w:val="28"/>
              </w:rPr>
            </w:pPr>
            <w:hyperlink r:id="rId13" w:history="1">
              <w:r w:rsidRPr="00094C00">
                <w:rPr>
                  <w:rStyle w:val="a8"/>
                  <w:sz w:val="28"/>
                  <w:szCs w:val="28"/>
                </w:rPr>
                <w:t>https://www.youtube.com/watch?v=i1ydFv8fNSw</w:t>
              </w:r>
            </w:hyperlink>
            <w:r w:rsidRPr="006547AD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32368C7F" w14:textId="329363EE" w:rsidR="00363496" w:rsidRPr="00340B42" w:rsidRDefault="0091745A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0F0636B9" w14:textId="77777777" w:rsidR="006547AD" w:rsidRPr="001015C8" w:rsidRDefault="008F7AA1" w:rsidP="006547A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4">
              <w:r w:rsidR="006547AD" w:rsidRPr="0FE9A496">
                <w:rPr>
                  <w:rStyle w:val="a8"/>
                  <w:rFonts w:eastAsia="Cambria" w:cs="Cambria"/>
                  <w:sz w:val="28"/>
                  <w:szCs w:val="28"/>
                </w:rPr>
                <w:t>https://youtu.be/-ZeQS45b7fw</w:t>
              </w:r>
            </w:hyperlink>
          </w:p>
          <w:p w14:paraId="5FF7991C" w14:textId="450BA154" w:rsidR="008F7AA1" w:rsidRPr="007E3C6E" w:rsidRDefault="008F7AA1" w:rsidP="006547A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3B0201DA" w:rsidR="00B8771D" w:rsidRPr="006C50A3" w:rsidRDefault="0FE9A496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3F64F27D" w:rsidR="007D01AA" w:rsidRPr="007E3C6E" w:rsidRDefault="006547AD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25.01.2021</w:t>
            </w:r>
            <w:r w:rsidR="007E3C6E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– 29.01.2021</w:t>
            </w:r>
            <w:r w:rsidR="0FE9A496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365421C" w14:textId="7F9DFE1C" w:rsidR="007D01AA" w:rsidRDefault="006547AD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Нападающий удар в волейболе </w:t>
            </w:r>
          </w:p>
          <w:p w14:paraId="171B2575" w14:textId="1ADE9730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85AD5B7" w14:textId="575AD1F5" w:rsidR="006547AD" w:rsidRPr="006547AD" w:rsidRDefault="006547AD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5" w:history="1">
              <w:r w:rsidRPr="00094C00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https://www.youtube.com/watch?v=2FyV0mnTWBE&amp;t=20s</w:t>
              </w:r>
            </w:hyperlink>
            <w:r w:rsidRPr="006547AD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5F280AB7" w14:textId="1FF171A9" w:rsidR="00363496" w:rsidRPr="007E3C6E" w:rsidRDefault="00363496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</w:t>
            </w:r>
            <w:r w:rsidR="0091745A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06114DBD" w14:textId="5025F2F6" w:rsidR="007D01AA" w:rsidRPr="001015C8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BE152D3" w14:textId="44C8BE66" w:rsidR="006547AD" w:rsidRPr="006547AD" w:rsidRDefault="006547AD" w:rsidP="006547AD">
            <w:pPr>
              <w:rPr>
                <w:color w:val="000000" w:themeColor="text1"/>
                <w:lang w:val="ru-RU"/>
              </w:rPr>
            </w:pPr>
            <w:hyperlink r:id="rId16">
              <w:r w:rsidRPr="006547AD">
                <w:rPr>
                  <w:rStyle w:val="a8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https://youtu.be/CEJXZyvFO0E</w:t>
              </w:r>
            </w:hyperlink>
            <w:r>
              <w:rPr>
                <w:rStyle w:val="a8"/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    </w:t>
            </w:r>
            <w:r>
              <w:rPr>
                <w:rStyle w:val="a8"/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 </w:t>
            </w:r>
          </w:p>
          <w:p w14:paraId="02EB378F" w14:textId="6A38E76F" w:rsidR="008F7AA1" w:rsidRPr="007E3C6E" w:rsidRDefault="008F7AA1" w:rsidP="0034008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заданным темам и прочитать. </w:t>
            </w:r>
          </w:p>
          <w:p w14:paraId="17701E9C" w14:textId="55E0C0E5" w:rsidR="006D5FCE" w:rsidRPr="001015C8" w:rsidRDefault="0FE9A496" w:rsidP="0FE9A496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39824C4C" w14:textId="177707B1" w:rsidR="006D5FCE" w:rsidRPr="001015C8" w:rsidRDefault="006D5FCE" w:rsidP="2BB24FFC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60FCB" w14:textId="77777777" w:rsidR="000B2365" w:rsidRDefault="000B2365" w:rsidP="00622399">
      <w:r>
        <w:separator/>
      </w:r>
    </w:p>
  </w:endnote>
  <w:endnote w:type="continuationSeparator" w:id="0">
    <w:p w14:paraId="41C5FCAE" w14:textId="77777777" w:rsidR="000B2365" w:rsidRDefault="000B2365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EBA2" w14:textId="77777777" w:rsidR="000B2365" w:rsidRDefault="000B2365" w:rsidP="00622399">
      <w:r>
        <w:separator/>
      </w:r>
    </w:p>
  </w:footnote>
  <w:footnote w:type="continuationSeparator" w:id="0">
    <w:p w14:paraId="770BB0D3" w14:textId="77777777" w:rsidR="000B2365" w:rsidRDefault="000B2365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4706D9D4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3E42E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2365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42E8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547AD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EYEo_r4K0" TargetMode="External"/><Relationship Id="rId13" Type="http://schemas.openxmlformats.org/officeDocument/2006/relationships/hyperlink" Target="https://www.youtube.com/watch?v=i1ydFv8fNS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8YbppnFLJ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CEJXZyvFO0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-14q1LQIM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FyV0mnTWBE&amp;t=20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2yz9LRgj4_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DGvd8OZOg8" TargetMode="External"/><Relationship Id="rId14" Type="http://schemas.openxmlformats.org/officeDocument/2006/relationships/hyperlink" Target="https://youtu.be/-ZeQS45b7f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D9F2B-E30F-4D3B-9009-CF0C05BE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18</cp:revision>
  <dcterms:created xsi:type="dcterms:W3CDTF">2020-04-13T13:32:00Z</dcterms:created>
  <dcterms:modified xsi:type="dcterms:W3CDTF">2021-01-10T18:10:00Z</dcterms:modified>
</cp:coreProperties>
</file>