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978"/>
        <w:tblW w:w="0" w:type="auto"/>
        <w:tblLook w:val="04A0" w:firstRow="1" w:lastRow="0" w:firstColumn="1" w:lastColumn="0" w:noHBand="0" w:noVBand="1"/>
      </w:tblPr>
      <w:tblGrid>
        <w:gridCol w:w="562"/>
        <w:gridCol w:w="6458"/>
        <w:gridCol w:w="7434"/>
      </w:tblGrid>
      <w:tr w:rsidR="00F553EC" w:rsidRPr="00F553EC" w:rsidTr="00E27329">
        <w:tc>
          <w:tcPr>
            <w:tcW w:w="562" w:type="dxa"/>
          </w:tcPr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8" w:type="dxa"/>
          </w:tcPr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434" w:type="dxa"/>
          </w:tcPr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553EC" w:rsidRPr="00F553EC" w:rsidTr="00E27329">
        <w:tc>
          <w:tcPr>
            <w:tcW w:w="562" w:type="dxa"/>
          </w:tcPr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58" w:type="dxa"/>
          </w:tcPr>
          <w:p w:rsid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12.01.2021-17.01.2021</w:t>
            </w:r>
          </w:p>
          <w:p w:rsidR="00F553EC" w:rsidRPr="003A7E62" w:rsidRDefault="00F553EC" w:rsidP="00F553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3A7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Agriculture is everywhere.</w:t>
            </w:r>
          </w:p>
          <w:p w:rsidR="003A7E62" w:rsidRDefault="003A7E62" w:rsidP="00F55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Grammar: Modal verbs: could, couldn’t, had to, didn’t have to</w:t>
            </w:r>
          </w:p>
          <w:p w:rsidR="00EE4BC5" w:rsidRDefault="00EE4BC5" w:rsidP="00F55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history="1">
              <w:r w:rsidRPr="00BD359F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https://enginform.com/article/modal-verbs-speculation</w:t>
              </w:r>
            </w:hyperlink>
          </w:p>
          <w:p w:rsidR="00EE4BC5" w:rsidRDefault="00EE4BC5" w:rsidP="00F55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434" w:type="dxa"/>
          </w:tcPr>
          <w:p w:rsidR="00F553EC" w:rsidRPr="00AB29B0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AB29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B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6, р.98- Заполните пропуски с </w:t>
            </w:r>
            <w:r w:rsidR="003A7E62" w:rsidRPr="003A7E62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AB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could</w:t>
            </w:r>
            <w:r w:rsidR="003A7E62" w:rsidRPr="003A7E62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="00AB29B0" w:rsidRPr="00AB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7E62">
              <w:rPr>
                <w:rFonts w:ascii="Times New Roman" w:hAnsi="Times New Roman" w:cs="Times New Roman"/>
                <w:b/>
                <w:sz w:val="28"/>
                <w:szCs w:val="28"/>
              </w:rPr>
              <w:t>в правильной</w:t>
            </w:r>
            <w:r w:rsidR="00AB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форме.</w:t>
            </w:r>
          </w:p>
        </w:tc>
      </w:tr>
      <w:tr w:rsidR="00F553EC" w:rsidRPr="00F553EC" w:rsidTr="00E27329">
        <w:tc>
          <w:tcPr>
            <w:tcW w:w="562" w:type="dxa"/>
          </w:tcPr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58" w:type="dxa"/>
          </w:tcPr>
          <w:p w:rsidR="00F553EC" w:rsidRDefault="00AB29B0" w:rsidP="00F55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18.01.2021-24.01.2021</w:t>
            </w:r>
          </w:p>
          <w:p w:rsidR="00AB29B0" w:rsidRPr="003A7E62" w:rsidRDefault="00AB29B0" w:rsidP="00F553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3A7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Green revolution.</w:t>
            </w:r>
          </w:p>
          <w:p w:rsidR="003A7E62" w:rsidRDefault="003A7E62" w:rsidP="003A7E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Grammar: Future Tense: may, might, will, definitely, probably.</w:t>
            </w:r>
          </w:p>
          <w:p w:rsidR="003A7E62" w:rsidRPr="003A7E62" w:rsidRDefault="003A7E62" w:rsidP="003A7E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3A7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Making predictions</w:t>
            </w:r>
          </w:p>
          <w:p w:rsidR="003A7E62" w:rsidRDefault="003A7E62" w:rsidP="003A7E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Grammar: Future Tense: may, might, will, definitely, probably.</w:t>
            </w:r>
          </w:p>
          <w:p w:rsidR="00AB29B0" w:rsidRPr="00AB29B0" w:rsidRDefault="00EE4BC5" w:rsidP="00E273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7" w:history="1">
              <w:r w:rsidRPr="00BD359F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https://enginform.com/article/vyrazhenie-veroyatnosti-v-angliyskom</w:t>
              </w:r>
            </w:hyperlink>
          </w:p>
        </w:tc>
        <w:tc>
          <w:tcPr>
            <w:tcW w:w="7434" w:type="dxa"/>
          </w:tcPr>
          <w:p w:rsidR="00F553EC" w:rsidRDefault="00AB29B0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5F9A"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 </w:t>
            </w:r>
            <w:r w:rsidR="004F5F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4F5F9A"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>.103-</w:t>
            </w:r>
            <w:r w:rsid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Прочитайте диалог и заполните пропуски в предложениях.</w:t>
            </w:r>
          </w:p>
          <w:p w:rsidR="003A7E62" w:rsidRPr="004F5F9A" w:rsidRDefault="003A7E62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107-8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Составьте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минимум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для интервью друга чтобы  больше узнать. Используем фразы и грамматические конструкции будущего времени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may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might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definitely</w:t>
            </w:r>
            <w:r w:rsidRPr="004F5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probably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 и обязательно записывать аргументы (пояснения) для своих предсказаний</w:t>
            </w:r>
          </w:p>
        </w:tc>
      </w:tr>
      <w:tr w:rsidR="00F553EC" w:rsidRPr="00F553EC" w:rsidTr="00E27329">
        <w:tc>
          <w:tcPr>
            <w:tcW w:w="562" w:type="dxa"/>
          </w:tcPr>
          <w:p w:rsidR="00F553EC" w:rsidRPr="00F553EC" w:rsidRDefault="00F553EC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58" w:type="dxa"/>
          </w:tcPr>
          <w:p w:rsidR="00F553EC" w:rsidRDefault="004F5F9A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25.01.2021-31.01.2021</w:t>
            </w:r>
          </w:p>
          <w:p w:rsidR="003A7E62" w:rsidRDefault="003A7E62" w:rsidP="00F553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3A7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The most unusual jobs</w:t>
            </w:r>
          </w:p>
          <w:p w:rsidR="003A7E62" w:rsidRPr="003A7E62" w:rsidRDefault="003A7E62" w:rsidP="00F553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Grammar: Verbs with ending </w:t>
            </w:r>
            <w:r w:rsidRPr="003A7E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-ing</w:t>
            </w:r>
          </w:p>
          <w:p w:rsidR="004F5F9A" w:rsidRPr="004F5F9A" w:rsidRDefault="00EE4BC5" w:rsidP="00F553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8" w:history="1">
              <w:r w:rsidRPr="00BD359F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https://www.youtube.com/watch?v=RGGb1LK8Ceo</w:t>
              </w:r>
            </w:hyperlink>
            <w:bookmarkStart w:id="0" w:name="_GoBack"/>
            <w:bookmarkEnd w:id="0"/>
          </w:p>
        </w:tc>
        <w:tc>
          <w:tcPr>
            <w:tcW w:w="7434" w:type="dxa"/>
          </w:tcPr>
          <w:p w:rsidR="00F553EC" w:rsidRPr="003A7E62" w:rsidRDefault="003A7E62" w:rsidP="00F55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3A7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3A7E62">
              <w:rPr>
                <w:rFonts w:ascii="Times New Roman" w:hAnsi="Times New Roman" w:cs="Times New Roman"/>
                <w:b/>
                <w:sz w:val="28"/>
                <w:szCs w:val="28"/>
              </w:rPr>
              <w:t>.109-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Найдите соответствие слов их описаниям.</w:t>
            </w:r>
          </w:p>
        </w:tc>
      </w:tr>
    </w:tbl>
    <w:p w:rsidR="00E50D41" w:rsidRPr="00F553EC" w:rsidRDefault="00F553EC" w:rsidP="00F553EC">
      <w:pPr>
        <w:rPr>
          <w:rFonts w:ascii="Times New Roman" w:hAnsi="Times New Roman" w:cs="Times New Roman"/>
          <w:b/>
          <w:sz w:val="28"/>
          <w:szCs w:val="28"/>
        </w:rPr>
      </w:pPr>
      <w:r w:rsidRPr="00F553EC">
        <w:rPr>
          <w:rFonts w:ascii="Times New Roman" w:hAnsi="Times New Roman" w:cs="Times New Roman"/>
          <w:b/>
          <w:sz w:val="28"/>
          <w:szCs w:val="28"/>
        </w:rPr>
        <w:t>Английский язык -7 класс</w:t>
      </w:r>
    </w:p>
    <w:p w:rsidR="00F553EC" w:rsidRPr="00F553EC" w:rsidRDefault="00F553EC" w:rsidP="00F553EC">
      <w:pPr>
        <w:rPr>
          <w:rFonts w:ascii="Times New Roman" w:hAnsi="Times New Roman" w:cs="Times New Roman"/>
          <w:b/>
          <w:sz w:val="28"/>
          <w:szCs w:val="28"/>
        </w:rPr>
      </w:pPr>
      <w:r w:rsidRPr="00F553EC">
        <w:rPr>
          <w:rFonts w:ascii="Times New Roman" w:hAnsi="Times New Roman" w:cs="Times New Roman"/>
          <w:b/>
          <w:sz w:val="28"/>
          <w:szCs w:val="28"/>
        </w:rPr>
        <w:t>Учителя: Рыспек к.Беназир, Ысакова А.Б.</w:t>
      </w:r>
    </w:p>
    <w:sectPr w:rsidR="00F553EC" w:rsidRPr="00F553EC" w:rsidSect="00E27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F82" w:rsidRDefault="00C81F82" w:rsidP="00F553EC">
      <w:pPr>
        <w:spacing w:after="0" w:line="240" w:lineRule="auto"/>
      </w:pPr>
      <w:r>
        <w:separator/>
      </w:r>
    </w:p>
  </w:endnote>
  <w:endnote w:type="continuationSeparator" w:id="0">
    <w:p w:rsidR="00C81F82" w:rsidRDefault="00C81F82" w:rsidP="00F5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F82" w:rsidRDefault="00C81F82" w:rsidP="00F553EC">
      <w:pPr>
        <w:spacing w:after="0" w:line="240" w:lineRule="auto"/>
      </w:pPr>
      <w:r>
        <w:separator/>
      </w:r>
    </w:p>
  </w:footnote>
  <w:footnote w:type="continuationSeparator" w:id="0">
    <w:p w:rsidR="00C81F82" w:rsidRDefault="00C81F82" w:rsidP="00F55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3E"/>
    <w:rsid w:val="003A7E62"/>
    <w:rsid w:val="004F5F9A"/>
    <w:rsid w:val="0078173E"/>
    <w:rsid w:val="00AB29B0"/>
    <w:rsid w:val="00C81F82"/>
    <w:rsid w:val="00E27329"/>
    <w:rsid w:val="00E50D41"/>
    <w:rsid w:val="00EE4BC5"/>
    <w:rsid w:val="00F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5122-D3BC-48B3-827E-4E93C32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3EC"/>
  </w:style>
  <w:style w:type="paragraph" w:styleId="a6">
    <w:name w:val="footer"/>
    <w:basedOn w:val="a"/>
    <w:link w:val="a7"/>
    <w:uiPriority w:val="99"/>
    <w:unhideWhenUsed/>
    <w:rsid w:val="00F5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3EC"/>
  </w:style>
  <w:style w:type="character" w:styleId="a8">
    <w:name w:val="Hyperlink"/>
    <w:basedOn w:val="a0"/>
    <w:uiPriority w:val="99"/>
    <w:unhideWhenUsed/>
    <w:rsid w:val="00EE4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Gb1LK8C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ginform.com/article/vyrazhenie-veroyatnosti-v-angliysk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inform.com/article/modal-verbs-specul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2021-01-10T14:24:00Z</dcterms:created>
  <dcterms:modified xsi:type="dcterms:W3CDTF">2021-01-10T15:16:00Z</dcterms:modified>
</cp:coreProperties>
</file>