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E14B1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А</w:t>
      </w:r>
      <w:r>
        <w:rPr>
          <w:rFonts w:ascii="Times New Roman" w:hAnsi="Times New Roman"/>
          <w:b/>
          <w:color w:val="5F497A"/>
          <w:sz w:val="32"/>
          <w:u w:val="single"/>
        </w:rPr>
        <w:t xml:space="preserve">НГЛИЙСКИЙ ЯЗЫК </w:t>
      </w:r>
      <w:r w:rsidR="004E03A9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5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– </w:t>
      </w:r>
      <w:r w:rsidR="004E03A9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А, Б, Е (5 часов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в неделю)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7D7AE7" w:rsidRPr="00085549" w:rsidRDefault="00B9353B" w:rsidP="00085549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>Учитель</w:t>
      </w:r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: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Сулайманова</w:t>
      </w:r>
      <w:proofErr w:type="spellEnd"/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Н</w:t>
      </w:r>
      <w:r w:rsidR="001653CE">
        <w:rPr>
          <w:rFonts w:ascii="Times New Roman" w:hAnsi="Times New Roman"/>
          <w:i/>
          <w:color w:val="5F497A"/>
          <w:sz w:val="32"/>
          <w:lang w:val="ru-RU"/>
        </w:rPr>
        <w:t>уриза</w:t>
      </w:r>
      <w:proofErr w:type="spellEnd"/>
      <w:r w:rsidR="001653CE">
        <w:rPr>
          <w:rFonts w:ascii="Times New Roman" w:hAnsi="Times New Roman"/>
          <w:i/>
          <w:color w:val="5F497A"/>
          <w:sz w:val="32"/>
          <w:lang w:val="ru-RU"/>
        </w:rPr>
        <w:t xml:space="preserve">  </w:t>
      </w:r>
      <w:proofErr w:type="spellStart"/>
      <w:r w:rsidR="001653CE">
        <w:rPr>
          <w:rFonts w:ascii="Times New Roman" w:hAnsi="Times New Roman"/>
          <w:i/>
          <w:color w:val="5F497A"/>
          <w:sz w:val="32"/>
          <w:lang w:val="ru-RU"/>
        </w:rPr>
        <w:t>Азизовна</w:t>
      </w:r>
      <w:proofErr w:type="spellEnd"/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64"/>
        <w:gridCol w:w="8758"/>
        <w:gridCol w:w="4820"/>
      </w:tblGrid>
      <w:tr w:rsidR="007501BE" w:rsidRPr="001015C8" w:rsidTr="00147552">
        <w:tc>
          <w:tcPr>
            <w:tcW w:w="56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8758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C94DA3" w:rsidRPr="001015C8" w:rsidTr="00147552">
        <w:tc>
          <w:tcPr>
            <w:tcW w:w="564" w:type="dxa"/>
            <w:shd w:val="clear" w:color="auto" w:fill="auto"/>
            <w:vAlign w:val="center"/>
          </w:tcPr>
          <w:p w:rsidR="00C94DA3" w:rsidRPr="001015C8" w:rsidRDefault="00C94DA3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8758" w:type="dxa"/>
            <w:shd w:val="clear" w:color="auto" w:fill="auto"/>
          </w:tcPr>
          <w:p w:rsidR="00232C74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9A355B">
              <w:rPr>
                <w:rFonts w:ascii="Times New Roman" w:hAnsi="Times New Roman"/>
                <w:b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>12.01.2021 – 15.01.2021</w:t>
            </w:r>
          </w:p>
          <w:p w:rsidR="009158B6" w:rsidRDefault="004E03A9" w:rsidP="004E03A9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Шопинг</w:t>
            </w:r>
          </w:p>
          <w:p w:rsidR="004E03A9" w:rsidRPr="009A355B" w:rsidRDefault="004E03A9" w:rsidP="004E03A9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Планирование выходного</w:t>
            </w:r>
          </w:p>
        </w:tc>
        <w:tc>
          <w:tcPr>
            <w:tcW w:w="4820" w:type="dxa"/>
            <w:shd w:val="clear" w:color="auto" w:fill="auto"/>
          </w:tcPr>
          <w:p w:rsidR="009A1295" w:rsidRDefault="004E03A9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152 № 2 прочитать и перевести</w:t>
            </w:r>
          </w:p>
          <w:p w:rsidR="004E03A9" w:rsidRDefault="004E03A9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154 № 4 письменно</w:t>
            </w:r>
          </w:p>
          <w:p w:rsidR="004E03A9" w:rsidRDefault="004E03A9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155 № 5 учить слова </w:t>
            </w:r>
          </w:p>
          <w:p w:rsidR="004E03A9" w:rsidRDefault="004E03A9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156 № 2 </w:t>
            </w:r>
            <w:r>
              <w:rPr>
                <w:rFonts w:ascii="Times New Roman" w:hAnsi="Times New Roman"/>
                <w:lang w:val="ru-RU"/>
              </w:rPr>
              <w:t>прочитать и перевести</w:t>
            </w:r>
          </w:p>
          <w:p w:rsidR="004E03A9" w:rsidRDefault="004E03A9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157 № 3 изучить грамматику</w:t>
            </w:r>
          </w:p>
          <w:p w:rsidR="004E03A9" w:rsidRPr="009158B6" w:rsidRDefault="00D316A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160 № 9 письменно </w:t>
            </w:r>
            <w:bookmarkStart w:id="0" w:name="_GoBack"/>
            <w:bookmarkEnd w:id="0"/>
          </w:p>
        </w:tc>
      </w:tr>
      <w:tr w:rsidR="009158B6" w:rsidRPr="001015C8" w:rsidTr="00147552">
        <w:tc>
          <w:tcPr>
            <w:tcW w:w="564" w:type="dxa"/>
            <w:shd w:val="clear" w:color="auto" w:fill="auto"/>
            <w:vAlign w:val="center"/>
          </w:tcPr>
          <w:p w:rsidR="009158B6" w:rsidRPr="009158B6" w:rsidRDefault="009158B6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</w:t>
            </w:r>
          </w:p>
        </w:tc>
        <w:tc>
          <w:tcPr>
            <w:tcW w:w="8758" w:type="dxa"/>
            <w:shd w:val="clear" w:color="auto" w:fill="auto"/>
          </w:tcPr>
          <w:p w:rsidR="009158B6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18.01.2021 – 22.01.2021</w:t>
            </w:r>
          </w:p>
          <w:p w:rsidR="004E03A9" w:rsidRDefault="004E03A9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Планирование выходного</w:t>
            </w:r>
          </w:p>
          <w:p w:rsidR="004E03A9" w:rsidRDefault="004E03A9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Делаем покупки</w:t>
            </w:r>
          </w:p>
          <w:p w:rsidR="004E03A9" w:rsidRDefault="004E03A9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Деловой шопинг</w:t>
            </w:r>
          </w:p>
          <w:p w:rsidR="009158B6" w:rsidRPr="009A355B" w:rsidRDefault="009158B6" w:rsidP="004E03A9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4E03A9" w:rsidRDefault="004E03A9" w:rsidP="004E0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Написать рассказ « О моих планах на </w:t>
            </w:r>
            <w:proofErr w:type="spellStart"/>
            <w:r>
              <w:rPr>
                <w:rFonts w:ascii="Times New Roman" w:hAnsi="Times New Roman"/>
                <w:lang w:val="ru-RU"/>
              </w:rPr>
              <w:t>ближайщее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время»</w:t>
            </w:r>
          </w:p>
          <w:p w:rsidR="004E03A9" w:rsidRDefault="004E03A9" w:rsidP="004E0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161 №1,2 письменно</w:t>
            </w:r>
          </w:p>
          <w:p w:rsidR="004E03A9" w:rsidRDefault="004E03A9" w:rsidP="004E0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162-163 № 4 </w:t>
            </w:r>
            <w:r>
              <w:rPr>
                <w:rFonts w:ascii="Times New Roman" w:hAnsi="Times New Roman"/>
                <w:lang w:val="ru-RU"/>
              </w:rPr>
              <w:t>прочитать и перевести</w:t>
            </w:r>
          </w:p>
          <w:p w:rsidR="004E03A9" w:rsidRDefault="004E03A9" w:rsidP="004E0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163-164 № 5 письменно</w:t>
            </w:r>
          </w:p>
          <w:p w:rsidR="004E03A9" w:rsidRDefault="004E03A9" w:rsidP="004E0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165 № 2 </w:t>
            </w:r>
            <w:r>
              <w:rPr>
                <w:rFonts w:ascii="Times New Roman" w:hAnsi="Times New Roman"/>
                <w:lang w:val="ru-RU"/>
              </w:rPr>
              <w:t>прочитать и перевести</w:t>
            </w:r>
          </w:p>
          <w:p w:rsidR="00D342C2" w:rsidRPr="00D316AA" w:rsidRDefault="00D316AA" w:rsidP="009158B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ru-RU"/>
              </w:rPr>
              <w:t>С 166 № 2с письменно</w:t>
            </w:r>
          </w:p>
        </w:tc>
      </w:tr>
      <w:tr w:rsidR="009158B6" w:rsidRPr="001015C8" w:rsidTr="007B58E6">
        <w:trPr>
          <w:trHeight w:val="2161"/>
        </w:trPr>
        <w:tc>
          <w:tcPr>
            <w:tcW w:w="564" w:type="dxa"/>
            <w:shd w:val="clear" w:color="auto" w:fill="auto"/>
            <w:vAlign w:val="center"/>
          </w:tcPr>
          <w:p w:rsidR="009158B6" w:rsidRPr="009158B6" w:rsidRDefault="009158B6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</w:tc>
        <w:tc>
          <w:tcPr>
            <w:tcW w:w="8758" w:type="dxa"/>
            <w:shd w:val="clear" w:color="auto" w:fill="auto"/>
          </w:tcPr>
          <w:p w:rsidR="009158B6" w:rsidRDefault="009158B6" w:rsidP="009158B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25.01.2021 – 29.01.2021</w:t>
            </w:r>
          </w:p>
          <w:p w:rsidR="009158B6" w:rsidRDefault="004E03A9" w:rsidP="004E03A9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Мир вокруг нас</w:t>
            </w:r>
          </w:p>
          <w:p w:rsidR="004E03A9" w:rsidRDefault="004E03A9" w:rsidP="004E03A9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Детектив</w:t>
            </w:r>
          </w:p>
          <w:p w:rsidR="004E03A9" w:rsidRPr="009A355B" w:rsidRDefault="004E03A9" w:rsidP="004E03A9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Вокруг города</w:t>
            </w:r>
          </w:p>
        </w:tc>
        <w:tc>
          <w:tcPr>
            <w:tcW w:w="4820" w:type="dxa"/>
            <w:shd w:val="clear" w:color="auto" w:fill="auto"/>
          </w:tcPr>
          <w:p w:rsidR="007B58E6" w:rsidRDefault="007B58E6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316AA">
              <w:rPr>
                <w:rFonts w:ascii="Times New Roman" w:hAnsi="Times New Roman"/>
                <w:lang w:val="ru-RU"/>
              </w:rPr>
              <w:t>С 167 № 1 письменно перевести и выучить слова</w:t>
            </w:r>
          </w:p>
          <w:p w:rsidR="00D316AA" w:rsidRDefault="00D316A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168 № 4 письменно</w:t>
            </w:r>
          </w:p>
          <w:p w:rsidR="00D316AA" w:rsidRDefault="00D316A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170 № 7 письменно</w:t>
            </w:r>
          </w:p>
          <w:p w:rsidR="00D316AA" w:rsidRDefault="00D316A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171 № 2 изучить и написать в тетради слова с переводом </w:t>
            </w:r>
          </w:p>
          <w:p w:rsidR="00D316AA" w:rsidRDefault="00D316A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172 № 3</w:t>
            </w:r>
            <w:r>
              <w:rPr>
                <w:rFonts w:ascii="Times New Roman" w:hAnsi="Times New Roman"/>
                <w:lang w:val="ru-RU"/>
              </w:rPr>
              <w:t xml:space="preserve"> изучить и написать в тетради слова с переводом</w:t>
            </w:r>
          </w:p>
          <w:p w:rsidR="00D316AA" w:rsidRDefault="00D316A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174- 175 № 6 письменно</w:t>
            </w:r>
          </w:p>
          <w:p w:rsidR="00D316AA" w:rsidRDefault="00D316A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Учить предлоги и слова </w:t>
            </w:r>
          </w:p>
          <w:p w:rsidR="00D316AA" w:rsidRDefault="00D316A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176 № 1 письменно написать слова с переводом и соотнести к картинкам.</w:t>
            </w:r>
          </w:p>
          <w:p w:rsidR="00D316AA" w:rsidRPr="00D342C2" w:rsidRDefault="00D316A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178 № 5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lang w:val="ru-RU"/>
              </w:rPr>
              <w:t>ыучить новые фразы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lastRenderedPageBreak/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1E1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2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3C" w:rsidRDefault="00C6463C" w:rsidP="00622399">
      <w:r>
        <w:separator/>
      </w:r>
    </w:p>
  </w:endnote>
  <w:endnote w:type="continuationSeparator" w:id="0">
    <w:p w:rsidR="00C6463C" w:rsidRDefault="00C6463C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3C" w:rsidRDefault="00C6463C" w:rsidP="00622399">
      <w:r>
        <w:separator/>
      </w:r>
    </w:p>
  </w:footnote>
  <w:footnote w:type="continuationSeparator" w:id="0">
    <w:p w:rsidR="00C6463C" w:rsidRDefault="00C6463C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F1CAF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316AA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F1CAF" w:rsidRDefault="007F1C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Pr="00622399" w:rsidRDefault="007F1CAF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AF" w:rsidRDefault="007F1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06A8"/>
    <w:rsid w:val="00025924"/>
    <w:rsid w:val="00027432"/>
    <w:rsid w:val="00034E74"/>
    <w:rsid w:val="0005204A"/>
    <w:rsid w:val="000560A3"/>
    <w:rsid w:val="00074E31"/>
    <w:rsid w:val="00085549"/>
    <w:rsid w:val="00095A33"/>
    <w:rsid w:val="000B3622"/>
    <w:rsid w:val="000D32B2"/>
    <w:rsid w:val="000F5196"/>
    <w:rsid w:val="001015C8"/>
    <w:rsid w:val="0011672B"/>
    <w:rsid w:val="00122731"/>
    <w:rsid w:val="00122FF6"/>
    <w:rsid w:val="00147552"/>
    <w:rsid w:val="00160E18"/>
    <w:rsid w:val="001634FC"/>
    <w:rsid w:val="001653CE"/>
    <w:rsid w:val="00166BC8"/>
    <w:rsid w:val="001831A5"/>
    <w:rsid w:val="001B6E16"/>
    <w:rsid w:val="001E14B1"/>
    <w:rsid w:val="001E7E40"/>
    <w:rsid w:val="00214D04"/>
    <w:rsid w:val="002225E1"/>
    <w:rsid w:val="00232C74"/>
    <w:rsid w:val="002356EB"/>
    <w:rsid w:val="00246B19"/>
    <w:rsid w:val="00273096"/>
    <w:rsid w:val="002958D7"/>
    <w:rsid w:val="002A4D00"/>
    <w:rsid w:val="002B02EE"/>
    <w:rsid w:val="002D0494"/>
    <w:rsid w:val="002E26CD"/>
    <w:rsid w:val="00344045"/>
    <w:rsid w:val="00351B3C"/>
    <w:rsid w:val="00354256"/>
    <w:rsid w:val="003568E4"/>
    <w:rsid w:val="003666B7"/>
    <w:rsid w:val="00374D55"/>
    <w:rsid w:val="003947C9"/>
    <w:rsid w:val="003A6769"/>
    <w:rsid w:val="004E03A9"/>
    <w:rsid w:val="004F5E30"/>
    <w:rsid w:val="00600F78"/>
    <w:rsid w:val="00614F2D"/>
    <w:rsid w:val="00622399"/>
    <w:rsid w:val="006A4B27"/>
    <w:rsid w:val="006D418E"/>
    <w:rsid w:val="006D5FCE"/>
    <w:rsid w:val="00702B9B"/>
    <w:rsid w:val="007359CD"/>
    <w:rsid w:val="007501BE"/>
    <w:rsid w:val="007552AD"/>
    <w:rsid w:val="00781FA2"/>
    <w:rsid w:val="007B3CF0"/>
    <w:rsid w:val="007B58E6"/>
    <w:rsid w:val="007D7AE7"/>
    <w:rsid w:val="007E0738"/>
    <w:rsid w:val="007F1CAF"/>
    <w:rsid w:val="007F7309"/>
    <w:rsid w:val="007F7D5A"/>
    <w:rsid w:val="008409D9"/>
    <w:rsid w:val="008C2CF0"/>
    <w:rsid w:val="008F66EE"/>
    <w:rsid w:val="009158B6"/>
    <w:rsid w:val="0092384E"/>
    <w:rsid w:val="00934ED4"/>
    <w:rsid w:val="009426F5"/>
    <w:rsid w:val="009A1295"/>
    <w:rsid w:val="009A355B"/>
    <w:rsid w:val="009A49E0"/>
    <w:rsid w:val="009A6C89"/>
    <w:rsid w:val="009B1824"/>
    <w:rsid w:val="009F70B2"/>
    <w:rsid w:val="00A067B1"/>
    <w:rsid w:val="00A54EAC"/>
    <w:rsid w:val="00A6786F"/>
    <w:rsid w:val="00A72726"/>
    <w:rsid w:val="00AA2F4E"/>
    <w:rsid w:val="00AB7A61"/>
    <w:rsid w:val="00AF43D1"/>
    <w:rsid w:val="00B20F2C"/>
    <w:rsid w:val="00B45739"/>
    <w:rsid w:val="00B8771D"/>
    <w:rsid w:val="00B9353B"/>
    <w:rsid w:val="00BA5C8E"/>
    <w:rsid w:val="00C218BA"/>
    <w:rsid w:val="00C478CF"/>
    <w:rsid w:val="00C55EED"/>
    <w:rsid w:val="00C6463C"/>
    <w:rsid w:val="00C94DA3"/>
    <w:rsid w:val="00CC746B"/>
    <w:rsid w:val="00CE10AC"/>
    <w:rsid w:val="00CE7016"/>
    <w:rsid w:val="00CF64D0"/>
    <w:rsid w:val="00D25612"/>
    <w:rsid w:val="00D316AA"/>
    <w:rsid w:val="00D342C2"/>
    <w:rsid w:val="00D56AC2"/>
    <w:rsid w:val="00DA0C65"/>
    <w:rsid w:val="00DA5C09"/>
    <w:rsid w:val="00DC5A17"/>
    <w:rsid w:val="00DE0E43"/>
    <w:rsid w:val="00DF13CD"/>
    <w:rsid w:val="00E7462E"/>
    <w:rsid w:val="00E85310"/>
    <w:rsid w:val="00E90E13"/>
    <w:rsid w:val="00EA6388"/>
    <w:rsid w:val="00EE6A4E"/>
    <w:rsid w:val="00EF4E0D"/>
    <w:rsid w:val="00F15B66"/>
    <w:rsid w:val="00F219FD"/>
    <w:rsid w:val="00F24E8E"/>
    <w:rsid w:val="00F651AD"/>
    <w:rsid w:val="00FC6231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F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DEFF0-6C49-43B4-843A-C1FDD8A0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1115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Teacher</cp:lastModifiedBy>
  <cp:revision>7</cp:revision>
  <dcterms:created xsi:type="dcterms:W3CDTF">2020-11-08T14:49:00Z</dcterms:created>
  <dcterms:modified xsi:type="dcterms:W3CDTF">2021-01-12T04:45:00Z</dcterms:modified>
</cp:coreProperties>
</file>