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BD" w:rsidRDefault="000308BD" w:rsidP="000308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lang w:val="ru-RU" w:eastAsia="kk-KZ"/>
        </w:rPr>
      </w:pPr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val="ru-RU" w:eastAsia="kk-KZ"/>
        </w:rPr>
        <w:t>Дистанционное обучениеЭЭЛ№65</w:t>
      </w:r>
    </w:p>
    <w:p w:rsidR="000308BD" w:rsidRDefault="000308BD" w:rsidP="000308BD">
      <w:pPr>
        <w:spacing w:after="0" w:line="240" w:lineRule="auto"/>
        <w:rPr>
          <w:rFonts w:ascii="Times New Roman" w:eastAsia="Times New Roman" w:hAnsi="Times New Roman"/>
          <w:b/>
          <w:bCs/>
          <w:color w:val="002060"/>
          <w:sz w:val="28"/>
          <w:szCs w:val="28"/>
          <w:lang w:val="ru-RU" w:eastAsia="kk-KZ"/>
        </w:rPr>
      </w:pPr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val="ru-RU" w:eastAsia="kk-KZ"/>
        </w:rPr>
        <w:t xml:space="preserve">КЫРГЫЗ АДАБИЯТЫ </w:t>
      </w:r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kk-KZ"/>
        </w:rPr>
        <w:t>6</w:t>
      </w:r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kk-KZ"/>
        </w:rPr>
        <w:t xml:space="preserve"> класс (январь)</w:t>
      </w:r>
    </w:p>
    <w:p w:rsidR="000308BD" w:rsidRDefault="000308BD" w:rsidP="000308BD">
      <w:pPr>
        <w:spacing w:after="0" w:line="240" w:lineRule="auto"/>
        <w:rPr>
          <w:rFonts w:ascii="Times New Roman" w:eastAsia="Times New Roman" w:hAnsi="Times New Roman"/>
          <w:b/>
          <w:color w:val="002060"/>
          <w:sz w:val="28"/>
          <w:szCs w:val="28"/>
          <w:lang w:eastAsia="kk-KZ"/>
        </w:rPr>
      </w:pPr>
    </w:p>
    <w:p w:rsidR="000308BD" w:rsidRDefault="000308BD" w:rsidP="000308BD">
      <w:pPr>
        <w:spacing w:after="0" w:line="240" w:lineRule="auto"/>
        <w:rPr>
          <w:rFonts w:ascii="Times New Roman" w:eastAsia="Times New Roman" w:hAnsi="Times New Roman"/>
          <w:b/>
          <w:color w:val="002060"/>
          <w:sz w:val="28"/>
          <w:szCs w:val="28"/>
          <w:lang w:eastAsia="kk-KZ"/>
        </w:rPr>
      </w:pPr>
      <w:r>
        <w:rPr>
          <w:rFonts w:ascii="Times New Roman" w:eastAsia="Times New Roman" w:hAnsi="Times New Roman"/>
          <w:b/>
          <w:iCs/>
          <w:color w:val="002060"/>
          <w:sz w:val="28"/>
          <w:szCs w:val="28"/>
          <w:lang w:eastAsia="kk-KZ"/>
        </w:rPr>
        <w:t xml:space="preserve">Учитель </w:t>
      </w:r>
      <w:r>
        <w:rPr>
          <w:rFonts w:ascii="Times New Roman" w:eastAsia="Times New Roman" w:hAnsi="Times New Roman"/>
          <w:b/>
          <w:iCs/>
          <w:color w:val="002060"/>
          <w:sz w:val="28"/>
          <w:szCs w:val="28"/>
          <w:lang w:eastAsia="kk-KZ"/>
        </w:rPr>
        <w:t xml:space="preserve"> Джумашева Ж. Ш.</w:t>
      </w:r>
      <w:r>
        <w:rPr>
          <w:rFonts w:ascii="Times New Roman" w:eastAsia="Times New Roman" w:hAnsi="Times New Roman"/>
          <w:b/>
          <w:iCs/>
          <w:color w:val="002060"/>
          <w:sz w:val="28"/>
          <w:szCs w:val="28"/>
          <w:lang w:eastAsia="kk-KZ"/>
        </w:rPr>
        <w:t>, Усупова Г. Т</w:t>
      </w:r>
    </w:p>
    <w:p w:rsidR="000308BD" w:rsidRDefault="000308BD" w:rsidP="000308BD">
      <w:pPr>
        <w:spacing w:after="0" w:line="240" w:lineRule="auto"/>
        <w:rPr>
          <w:rFonts w:ascii="Times New Roman" w:eastAsia="Times New Roman" w:hAnsi="Times New Roman"/>
          <w:b/>
          <w:color w:val="002060"/>
          <w:sz w:val="28"/>
          <w:szCs w:val="28"/>
          <w:lang w:eastAsia="kk-KZ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630"/>
        <w:gridCol w:w="4156"/>
        <w:gridCol w:w="5705"/>
      </w:tblGrid>
      <w:tr w:rsidR="000308BD" w:rsidRPr="000308BD" w:rsidTr="000308BD">
        <w:trPr>
          <w:trHeight w:val="34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BD" w:rsidRDefault="000308B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№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BD" w:rsidRDefault="000308B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Сабактын темасы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BD" w:rsidRDefault="000308B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Үй тапшырма</w:t>
            </w:r>
          </w:p>
        </w:tc>
      </w:tr>
      <w:tr w:rsidR="000308BD" w:rsidRPr="000308BD" w:rsidTr="000308BD">
        <w:trPr>
          <w:trHeight w:val="34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BD" w:rsidRDefault="000308B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1</w:t>
            </w:r>
          </w:p>
        </w:tc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BD" w:rsidRDefault="0003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  <w:t>12.01.2021-15.01.2021</w:t>
            </w:r>
          </w:p>
        </w:tc>
      </w:tr>
      <w:tr w:rsidR="000308BD" w:rsidTr="000308BD">
        <w:trPr>
          <w:trHeight w:val="17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BD" w:rsidRDefault="00030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BD" w:rsidRDefault="000308BD" w:rsidP="00030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 xml:space="preserve">Кыргыз профессионал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 xml:space="preserve"> адабиятынан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 xml:space="preserve"> маалымат. Аалы Токонбаев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BD" w:rsidRDefault="00030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Прочитать, ознакомиться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 xml:space="preserve"> и составить класстер</w:t>
            </w:r>
          </w:p>
        </w:tc>
      </w:tr>
      <w:tr w:rsidR="000308BD" w:rsidTr="000308BD">
        <w:trPr>
          <w:trHeight w:val="64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BD" w:rsidRDefault="000308BD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2</w:t>
            </w:r>
          </w:p>
        </w:tc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BD" w:rsidRDefault="0003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  <w:t>18.01.2021 – 22.01.2021</w:t>
            </w:r>
          </w:p>
        </w:tc>
      </w:tr>
      <w:tr w:rsidR="000308BD" w:rsidTr="000308BD">
        <w:trPr>
          <w:trHeight w:val="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BD" w:rsidRDefault="00030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BD" w:rsidRDefault="00030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Аалы Токонбаев «Акай Мерген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»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BD" w:rsidRDefault="00030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Читать 1, 2 часть</w:t>
            </w:r>
          </w:p>
          <w:p w:rsidR="000308BD" w:rsidRDefault="000308BD" w:rsidP="000308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  <w:t>«3»-нарисовать иллюстрацию к произведению</w:t>
            </w:r>
          </w:p>
          <w:p w:rsidR="000308BD" w:rsidRDefault="000308BD" w:rsidP="000308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  <w:t>«4»-ответить на вопросы стр 92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  <w:t xml:space="preserve">, </w:t>
            </w:r>
          </w:p>
          <w:p w:rsidR="000308BD" w:rsidRDefault="000308BD" w:rsidP="000308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  <w:t xml:space="preserve">«5»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  <w:t>выполнить все 2 задания</w:t>
            </w:r>
          </w:p>
        </w:tc>
      </w:tr>
      <w:tr w:rsidR="000308BD" w:rsidTr="000308BD">
        <w:trPr>
          <w:trHeight w:val="64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BD" w:rsidRDefault="000308BD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3</w:t>
            </w:r>
          </w:p>
        </w:tc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BD" w:rsidRDefault="0003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  <w:t>25.01.2021 – 29.01.2021.</w:t>
            </w:r>
          </w:p>
        </w:tc>
      </w:tr>
      <w:tr w:rsidR="000308BD" w:rsidTr="000308BD">
        <w:trPr>
          <w:trHeight w:val="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BD" w:rsidRDefault="00030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BD" w:rsidRDefault="00030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Аалы Токонбаев «Акай Мерген»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BD" w:rsidRDefault="000308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  <w:t xml:space="preserve">Читать 3 часть </w:t>
            </w:r>
          </w:p>
          <w:p w:rsidR="000308BD" w:rsidRDefault="000308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  <w:t>Заполнить таблицу ЧЫГАРМАНЫН КАРТАСЫ</w:t>
            </w:r>
          </w:p>
          <w:p w:rsidR="000308BD" w:rsidRDefault="000308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2" name="Прямоугольник 2" descr="blob:https://web.whatsapp.com/48cb4352-cb58-47d3-a98a-6c9a6ac1fb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blob:https://web.whatsapp.com/48cb4352-cb58-47d3-a98a-6c9a6ac1fbc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1" name="Прямоугольник 1" descr="blob:https://web.whatsapp.com/48cb4352-cb58-47d3-a98a-6c9a6ac1fb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blob:https://web.whatsapp.com/48cb4352-cb58-47d3-a98a-6c9a6ac1fbc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0308BD" w:rsidRDefault="000308BD" w:rsidP="000308BD">
      <w:pPr>
        <w:rPr>
          <w:sz w:val="28"/>
          <w:szCs w:val="28"/>
        </w:rPr>
      </w:pPr>
    </w:p>
    <w:p w:rsidR="000308BD" w:rsidRDefault="000308BD" w:rsidP="000308BD"/>
    <w:p w:rsidR="000308BD" w:rsidRDefault="000308BD" w:rsidP="000308BD"/>
    <w:p w:rsidR="005E0D42" w:rsidRDefault="005E0D42"/>
    <w:sectPr w:rsidR="005E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CB"/>
    <w:rsid w:val="000308BD"/>
    <w:rsid w:val="004715CB"/>
    <w:rsid w:val="005E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BD"/>
    <w:pPr>
      <w:spacing w:after="160" w:line="252" w:lineRule="auto"/>
    </w:pPr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8BD"/>
    <w:pPr>
      <w:spacing w:after="0" w:line="240" w:lineRule="auto"/>
    </w:pPr>
    <w:rPr>
      <w:rFonts w:ascii="Calibri" w:eastAsia="Calibri" w:hAnsi="Calibri" w:cs="Times New Roman"/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BD"/>
    <w:pPr>
      <w:spacing w:after="160" w:line="252" w:lineRule="auto"/>
    </w:pPr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8BD"/>
    <w:pPr>
      <w:spacing w:after="0" w:line="240" w:lineRule="auto"/>
    </w:pPr>
    <w:rPr>
      <w:rFonts w:ascii="Calibri" w:eastAsia="Calibri" w:hAnsi="Calibri" w:cs="Times New Roman"/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480</Characters>
  <Application>Microsoft Office Word</Application>
  <DocSecurity>0</DocSecurity>
  <Lines>4</Lines>
  <Paragraphs>1</Paragraphs>
  <ScaleCrop>false</ScaleCrop>
  <Company>KrotySOFT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2021-01-09T05:24:00Z</dcterms:created>
  <dcterms:modified xsi:type="dcterms:W3CDTF">2021-01-09T05:30:00Z</dcterms:modified>
</cp:coreProperties>
</file>