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C9" w:rsidRPr="005018CF" w:rsidRDefault="00D36EC9" w:rsidP="00D36EC9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  <w:r w:rsidRPr="005018CF">
        <w:rPr>
          <w:rFonts w:ascii="Times New Roman" w:hAnsi="Times New Roman" w:cs="Times New Roman"/>
          <w:b/>
          <w:sz w:val="28"/>
          <w:szCs w:val="28"/>
          <w:lang w:val="ky-KG"/>
        </w:rPr>
        <w:t>К</w:t>
      </w:r>
      <w:r w:rsidR="005018CF">
        <w:rPr>
          <w:rFonts w:ascii="Times New Roman" w:hAnsi="Times New Roman" w:cs="Times New Roman"/>
          <w:b/>
          <w:sz w:val="28"/>
          <w:szCs w:val="28"/>
          <w:lang w:val="ky-KG"/>
        </w:rPr>
        <w:t>ыргыз адабияты</w:t>
      </w:r>
      <w:r w:rsidR="005018CF" w:rsidRPr="005018C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018CF">
        <w:rPr>
          <w:rFonts w:ascii="Times New Roman" w:hAnsi="Times New Roman" w:cs="Times New Roman"/>
          <w:b/>
          <w:sz w:val="28"/>
          <w:szCs w:val="28"/>
          <w:lang w:val="ky-KG"/>
        </w:rPr>
        <w:t>5-класс  Январь  айы</w:t>
      </w:r>
    </w:p>
    <w:p w:rsidR="00D36EC9" w:rsidRPr="005018CF" w:rsidRDefault="00D36EC9" w:rsidP="00D36EC9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5018CF">
        <w:rPr>
          <w:rFonts w:ascii="Times New Roman" w:hAnsi="Times New Roman" w:cs="Times New Roman"/>
          <w:b/>
          <w:sz w:val="28"/>
          <w:szCs w:val="28"/>
          <w:lang w:val="ky-KG"/>
        </w:rPr>
        <w:t>Мугалимдер Ташкулова А.А. Асылымбекова Г.М.Вудунлар А.Ж.</w:t>
      </w:r>
    </w:p>
    <w:tbl>
      <w:tblPr>
        <w:tblStyle w:val="a3"/>
        <w:tblpPr w:leftFromText="180" w:rightFromText="180" w:vertAnchor="text" w:horzAnchor="margin" w:tblpY="503"/>
        <w:tblW w:w="0" w:type="auto"/>
        <w:tblLayout w:type="fixed"/>
        <w:tblLook w:val="04A0"/>
      </w:tblPr>
      <w:tblGrid>
        <w:gridCol w:w="392"/>
        <w:gridCol w:w="3260"/>
        <w:gridCol w:w="2835"/>
        <w:gridCol w:w="3084"/>
      </w:tblGrid>
      <w:tr w:rsidR="00D36EC9" w:rsidRPr="005018CF" w:rsidTr="001F2623">
        <w:tc>
          <w:tcPr>
            <w:tcW w:w="392" w:type="dxa"/>
          </w:tcPr>
          <w:p w:rsidR="00D36EC9" w:rsidRPr="005018CF" w:rsidRDefault="00D36EC9" w:rsidP="00523DD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3260" w:type="dxa"/>
          </w:tcPr>
          <w:p w:rsidR="00D36EC9" w:rsidRPr="005018CF" w:rsidRDefault="00D36EC9" w:rsidP="00523DD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Окуу материалынын мазмуну </w:t>
            </w:r>
          </w:p>
        </w:tc>
        <w:tc>
          <w:tcPr>
            <w:tcW w:w="2835" w:type="dxa"/>
          </w:tcPr>
          <w:p w:rsidR="00D36EC9" w:rsidRPr="005018CF" w:rsidRDefault="00D36EC9" w:rsidP="00523DD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Үйгө тапшырма</w:t>
            </w:r>
          </w:p>
        </w:tc>
        <w:tc>
          <w:tcPr>
            <w:tcW w:w="3084" w:type="dxa"/>
          </w:tcPr>
          <w:p w:rsidR="00D36EC9" w:rsidRPr="005018CF" w:rsidRDefault="00D36EC9" w:rsidP="00523DD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ссылкалалар</w:t>
            </w:r>
          </w:p>
        </w:tc>
      </w:tr>
      <w:tr w:rsidR="00D36EC9" w:rsidRPr="005018CF" w:rsidTr="001F2623">
        <w:trPr>
          <w:trHeight w:val="345"/>
        </w:trPr>
        <w:tc>
          <w:tcPr>
            <w:tcW w:w="392" w:type="dxa"/>
          </w:tcPr>
          <w:p w:rsidR="00D36EC9" w:rsidRPr="005018C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3260" w:type="dxa"/>
          </w:tcPr>
          <w:p w:rsidR="00D36EC9" w:rsidRPr="005018CF" w:rsidRDefault="00F0726F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12.01.-15.01.2021.</w:t>
            </w:r>
          </w:p>
        </w:tc>
        <w:tc>
          <w:tcPr>
            <w:tcW w:w="2835" w:type="dxa"/>
          </w:tcPr>
          <w:p w:rsidR="00D36EC9" w:rsidRPr="005018C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084" w:type="dxa"/>
          </w:tcPr>
          <w:p w:rsidR="00D36EC9" w:rsidRPr="005018C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36EC9" w:rsidRPr="005018CF" w:rsidTr="001F2623">
        <w:trPr>
          <w:trHeight w:val="2214"/>
        </w:trPr>
        <w:tc>
          <w:tcPr>
            <w:tcW w:w="392" w:type="dxa"/>
          </w:tcPr>
          <w:p w:rsidR="00D36EC9" w:rsidRPr="005018C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260" w:type="dxa"/>
          </w:tcPr>
          <w:p w:rsidR="00D36EC9" w:rsidRPr="005018CF" w:rsidRDefault="00F0726F" w:rsidP="00523DD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</w:t>
            </w:r>
            <w:r w:rsidR="00D36EC9" w:rsidRPr="005018C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-сабак</w:t>
            </w:r>
          </w:p>
          <w:p w:rsidR="00D36EC9" w:rsidRPr="005018CF" w:rsidRDefault="00F0726F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 профессионал адабиятынан. </w:t>
            </w:r>
          </w:p>
          <w:p w:rsidR="00F0726F" w:rsidRPr="005018CF" w:rsidRDefault="00F0726F" w:rsidP="00523DD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Темиркул Үмөталиев.</w:t>
            </w:r>
          </w:p>
        </w:tc>
        <w:tc>
          <w:tcPr>
            <w:tcW w:w="2835" w:type="dxa"/>
          </w:tcPr>
          <w:p w:rsidR="00D36EC9" w:rsidRPr="005018CF" w:rsidRDefault="00D36EC9" w:rsidP="00523DD4">
            <w:pPr>
              <w:ind w:left="6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1.Кыргыз </w:t>
            </w:r>
            <w:r w:rsidR="00B70D3E"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элинин кайсы профессионал акын, жазуучуларын билесиңер?</w:t>
            </w:r>
          </w:p>
          <w:p w:rsidR="00D36EC9" w:rsidRPr="005018C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</w:t>
            </w:r>
            <w:r w:rsidR="00B70D3E"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.Темиркул Умөталиевдин өмүр баяны, чыгармаларына кластер түзгулө.</w:t>
            </w:r>
          </w:p>
          <w:p w:rsidR="00D36EC9" w:rsidRPr="005018CF" w:rsidRDefault="00D36EC9" w:rsidP="00523DD4">
            <w:pPr>
              <w:pStyle w:val="a4"/>
              <w:ind w:left="4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36EC9" w:rsidRPr="005018CF" w:rsidRDefault="00D36EC9" w:rsidP="00523DD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084" w:type="dxa"/>
          </w:tcPr>
          <w:p w:rsidR="00D36EC9" w:rsidRPr="005018C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36EC9" w:rsidRPr="005018C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36EC9" w:rsidRPr="005018CF" w:rsidTr="001F2623">
        <w:trPr>
          <w:trHeight w:val="315"/>
        </w:trPr>
        <w:tc>
          <w:tcPr>
            <w:tcW w:w="392" w:type="dxa"/>
          </w:tcPr>
          <w:p w:rsidR="00D36EC9" w:rsidRPr="005018C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3260" w:type="dxa"/>
          </w:tcPr>
          <w:p w:rsidR="00D36EC9" w:rsidRPr="005018CF" w:rsidRDefault="00E93D3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18-22.01</w:t>
            </w:r>
            <w:r w:rsidR="00D36EC9"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835" w:type="dxa"/>
          </w:tcPr>
          <w:p w:rsidR="00D36EC9" w:rsidRPr="005018C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084" w:type="dxa"/>
          </w:tcPr>
          <w:p w:rsidR="00D36EC9" w:rsidRPr="005018C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36EC9" w:rsidRPr="005018CF" w:rsidTr="001F2623">
        <w:trPr>
          <w:trHeight w:val="2025"/>
        </w:trPr>
        <w:tc>
          <w:tcPr>
            <w:tcW w:w="392" w:type="dxa"/>
          </w:tcPr>
          <w:p w:rsidR="00D36EC9" w:rsidRPr="005018C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260" w:type="dxa"/>
          </w:tcPr>
          <w:p w:rsidR="00D36EC9" w:rsidRPr="005018CF" w:rsidRDefault="00E93D39" w:rsidP="00523DD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</w:t>
            </w:r>
            <w:r w:rsidR="00D36EC9" w:rsidRPr="005018C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-сабак</w:t>
            </w:r>
          </w:p>
          <w:p w:rsidR="00D36EC9" w:rsidRPr="005018CF" w:rsidRDefault="00E93D3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Күч бирдикте.</w:t>
            </w:r>
          </w:p>
        </w:tc>
        <w:tc>
          <w:tcPr>
            <w:tcW w:w="2835" w:type="dxa"/>
          </w:tcPr>
          <w:p w:rsidR="00D36EC9" w:rsidRPr="005018CF" w:rsidRDefault="00CB1C61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66-беттеги суроолорго жооп бергиле.</w:t>
            </w:r>
          </w:p>
        </w:tc>
        <w:tc>
          <w:tcPr>
            <w:tcW w:w="3084" w:type="dxa"/>
          </w:tcPr>
          <w:p w:rsidR="00D36EC9" w:rsidRPr="005018CF" w:rsidRDefault="00CB1C61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https://youtu.be/bL3VA2I3K_0</w:t>
            </w:r>
          </w:p>
        </w:tc>
      </w:tr>
      <w:tr w:rsidR="00D36EC9" w:rsidRPr="005018CF" w:rsidTr="001F2623">
        <w:trPr>
          <w:trHeight w:val="315"/>
        </w:trPr>
        <w:tc>
          <w:tcPr>
            <w:tcW w:w="392" w:type="dxa"/>
          </w:tcPr>
          <w:p w:rsidR="00D36EC9" w:rsidRPr="005018C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3260" w:type="dxa"/>
          </w:tcPr>
          <w:p w:rsidR="00D36EC9" w:rsidRPr="005018CF" w:rsidRDefault="00E93D3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25-29.0</w:t>
            </w:r>
            <w:r w:rsidR="00D36EC9"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</w:t>
            </w:r>
          </w:p>
        </w:tc>
        <w:tc>
          <w:tcPr>
            <w:tcW w:w="2835" w:type="dxa"/>
          </w:tcPr>
          <w:p w:rsidR="00D36EC9" w:rsidRPr="005018C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084" w:type="dxa"/>
          </w:tcPr>
          <w:p w:rsidR="00D36EC9" w:rsidRPr="005018C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36EC9" w:rsidRPr="005018CF" w:rsidTr="001F2623">
        <w:trPr>
          <w:trHeight w:val="2325"/>
        </w:trPr>
        <w:tc>
          <w:tcPr>
            <w:tcW w:w="392" w:type="dxa"/>
          </w:tcPr>
          <w:p w:rsidR="00D36EC9" w:rsidRPr="005018CF" w:rsidRDefault="00D36EC9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3260" w:type="dxa"/>
          </w:tcPr>
          <w:p w:rsidR="00D36EC9" w:rsidRPr="005018CF" w:rsidRDefault="00CB1C61" w:rsidP="00523DD4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</w:t>
            </w:r>
            <w:r w:rsidR="00D36EC9" w:rsidRPr="005018CF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-сабак</w:t>
            </w:r>
          </w:p>
          <w:p w:rsidR="00E93D39" w:rsidRPr="005018CF" w:rsidRDefault="00CB1C61" w:rsidP="00E93D3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Касымалы Баялинов.</w:t>
            </w:r>
          </w:p>
          <w:p w:rsidR="00CB1C61" w:rsidRPr="005018CF" w:rsidRDefault="00CB1C61" w:rsidP="00E93D39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Чабалекей менен жылан.https://youtu.be/bL3VA2I3K_0</w:t>
            </w:r>
          </w:p>
        </w:tc>
        <w:tc>
          <w:tcPr>
            <w:tcW w:w="2835" w:type="dxa"/>
          </w:tcPr>
          <w:p w:rsidR="00D36EC9" w:rsidRPr="005018CF" w:rsidRDefault="00E90D00" w:rsidP="00CB1C6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71-</w:t>
            </w:r>
            <w:r w:rsidR="002A2726"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беттеги суроолорго жооп бергиле.</w:t>
            </w:r>
          </w:p>
          <w:p w:rsidR="002A2726" w:rsidRPr="005018CF" w:rsidRDefault="002A2726" w:rsidP="00CB1C6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Жылан менен чабалекейге кластер түзгүлө.</w:t>
            </w:r>
          </w:p>
        </w:tc>
        <w:tc>
          <w:tcPr>
            <w:tcW w:w="3084" w:type="dxa"/>
          </w:tcPr>
          <w:p w:rsidR="00D36EC9" w:rsidRPr="005018CF" w:rsidRDefault="002A2726" w:rsidP="00523DD4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018C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https://youtu.be/auGsxYHluvo</w:t>
            </w:r>
          </w:p>
        </w:tc>
      </w:tr>
    </w:tbl>
    <w:p w:rsidR="00D36EC9" w:rsidRPr="005018CF" w:rsidRDefault="00D36EC9" w:rsidP="00D36EC9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111472" w:rsidRPr="005018CF" w:rsidRDefault="00111472">
      <w:pPr>
        <w:rPr>
          <w:rFonts w:ascii="Times New Roman" w:hAnsi="Times New Roman" w:cs="Times New Roman"/>
          <w:lang w:val="ky-KG"/>
        </w:rPr>
      </w:pPr>
    </w:p>
    <w:sectPr w:rsidR="00111472" w:rsidRPr="005018CF" w:rsidSect="0064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6EC9"/>
    <w:rsid w:val="00111472"/>
    <w:rsid w:val="001F2623"/>
    <w:rsid w:val="002A2726"/>
    <w:rsid w:val="003C20BA"/>
    <w:rsid w:val="005018CF"/>
    <w:rsid w:val="0064003B"/>
    <w:rsid w:val="00B70D3E"/>
    <w:rsid w:val="00CB1C61"/>
    <w:rsid w:val="00D36EC9"/>
    <w:rsid w:val="00E90D00"/>
    <w:rsid w:val="00E93D39"/>
    <w:rsid w:val="00F0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2020-11-10T13:45:00Z</dcterms:created>
  <dcterms:modified xsi:type="dcterms:W3CDTF">2021-01-11T18:02:00Z</dcterms:modified>
</cp:coreProperties>
</file>