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1A2278" w:rsidRDefault="00B90528" w:rsidP="002B6660">
      <w:pPr>
        <w:tabs>
          <w:tab w:val="left" w:pos="4429"/>
        </w:tabs>
        <w:spacing w:after="200" w:line="276" w:lineRule="auto"/>
        <w:jc w:val="center"/>
      </w:pPr>
      <w:bookmarkStart w:id="0" w:name="_GoBack"/>
      <w:r>
        <w:rPr>
          <w:rFonts w:ascii="Times New Roman" w:eastAsia="Calibri" w:hAnsi="Times New Roman" w:cs="Times New Roman"/>
          <w:sz w:val="32"/>
          <w:szCs w:val="32"/>
        </w:rPr>
        <w:t>Русский язык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bookmarkEnd w:id="0"/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054"/>
        <w:gridCol w:w="6066"/>
      </w:tblGrid>
      <w:tr w:rsidR="00705A8F" w:rsidRPr="000D3DB6" w:rsidTr="003731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705A8F" w:rsidRPr="000D3DB6">
              <w:rPr>
                <w:sz w:val="32"/>
                <w:szCs w:val="32"/>
              </w:rPr>
              <w:t xml:space="preserve"> </w:t>
            </w:r>
            <w:proofErr w:type="spellStart"/>
            <w:r w:rsidR="00705A8F" w:rsidRPr="000D3DB6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3731AF" w:rsidRPr="000D3DB6" w:rsidTr="000254C4">
        <w:trPr>
          <w:trHeight w:val="18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170E" w:rsidRDefault="003731AF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F6019">
              <w:rPr>
                <w:sz w:val="32"/>
                <w:szCs w:val="32"/>
              </w:rPr>
              <w:t xml:space="preserve">                   </w:t>
            </w:r>
            <w:r w:rsidR="00F24D95">
              <w:rPr>
                <w:sz w:val="32"/>
                <w:szCs w:val="32"/>
              </w:rPr>
              <w:t xml:space="preserve"> </w:t>
            </w:r>
            <w:r w:rsidR="00D6040D">
              <w:rPr>
                <w:sz w:val="32"/>
                <w:szCs w:val="32"/>
              </w:rPr>
              <w:t>6</w:t>
            </w:r>
            <w:r w:rsidR="00AC170E">
              <w:rPr>
                <w:sz w:val="32"/>
                <w:szCs w:val="32"/>
              </w:rPr>
              <w:t xml:space="preserve"> неделя</w:t>
            </w:r>
            <w:r w:rsidR="00F24D95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="00AC170E">
              <w:rPr>
                <w:sz w:val="32"/>
                <w:szCs w:val="32"/>
              </w:rPr>
              <w:t xml:space="preserve">     </w:t>
            </w:r>
          </w:p>
          <w:p w:rsidR="00AC170E" w:rsidRDefault="00AC170E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</w:p>
          <w:p w:rsidR="00AC170E" w:rsidRDefault="00AC170E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</w:p>
          <w:p w:rsidR="003731AF" w:rsidRPr="00705A8F" w:rsidRDefault="00522765" w:rsidP="00AC170E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0254C4">
              <w:rPr>
                <w:sz w:val="32"/>
                <w:szCs w:val="32"/>
              </w:rPr>
              <w:t xml:space="preserve">    </w:t>
            </w:r>
            <w:r w:rsidR="00CA226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  <w:p w:rsidR="003731AF" w:rsidRPr="000D3DB6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65" w:rsidRDefault="00CA2265" w:rsidP="003731AF">
            <w:pPr>
              <w:rPr>
                <w:b/>
                <w:sz w:val="28"/>
                <w:szCs w:val="28"/>
              </w:rPr>
            </w:pPr>
          </w:p>
          <w:p w:rsidR="003731AF" w:rsidRDefault="00CA2265" w:rsidP="0037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6040D">
              <w:rPr>
                <w:b/>
                <w:sz w:val="28"/>
                <w:szCs w:val="28"/>
              </w:rPr>
              <w:t>14.21.2020-18</w:t>
            </w:r>
            <w:r w:rsidR="00AC170E">
              <w:rPr>
                <w:b/>
                <w:sz w:val="28"/>
                <w:szCs w:val="28"/>
              </w:rPr>
              <w:t>.12</w:t>
            </w:r>
            <w:r w:rsidR="003731AF" w:rsidRPr="003731AF">
              <w:rPr>
                <w:b/>
                <w:sz w:val="28"/>
                <w:szCs w:val="28"/>
              </w:rPr>
              <w:t>.2020</w:t>
            </w:r>
          </w:p>
          <w:p w:rsidR="00CA2265" w:rsidRDefault="00CA2265" w:rsidP="003731AF">
            <w:pPr>
              <w:rPr>
                <w:b/>
                <w:sz w:val="28"/>
                <w:szCs w:val="28"/>
              </w:rPr>
            </w:pPr>
          </w:p>
          <w:p w:rsidR="002A3D51" w:rsidRDefault="00D6040D" w:rsidP="00D60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15</w:t>
            </w:r>
            <w:r w:rsidR="00AC170E">
              <w:rPr>
                <w:b/>
                <w:sz w:val="28"/>
                <w:szCs w:val="28"/>
              </w:rPr>
              <w:t>.</w:t>
            </w:r>
            <w:r w:rsidR="00A47DC1">
              <w:t xml:space="preserve"> </w:t>
            </w:r>
            <w:r w:rsidRPr="00D6040D">
              <w:rPr>
                <w:sz w:val="28"/>
                <w:szCs w:val="28"/>
              </w:rPr>
              <w:t>Правописание окончаний имён прилагательных. Правописание суффиксов имён прилагательных. Правописание Н НН в</w:t>
            </w:r>
            <w:r>
              <w:rPr>
                <w:sz w:val="28"/>
                <w:szCs w:val="28"/>
              </w:rPr>
              <w:t xml:space="preserve"> суффиксах имён прилагательных.</w:t>
            </w:r>
            <w:r w:rsidRPr="006E6C76">
              <w:t xml:space="preserve"> </w:t>
            </w:r>
          </w:p>
          <w:p w:rsidR="00D6040D" w:rsidRDefault="00D6040D" w:rsidP="00AC170E">
            <w:pPr>
              <w:ind w:left="113"/>
            </w:pPr>
          </w:p>
          <w:p w:rsidR="00681447" w:rsidRDefault="00A92C9A" w:rsidP="00AC170E">
            <w:pPr>
              <w:ind w:left="113"/>
              <w:rPr>
                <w:sz w:val="28"/>
                <w:szCs w:val="28"/>
              </w:rPr>
            </w:pPr>
            <w:hyperlink r:id="rId8" w:history="1">
              <w:r w:rsidR="00DF6019" w:rsidRPr="00672DB4">
                <w:rPr>
                  <w:rStyle w:val="a8"/>
                  <w:sz w:val="28"/>
                  <w:szCs w:val="28"/>
                </w:rPr>
                <w:t>https://licey.net/free/4-russkii_yazyk/39-kurs_russkogo_yazyka_fonetika__slovoobrazovanie__morfologiya_i_orfografiya/stages/672-335_pravopisanie_suffiksov_imen_prilagatelnyh.html</w:t>
              </w:r>
            </w:hyperlink>
          </w:p>
          <w:p w:rsidR="00DF6019" w:rsidRDefault="00DF6019" w:rsidP="00AC170E">
            <w:pPr>
              <w:ind w:left="113"/>
              <w:rPr>
                <w:sz w:val="28"/>
                <w:szCs w:val="28"/>
              </w:rPr>
            </w:pPr>
          </w:p>
          <w:p w:rsidR="00AC170E" w:rsidRDefault="00AC170E" w:rsidP="00AC170E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60" w:rsidRDefault="002B6660" w:rsidP="00D6040D">
            <w:pPr>
              <w:rPr>
                <w:sz w:val="28"/>
                <w:szCs w:val="28"/>
              </w:rPr>
            </w:pPr>
          </w:p>
          <w:p w:rsidR="00DF6019" w:rsidRDefault="002B6660" w:rsidP="00D60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6040D" w:rsidRPr="00D6040D">
              <w:rPr>
                <w:sz w:val="28"/>
                <w:szCs w:val="28"/>
              </w:rPr>
              <w:t>Изучить материал §45</w:t>
            </w:r>
            <w:r w:rsidR="00D6040D">
              <w:rPr>
                <w:sz w:val="28"/>
                <w:szCs w:val="28"/>
              </w:rPr>
              <w:t>, выполнить</w:t>
            </w:r>
            <w:r w:rsidR="00D6040D" w:rsidRPr="00D6040D">
              <w:rPr>
                <w:sz w:val="28"/>
                <w:szCs w:val="28"/>
              </w:rPr>
              <w:t xml:space="preserve"> упр</w:t>
            </w:r>
            <w:r w:rsidR="00DF6019">
              <w:rPr>
                <w:sz w:val="28"/>
                <w:szCs w:val="28"/>
              </w:rPr>
              <w:t xml:space="preserve">. </w:t>
            </w:r>
            <w:r w:rsidR="00D6040D" w:rsidRPr="00D6040D">
              <w:rPr>
                <w:sz w:val="28"/>
                <w:szCs w:val="28"/>
              </w:rPr>
              <w:t xml:space="preserve">254 </w:t>
            </w:r>
          </w:p>
          <w:p w:rsidR="00D6040D" w:rsidRDefault="00D6040D" w:rsidP="00D60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само</w:t>
            </w:r>
            <w:r w:rsidRPr="00D6040D">
              <w:rPr>
                <w:sz w:val="28"/>
                <w:szCs w:val="28"/>
              </w:rPr>
              <w:t>подготовки)</w:t>
            </w:r>
            <w:r>
              <w:rPr>
                <w:sz w:val="28"/>
                <w:szCs w:val="28"/>
              </w:rPr>
              <w:t>.</w:t>
            </w:r>
          </w:p>
          <w:p w:rsidR="002B6660" w:rsidRDefault="002B6660" w:rsidP="00D6040D">
            <w:pPr>
              <w:rPr>
                <w:color w:val="000000"/>
                <w:sz w:val="28"/>
                <w:szCs w:val="28"/>
              </w:rPr>
            </w:pPr>
          </w:p>
          <w:p w:rsidR="002B6660" w:rsidRDefault="00D6040D" w:rsidP="00D60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Подготовиться к итоговому тесту. </w:t>
            </w:r>
          </w:p>
          <w:p w:rsidR="003731AF" w:rsidRDefault="00D6040D" w:rsidP="00D6040D">
            <w:r>
              <w:rPr>
                <w:color w:val="000000"/>
                <w:sz w:val="28"/>
                <w:szCs w:val="28"/>
              </w:rPr>
              <w:t xml:space="preserve">Повторить темы </w:t>
            </w:r>
            <w:r w:rsidRPr="006E6C76">
              <w:t>§</w:t>
            </w:r>
            <w:r w:rsidR="00DF6019">
              <w:t xml:space="preserve"> 28-45</w:t>
            </w:r>
            <w:r>
              <w:t>.</w:t>
            </w:r>
          </w:p>
          <w:p w:rsidR="00DF6019" w:rsidRPr="003731AF" w:rsidRDefault="00DF6019" w:rsidP="00D6040D">
            <w:pPr>
              <w:rPr>
                <w:sz w:val="28"/>
                <w:szCs w:val="28"/>
              </w:rPr>
            </w:pP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9A" w:rsidRDefault="00A92C9A" w:rsidP="0065258F">
      <w:pPr>
        <w:spacing w:after="0" w:line="240" w:lineRule="auto"/>
      </w:pPr>
      <w:r>
        <w:separator/>
      </w:r>
    </w:p>
  </w:endnote>
  <w:endnote w:type="continuationSeparator" w:id="0">
    <w:p w:rsidR="00A92C9A" w:rsidRDefault="00A92C9A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9A" w:rsidRDefault="00A92C9A" w:rsidP="0065258F">
      <w:pPr>
        <w:spacing w:after="0" w:line="240" w:lineRule="auto"/>
      </w:pPr>
      <w:r>
        <w:separator/>
      </w:r>
    </w:p>
  </w:footnote>
  <w:footnote w:type="continuationSeparator" w:id="0">
    <w:p w:rsidR="00A92C9A" w:rsidRDefault="00A92C9A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254C4"/>
    <w:rsid w:val="0010776D"/>
    <w:rsid w:val="00130F24"/>
    <w:rsid w:val="001A2278"/>
    <w:rsid w:val="002A3D51"/>
    <w:rsid w:val="002B6660"/>
    <w:rsid w:val="002D301F"/>
    <w:rsid w:val="002F767B"/>
    <w:rsid w:val="0030220F"/>
    <w:rsid w:val="0031468D"/>
    <w:rsid w:val="003731AF"/>
    <w:rsid w:val="003B08F0"/>
    <w:rsid w:val="003C6FD3"/>
    <w:rsid w:val="00503221"/>
    <w:rsid w:val="005205F4"/>
    <w:rsid w:val="00522765"/>
    <w:rsid w:val="005C41A8"/>
    <w:rsid w:val="005F7F2C"/>
    <w:rsid w:val="0065258F"/>
    <w:rsid w:val="00681447"/>
    <w:rsid w:val="006B3B12"/>
    <w:rsid w:val="006E568F"/>
    <w:rsid w:val="006E7F8D"/>
    <w:rsid w:val="006F19B2"/>
    <w:rsid w:val="00705A8F"/>
    <w:rsid w:val="007A5F58"/>
    <w:rsid w:val="007E058B"/>
    <w:rsid w:val="007E7D5F"/>
    <w:rsid w:val="008117FA"/>
    <w:rsid w:val="008473EF"/>
    <w:rsid w:val="00867883"/>
    <w:rsid w:val="008D03D9"/>
    <w:rsid w:val="009928B8"/>
    <w:rsid w:val="00A47DC1"/>
    <w:rsid w:val="00A92C9A"/>
    <w:rsid w:val="00A96422"/>
    <w:rsid w:val="00AC170E"/>
    <w:rsid w:val="00AE1D2E"/>
    <w:rsid w:val="00B743F0"/>
    <w:rsid w:val="00B90528"/>
    <w:rsid w:val="00BA3D7F"/>
    <w:rsid w:val="00BA768A"/>
    <w:rsid w:val="00C9002D"/>
    <w:rsid w:val="00C93508"/>
    <w:rsid w:val="00CA2265"/>
    <w:rsid w:val="00CC6F7A"/>
    <w:rsid w:val="00CD4A37"/>
    <w:rsid w:val="00D6040D"/>
    <w:rsid w:val="00DF5FB7"/>
    <w:rsid w:val="00DF6019"/>
    <w:rsid w:val="00E81E8C"/>
    <w:rsid w:val="00E918B7"/>
    <w:rsid w:val="00EB751B"/>
    <w:rsid w:val="00EF3F84"/>
    <w:rsid w:val="00F20C15"/>
    <w:rsid w:val="00F24D95"/>
    <w:rsid w:val="00F7549F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.net/free/4-russkii_yazyk/39-kurs_russkogo_yazyka_fonetika__slovoobrazovanie__morfologiya_i_orfografiya/stages/672-335_pravopisanie_suffiksov_imen_prilagatelny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279A-9938-402A-947A-5A97A595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2020-12-13T05:43:00Z</dcterms:created>
  <dcterms:modified xsi:type="dcterms:W3CDTF">2020-12-13T05:43:00Z</dcterms:modified>
</cp:coreProperties>
</file>