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189" w:rsidRPr="00275189" w:rsidRDefault="00275189" w:rsidP="00275189">
      <w:pPr>
        <w:pStyle w:val="af4"/>
        <w:jc w:val="center"/>
        <w:rPr>
          <w:rFonts w:ascii="Times New Roman" w:hAnsi="Times New Roman"/>
          <w:b/>
          <w:color w:val="5F497A" w:themeColor="accent4" w:themeShade="BF"/>
          <w:sz w:val="36"/>
          <w:lang w:val="ru-RU"/>
        </w:rPr>
      </w:pPr>
      <w:r w:rsidRPr="00275189">
        <w:rPr>
          <w:rFonts w:ascii="Times New Roman" w:hAnsi="Times New Roman"/>
          <w:b/>
          <w:color w:val="5F497A" w:themeColor="accent4" w:themeShade="BF"/>
          <w:sz w:val="36"/>
          <w:lang w:val="ru-RU"/>
        </w:rPr>
        <w:t>Дистанционное обучение ЭЭЛ №65</w:t>
      </w:r>
    </w:p>
    <w:p w:rsidR="00275189" w:rsidRPr="00275189" w:rsidRDefault="00CE7B15" w:rsidP="00275189">
      <w:pPr>
        <w:spacing w:after="0" w:line="240" w:lineRule="auto"/>
        <w:jc w:val="center"/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</w:pPr>
      <w:r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  <w:t xml:space="preserve">Математика </w:t>
      </w:r>
      <w:r w:rsidR="00275189" w:rsidRPr="00275189"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  <w:t>8</w:t>
      </w:r>
      <w:r w:rsidR="00275189" w:rsidRPr="00275189"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  <w:lang w:val="da-DK"/>
        </w:rPr>
        <w:t xml:space="preserve"> класс</w:t>
      </w:r>
      <w:r w:rsidR="00275189" w:rsidRPr="00275189"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  <w:t xml:space="preserve"> </w:t>
      </w:r>
    </w:p>
    <w:p w:rsidR="00275189" w:rsidRPr="00275189" w:rsidRDefault="00275189" w:rsidP="00275189">
      <w:pPr>
        <w:spacing w:after="0" w:line="240" w:lineRule="auto"/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</w:pPr>
    </w:p>
    <w:p w:rsidR="00275189" w:rsidRPr="00275189" w:rsidRDefault="00CE7B15" w:rsidP="00275189">
      <w:pPr>
        <w:spacing w:after="0" w:line="240" w:lineRule="auto"/>
        <w:rPr>
          <w:rFonts w:ascii="Times New Roman" w:eastAsia="MS Mincho" w:hAnsi="Times New Roman" w:cs="Times New Roman"/>
          <w:iCs w:val="0"/>
          <w:color w:val="5F497A" w:themeColor="accent4" w:themeShade="BF"/>
          <w:sz w:val="32"/>
          <w:szCs w:val="24"/>
        </w:rPr>
      </w:pPr>
      <w:r>
        <w:rPr>
          <w:rFonts w:ascii="Times New Roman" w:eastAsia="MS Mincho" w:hAnsi="Times New Roman" w:cs="Times New Roman"/>
          <w:iCs w:val="0"/>
          <w:color w:val="5F497A" w:themeColor="accent4" w:themeShade="BF"/>
          <w:sz w:val="32"/>
          <w:szCs w:val="24"/>
        </w:rPr>
        <w:t xml:space="preserve">Учитель </w:t>
      </w:r>
      <w:proofErr w:type="spellStart"/>
      <w:r>
        <w:rPr>
          <w:rFonts w:ascii="Times New Roman" w:eastAsia="MS Mincho" w:hAnsi="Times New Roman" w:cs="Times New Roman"/>
          <w:iCs w:val="0"/>
          <w:color w:val="5F497A" w:themeColor="accent4" w:themeShade="BF"/>
          <w:sz w:val="32"/>
          <w:szCs w:val="24"/>
        </w:rPr>
        <w:t>Кудайбергенова</w:t>
      </w:r>
      <w:proofErr w:type="spellEnd"/>
      <w:r>
        <w:rPr>
          <w:rFonts w:ascii="Times New Roman" w:eastAsia="MS Mincho" w:hAnsi="Times New Roman" w:cs="Times New Roman"/>
          <w:iCs w:val="0"/>
          <w:color w:val="5F497A" w:themeColor="accent4" w:themeShade="BF"/>
          <w:sz w:val="32"/>
          <w:szCs w:val="24"/>
        </w:rPr>
        <w:t xml:space="preserve"> Р.А.</w:t>
      </w:r>
    </w:p>
    <w:p w:rsidR="00275189" w:rsidRPr="00275189" w:rsidRDefault="00275189" w:rsidP="00275189">
      <w:pPr>
        <w:spacing w:after="0" w:line="240" w:lineRule="auto"/>
        <w:jc w:val="center"/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  <w:lang w:val="da-DK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9711"/>
        <w:gridCol w:w="5493"/>
      </w:tblGrid>
      <w:tr w:rsidR="00275189" w:rsidRPr="00580729" w:rsidTr="00743D11">
        <w:tc>
          <w:tcPr>
            <w:tcW w:w="490" w:type="dxa"/>
          </w:tcPr>
          <w:p w:rsidR="00275189" w:rsidRPr="00580729" w:rsidRDefault="00275189" w:rsidP="008220B4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</w:rPr>
            </w:pPr>
            <w:bookmarkStart w:id="0" w:name="_Hlk54467762"/>
            <w:r w:rsidRPr="0058072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  <w:lang w:val="da-DK"/>
              </w:rPr>
              <w:t>№</w:t>
            </w:r>
            <w:r w:rsidRPr="0058072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</w:rPr>
              <w:t xml:space="preserve"> </w:t>
            </w:r>
          </w:p>
        </w:tc>
        <w:tc>
          <w:tcPr>
            <w:tcW w:w="9711" w:type="dxa"/>
          </w:tcPr>
          <w:p w:rsidR="00275189" w:rsidRPr="00580729" w:rsidRDefault="00275189" w:rsidP="008220B4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  <w:lang w:val="da-DK"/>
              </w:rPr>
            </w:pPr>
            <w:r w:rsidRPr="0058072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  <w:lang w:val="da-DK"/>
              </w:rPr>
              <w:t>Тема урока</w:t>
            </w:r>
          </w:p>
        </w:tc>
        <w:tc>
          <w:tcPr>
            <w:tcW w:w="5493" w:type="dxa"/>
          </w:tcPr>
          <w:p w:rsidR="00275189" w:rsidRPr="00580729" w:rsidRDefault="00275189" w:rsidP="008220B4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  <w:vertAlign w:val="superscript"/>
              </w:rPr>
            </w:pPr>
            <w:r w:rsidRPr="0058072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  <w:lang w:val="da-DK"/>
              </w:rPr>
              <w:t>Домашнее задание</w:t>
            </w:r>
          </w:p>
        </w:tc>
      </w:tr>
      <w:tr w:rsidR="00CF1E53" w:rsidRPr="00580729" w:rsidTr="0023189E">
        <w:trPr>
          <w:trHeight w:val="660"/>
        </w:trPr>
        <w:tc>
          <w:tcPr>
            <w:tcW w:w="490" w:type="dxa"/>
            <w:vMerge w:val="restart"/>
            <w:vAlign w:val="center"/>
          </w:tcPr>
          <w:p w:rsidR="00CF1E53" w:rsidRPr="00580729" w:rsidRDefault="00CF1E53" w:rsidP="0023189E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  <w:r w:rsidRPr="0058072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  <w:t>1</w:t>
            </w:r>
          </w:p>
        </w:tc>
        <w:tc>
          <w:tcPr>
            <w:tcW w:w="9711" w:type="dxa"/>
          </w:tcPr>
          <w:p w:rsidR="00CF1E53" w:rsidRPr="00580729" w:rsidRDefault="00DA730A" w:rsidP="008D2409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8"/>
                <w:u w:val="single"/>
              </w:rPr>
            </w:pPr>
            <w:r w:rsidRPr="00580729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8"/>
                <w:u w:val="single"/>
              </w:rPr>
              <w:t>30.11.2020 – 4.12</w:t>
            </w:r>
            <w:r w:rsidR="00CF1E53" w:rsidRPr="00580729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8"/>
                <w:u w:val="single"/>
              </w:rPr>
              <w:t>.2020</w:t>
            </w:r>
          </w:p>
          <w:p w:rsidR="00CF1E53" w:rsidRPr="00580729" w:rsidRDefault="00DA730A" w:rsidP="00DA730A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  <w:r w:rsidRPr="0058072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  <w:t xml:space="preserve"> Контрольная работа № 5  по теме «Свойство арифметического квадратного корня»</w:t>
            </w:r>
          </w:p>
        </w:tc>
        <w:tc>
          <w:tcPr>
            <w:tcW w:w="5493" w:type="dxa"/>
          </w:tcPr>
          <w:p w:rsidR="0064375B" w:rsidRPr="00580729" w:rsidRDefault="0064375B" w:rsidP="00580729">
            <w:pP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повторить формулы для вычисления площади прямоугольника, квадрата, параллелограмма, ромба, треугольника, трапеции.</w:t>
            </w:r>
          </w:p>
          <w:p w:rsidR="00CF1E53" w:rsidRPr="00580729" w:rsidRDefault="00CF1E53" w:rsidP="00580729">
            <w:pP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</w:p>
        </w:tc>
      </w:tr>
      <w:tr w:rsidR="00CF1E53" w:rsidRPr="00580729" w:rsidTr="0023189E">
        <w:trPr>
          <w:trHeight w:val="383"/>
        </w:trPr>
        <w:tc>
          <w:tcPr>
            <w:tcW w:w="490" w:type="dxa"/>
            <w:vMerge/>
          </w:tcPr>
          <w:p w:rsidR="00CF1E53" w:rsidRPr="00580729" w:rsidRDefault="00CF1E53" w:rsidP="001C75BE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9711" w:type="dxa"/>
          </w:tcPr>
          <w:p w:rsidR="00DC1A39" w:rsidRPr="00580729" w:rsidRDefault="00DC1A39" w:rsidP="001C75BE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  <w:r w:rsidRPr="0058072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  <w:t>Площадь трапеции</w:t>
            </w:r>
          </w:p>
          <w:p w:rsidR="00CF1E53" w:rsidRDefault="00CF1E53" w:rsidP="001C75BE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</w:rPr>
            </w:pPr>
            <w:r w:rsidRPr="0058072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</w:rPr>
              <w:t>Ссылка на урок</w:t>
            </w:r>
          </w:p>
          <w:p w:rsidR="00580729" w:rsidRDefault="00323CA8" w:rsidP="001C75BE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</w:rPr>
            </w:pPr>
            <w:hyperlink r:id="rId6" w:history="1">
              <w:r w:rsidR="00580729" w:rsidRPr="00CC2A79">
                <w:rPr>
                  <w:rStyle w:val="af7"/>
                  <w:rFonts w:ascii="Times New Roman" w:eastAsia="MS Mincho" w:hAnsi="Times New Roman" w:cs="Times New Roman"/>
                  <w:i w:val="0"/>
                  <w:iCs w:val="0"/>
                  <w:sz w:val="28"/>
                  <w:szCs w:val="28"/>
                </w:rPr>
                <w:t>https://www.youtube.com/watch?v=ROIdpHyciJA&amp;list=PLCx14LDfH032LCJf2nQsBp7aAKrHKHu4O&amp;index=15</w:t>
              </w:r>
            </w:hyperlink>
          </w:p>
          <w:p w:rsidR="00580729" w:rsidRPr="00580729" w:rsidRDefault="00580729" w:rsidP="001C75BE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</w:rPr>
            </w:pPr>
          </w:p>
          <w:p w:rsidR="00265F5B" w:rsidRPr="00580729" w:rsidRDefault="00265F5B" w:rsidP="001C75BE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</w:rPr>
            </w:pPr>
          </w:p>
          <w:p w:rsidR="00CF1E53" w:rsidRPr="00580729" w:rsidRDefault="00CF1E53" w:rsidP="001C75BE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5493" w:type="dxa"/>
          </w:tcPr>
          <w:p w:rsidR="00CF1E53" w:rsidRDefault="0064375B" w:rsidP="00580729">
            <w:pP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1)</w:t>
            </w:r>
            <w:r w:rsidR="00FA535E"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решить задачу </w:t>
            </w:r>
            <w:r w:rsidR="00E75551"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№482письменно </w:t>
            </w:r>
          </w:p>
          <w:p w:rsidR="00580729" w:rsidRPr="00580729" w:rsidRDefault="00580729" w:rsidP="00580729">
            <w:pP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2) внимательно посмотреть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видеоурок</w:t>
            </w:r>
            <w:proofErr w:type="spellEnd"/>
          </w:p>
        </w:tc>
      </w:tr>
      <w:tr w:rsidR="00CF1E53" w:rsidRPr="00580729" w:rsidTr="0023189E">
        <w:trPr>
          <w:trHeight w:val="375"/>
        </w:trPr>
        <w:tc>
          <w:tcPr>
            <w:tcW w:w="490" w:type="dxa"/>
            <w:vMerge/>
          </w:tcPr>
          <w:p w:rsidR="00CF1E53" w:rsidRPr="00580729" w:rsidRDefault="00CF1E53" w:rsidP="00CF1E53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9711" w:type="dxa"/>
          </w:tcPr>
          <w:p w:rsidR="00DC1A39" w:rsidRPr="00580729" w:rsidRDefault="00DC1A39" w:rsidP="00CF1E53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  <w:r w:rsidRPr="0058072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  <w:t>Решение задач</w:t>
            </w:r>
          </w:p>
          <w:p w:rsidR="00CF1E53" w:rsidRPr="00580729" w:rsidRDefault="00CF1E53" w:rsidP="00CF1E53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</w:rPr>
            </w:pPr>
            <w:r w:rsidRPr="0058072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</w:rPr>
              <w:t>Ссылка на урок</w:t>
            </w:r>
          </w:p>
          <w:p w:rsidR="00CF1E53" w:rsidRPr="00580729" w:rsidRDefault="00CF1E53" w:rsidP="00DC1A39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5493" w:type="dxa"/>
          </w:tcPr>
          <w:p w:rsidR="00CF1E53" w:rsidRDefault="00FA535E" w:rsidP="00580729">
            <w:pP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1)Решить задачи </w:t>
            </w:r>
            <w:r w:rsidR="00E75551"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№478</w:t>
            </w:r>
            <w:r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, 480(а) устно</w:t>
            </w:r>
          </w:p>
          <w:p w:rsidR="00580729" w:rsidRPr="00580729" w:rsidRDefault="00580729" w:rsidP="00580729">
            <w:pP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</w:p>
        </w:tc>
      </w:tr>
      <w:tr w:rsidR="00622F1F" w:rsidRPr="00580729" w:rsidTr="0023189E">
        <w:trPr>
          <w:trHeight w:val="375"/>
        </w:trPr>
        <w:tc>
          <w:tcPr>
            <w:tcW w:w="490" w:type="dxa"/>
            <w:vMerge/>
          </w:tcPr>
          <w:p w:rsidR="00622F1F" w:rsidRPr="00580729" w:rsidRDefault="00622F1F" w:rsidP="00622F1F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9711" w:type="dxa"/>
          </w:tcPr>
          <w:p w:rsidR="00DC1A39" w:rsidRPr="00580729" w:rsidRDefault="00DC1A39" w:rsidP="00622F1F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  <w:r w:rsidRPr="0058072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  <w:t>Самостоятельная работа</w:t>
            </w:r>
          </w:p>
          <w:p w:rsidR="00622F1F" w:rsidRPr="00580729" w:rsidRDefault="00622F1F" w:rsidP="00DC1A39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5493" w:type="dxa"/>
          </w:tcPr>
          <w:p w:rsidR="00622F1F" w:rsidRPr="00580729" w:rsidRDefault="00E75551" w:rsidP="00580729">
            <w:pP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Выполнить задание в </w:t>
            </w:r>
            <w:proofErr w:type="spellStart"/>
            <w:r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гугл</w:t>
            </w:r>
            <w:proofErr w:type="spellEnd"/>
            <w:r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классе</w:t>
            </w:r>
          </w:p>
        </w:tc>
      </w:tr>
      <w:tr w:rsidR="00622F1F" w:rsidRPr="00580729" w:rsidTr="0023189E">
        <w:trPr>
          <w:trHeight w:val="375"/>
        </w:trPr>
        <w:tc>
          <w:tcPr>
            <w:tcW w:w="490" w:type="dxa"/>
            <w:vMerge w:val="restart"/>
          </w:tcPr>
          <w:p w:rsidR="00622F1F" w:rsidRPr="00580729" w:rsidRDefault="00622F1F" w:rsidP="00622F1F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  <w:p w:rsidR="00622F1F" w:rsidRPr="00580729" w:rsidRDefault="00622F1F" w:rsidP="00622F1F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  <w:p w:rsidR="00622F1F" w:rsidRPr="00580729" w:rsidRDefault="00622F1F" w:rsidP="00622F1F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  <w:p w:rsidR="00622F1F" w:rsidRPr="00580729" w:rsidRDefault="00622F1F" w:rsidP="00622F1F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  <w:p w:rsidR="00622F1F" w:rsidRPr="00580729" w:rsidRDefault="00622F1F" w:rsidP="00622F1F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  <w:p w:rsidR="00622F1F" w:rsidRPr="00580729" w:rsidRDefault="00622F1F" w:rsidP="00622F1F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  <w:p w:rsidR="00622F1F" w:rsidRPr="00580729" w:rsidRDefault="00622F1F" w:rsidP="00622F1F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  <w:p w:rsidR="00622F1F" w:rsidRPr="00580729" w:rsidRDefault="00622F1F" w:rsidP="00622F1F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  <w:r w:rsidRPr="0058072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  <w:t>2</w:t>
            </w:r>
          </w:p>
        </w:tc>
        <w:tc>
          <w:tcPr>
            <w:tcW w:w="9711" w:type="dxa"/>
          </w:tcPr>
          <w:p w:rsidR="00622F1F" w:rsidRPr="00580729" w:rsidRDefault="00622F1F" w:rsidP="00622F1F">
            <w:pPr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8"/>
                <w:u w:val="single"/>
              </w:rPr>
            </w:pPr>
            <w:r w:rsidRPr="0058072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  <w:t xml:space="preserve">                                        </w:t>
            </w:r>
            <w:r w:rsidR="00DC1A39" w:rsidRPr="00580729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8"/>
                <w:u w:val="single"/>
              </w:rPr>
              <w:t>7.12.2020-11.12</w:t>
            </w:r>
            <w:r w:rsidRPr="00580729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8"/>
                <w:u w:val="single"/>
              </w:rPr>
              <w:t>.2020</w:t>
            </w:r>
          </w:p>
          <w:p w:rsidR="00622F1F" w:rsidRPr="00580729" w:rsidRDefault="00E052BA" w:rsidP="00622F1F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  <w:r w:rsidRPr="0058072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  <w:t>Теорема Пифагора</w:t>
            </w:r>
            <w:r w:rsidR="00622F1F" w:rsidRPr="0058072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  <w:t>.</w:t>
            </w:r>
          </w:p>
          <w:p w:rsidR="000B6D7C" w:rsidRDefault="000B6D7C" w:rsidP="00622F1F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</w:rPr>
            </w:pPr>
            <w:r w:rsidRPr="0058072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</w:rPr>
              <w:t>Ссылка на урок</w:t>
            </w:r>
          </w:p>
          <w:p w:rsidR="00580729" w:rsidRDefault="00323CA8" w:rsidP="00622F1F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</w:rPr>
            </w:pPr>
            <w:hyperlink r:id="rId7" w:history="1">
              <w:r w:rsidR="00580729" w:rsidRPr="00CC2A79">
                <w:rPr>
                  <w:rStyle w:val="af7"/>
                  <w:rFonts w:ascii="Times New Roman" w:eastAsia="MS Mincho" w:hAnsi="Times New Roman" w:cs="Times New Roman"/>
                  <w:i w:val="0"/>
                  <w:iCs w:val="0"/>
                  <w:sz w:val="28"/>
                  <w:szCs w:val="28"/>
                </w:rPr>
                <w:t>https://www.youtube.com/watch?v=LrPrhe4C4q4&amp;list=PLCx14LDfH032LCJf2nQsBp7aAKrHKHu4O&amp;index=16</w:t>
              </w:r>
            </w:hyperlink>
          </w:p>
          <w:p w:rsidR="00580729" w:rsidRPr="00580729" w:rsidRDefault="00580729" w:rsidP="00622F1F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</w:rPr>
            </w:pPr>
          </w:p>
          <w:p w:rsidR="000B6D7C" w:rsidRPr="00580729" w:rsidRDefault="000B6D7C" w:rsidP="00622F1F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  <w:p w:rsidR="00622F1F" w:rsidRPr="00580729" w:rsidRDefault="00622F1F" w:rsidP="00622F1F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  <w:p w:rsidR="00622F1F" w:rsidRPr="00580729" w:rsidRDefault="00622F1F" w:rsidP="00622F1F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5493" w:type="dxa"/>
          </w:tcPr>
          <w:p w:rsidR="00622F1F" w:rsidRPr="00580729" w:rsidRDefault="00FA535E" w:rsidP="00580729">
            <w:pP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1)Решить задачи </w:t>
            </w:r>
            <w:r w:rsidR="00E75551"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№483(</w:t>
            </w:r>
            <w:proofErr w:type="spellStart"/>
            <w:proofErr w:type="gramStart"/>
            <w:r w:rsidR="00E75551"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а,б</w:t>
            </w:r>
            <w:proofErr w:type="spellEnd"/>
            <w:proofErr w:type="gramEnd"/>
            <w:r w:rsidR="00E75551"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) , №487</w:t>
            </w:r>
          </w:p>
          <w:p w:rsidR="00FA535E" w:rsidRDefault="00FA535E" w:rsidP="00580729">
            <w:pP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2)Прочитать П.</w:t>
            </w:r>
            <w:r w:rsidR="0064375B"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55</w:t>
            </w:r>
            <w:r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, ответить на</w:t>
            </w:r>
            <w:r w:rsidR="0064375B"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вопрос 8 </w:t>
            </w:r>
            <w:r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(учебник </w:t>
            </w:r>
            <w:proofErr w:type="spellStart"/>
            <w:r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133)</w:t>
            </w:r>
          </w:p>
          <w:p w:rsidR="00580729" w:rsidRPr="00580729" w:rsidRDefault="00580729" w:rsidP="00580729">
            <w:pP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3) внимательно посмотреть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видеоурок</w:t>
            </w:r>
            <w:proofErr w:type="spellEnd"/>
          </w:p>
        </w:tc>
      </w:tr>
      <w:tr w:rsidR="00622F1F" w:rsidRPr="00580729" w:rsidTr="00743D11">
        <w:trPr>
          <w:trHeight w:val="375"/>
        </w:trPr>
        <w:tc>
          <w:tcPr>
            <w:tcW w:w="490" w:type="dxa"/>
            <w:vMerge/>
          </w:tcPr>
          <w:p w:rsidR="00622F1F" w:rsidRPr="00580729" w:rsidRDefault="00622F1F" w:rsidP="00622F1F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9711" w:type="dxa"/>
          </w:tcPr>
          <w:p w:rsidR="00E052BA" w:rsidRPr="00580729" w:rsidRDefault="00E052BA" w:rsidP="00622F1F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  <w:r w:rsidRPr="0058072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  <w:t>Теорема, обратная теореме Пифагора</w:t>
            </w:r>
          </w:p>
          <w:p w:rsidR="00622F1F" w:rsidRDefault="000B6D7C" w:rsidP="00622F1F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</w:rPr>
            </w:pPr>
            <w:r w:rsidRPr="0058072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</w:rPr>
              <w:t>Ссылка на урок</w:t>
            </w:r>
          </w:p>
          <w:p w:rsidR="00580729" w:rsidRDefault="00323CA8" w:rsidP="00622F1F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</w:rPr>
            </w:pPr>
            <w:hyperlink r:id="rId8" w:history="1">
              <w:r w:rsidR="00580729" w:rsidRPr="00CC2A79">
                <w:rPr>
                  <w:rStyle w:val="af7"/>
                  <w:rFonts w:ascii="Times New Roman" w:eastAsia="MS Mincho" w:hAnsi="Times New Roman" w:cs="Times New Roman"/>
                  <w:i w:val="0"/>
                  <w:iCs w:val="0"/>
                  <w:sz w:val="28"/>
                  <w:szCs w:val="28"/>
                </w:rPr>
                <w:t>https://www.youtube.com/watch?v=daHthW_wYGw&amp;list=PLCx14LDfH032LCJf2nQsBp7aAKrHKHu4O&amp;index=17</w:t>
              </w:r>
            </w:hyperlink>
          </w:p>
          <w:p w:rsidR="00580729" w:rsidRPr="00580729" w:rsidRDefault="00580729" w:rsidP="00622F1F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</w:rPr>
            </w:pPr>
          </w:p>
          <w:p w:rsidR="00622F1F" w:rsidRPr="00580729" w:rsidRDefault="00622F1F" w:rsidP="00E052BA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5493" w:type="dxa"/>
          </w:tcPr>
          <w:p w:rsidR="00622F1F" w:rsidRPr="00580729" w:rsidRDefault="00323CA8" w:rsidP="00580729">
            <w:pP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1)</w:t>
            </w:r>
            <w:bookmarkStart w:id="1" w:name="_GoBack"/>
            <w:bookmarkEnd w:id="1"/>
            <w:r w:rsidR="00E75551"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№499(</w:t>
            </w:r>
            <w:proofErr w:type="spellStart"/>
            <w:r w:rsidR="00E75551"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а,б</w:t>
            </w:r>
            <w:proofErr w:type="spellEnd"/>
            <w:r w:rsidR="00E75551"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)</w:t>
            </w:r>
          </w:p>
          <w:p w:rsidR="0064375B" w:rsidRDefault="0064375B" w:rsidP="00580729">
            <w:pP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2)Прочитать П.56, ответить на вопросы 9,10 (учебник </w:t>
            </w:r>
            <w:proofErr w:type="spellStart"/>
            <w:r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133)</w:t>
            </w:r>
          </w:p>
          <w:p w:rsidR="00580729" w:rsidRPr="00580729" w:rsidRDefault="00580729" w:rsidP="00580729">
            <w:pP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3) внимательно посмотреть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видеоурок</w:t>
            </w:r>
            <w:proofErr w:type="spellEnd"/>
          </w:p>
        </w:tc>
      </w:tr>
      <w:tr w:rsidR="00622F1F" w:rsidRPr="00580729" w:rsidTr="00743D11">
        <w:trPr>
          <w:trHeight w:val="375"/>
        </w:trPr>
        <w:tc>
          <w:tcPr>
            <w:tcW w:w="490" w:type="dxa"/>
            <w:vMerge/>
          </w:tcPr>
          <w:p w:rsidR="00622F1F" w:rsidRPr="00580729" w:rsidRDefault="00622F1F" w:rsidP="00622F1F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9711" w:type="dxa"/>
          </w:tcPr>
          <w:p w:rsidR="00622F1F" w:rsidRPr="00580729" w:rsidRDefault="00E052BA" w:rsidP="00622F1F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  <w:r w:rsidRPr="0058072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  <w:t>Решение задач</w:t>
            </w:r>
          </w:p>
          <w:p w:rsidR="00622F1F" w:rsidRPr="00580729" w:rsidRDefault="00622F1F" w:rsidP="00622F1F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  <w:p w:rsidR="00622F1F" w:rsidRPr="00580729" w:rsidRDefault="00622F1F" w:rsidP="00622F1F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5493" w:type="dxa"/>
          </w:tcPr>
          <w:p w:rsidR="00622F1F" w:rsidRPr="00580729" w:rsidRDefault="0064375B" w:rsidP="00580729">
            <w:pP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Решить </w:t>
            </w:r>
            <w:r w:rsidR="00E75551"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№</w:t>
            </w:r>
            <w:proofErr w:type="gramStart"/>
            <w:r w:rsidR="00E75551"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492,№</w:t>
            </w:r>
            <w:proofErr w:type="gramEnd"/>
            <w:r w:rsidR="00E75551"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495(а)</w:t>
            </w:r>
          </w:p>
          <w:p w:rsidR="0064375B" w:rsidRPr="00580729" w:rsidRDefault="0064375B" w:rsidP="00580729">
            <w:pP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</w:p>
        </w:tc>
      </w:tr>
      <w:tr w:rsidR="00622F1F" w:rsidRPr="00580729" w:rsidTr="00743D11">
        <w:trPr>
          <w:trHeight w:val="375"/>
        </w:trPr>
        <w:tc>
          <w:tcPr>
            <w:tcW w:w="490" w:type="dxa"/>
            <w:vMerge/>
          </w:tcPr>
          <w:p w:rsidR="00622F1F" w:rsidRPr="00580729" w:rsidRDefault="00622F1F" w:rsidP="00622F1F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9711" w:type="dxa"/>
          </w:tcPr>
          <w:p w:rsidR="00E052BA" w:rsidRPr="00580729" w:rsidRDefault="00E052BA" w:rsidP="00622F1F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  <w:r w:rsidRPr="0058072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  <w:t xml:space="preserve">Определение подобных треугольников. Отношение площадей подобных треугольников </w:t>
            </w:r>
          </w:p>
          <w:p w:rsidR="00622F1F" w:rsidRDefault="000B6D7C" w:rsidP="00622F1F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</w:rPr>
            </w:pPr>
            <w:r w:rsidRPr="0058072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</w:rPr>
              <w:t>Ссылка на урок</w:t>
            </w:r>
          </w:p>
          <w:p w:rsidR="00580729" w:rsidRPr="00580729" w:rsidRDefault="00323CA8" w:rsidP="00580729">
            <w:pPr>
              <w:pStyle w:val="ab"/>
              <w:numPr>
                <w:ilvl w:val="0"/>
                <w:numId w:val="5"/>
              </w:num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</w:rPr>
            </w:pPr>
            <w:hyperlink r:id="rId9" w:history="1">
              <w:r w:rsidR="00580729" w:rsidRPr="00580729">
                <w:rPr>
                  <w:rStyle w:val="af7"/>
                  <w:rFonts w:ascii="Times New Roman" w:eastAsia="MS Mincho" w:hAnsi="Times New Roman" w:cs="Times New Roman"/>
                  <w:i w:val="0"/>
                  <w:iCs w:val="0"/>
                  <w:sz w:val="28"/>
                  <w:szCs w:val="28"/>
                </w:rPr>
                <w:t>https://www.youtube.com/watch?v=eK9SgShipt4&amp;list=PLCx14LDfH032LCJf2nQsBp7aAKrHKHu4O&amp;index=18</w:t>
              </w:r>
            </w:hyperlink>
          </w:p>
          <w:p w:rsidR="00580729" w:rsidRPr="00580729" w:rsidRDefault="00323CA8" w:rsidP="00580729">
            <w:pPr>
              <w:pStyle w:val="ab"/>
              <w:numPr>
                <w:ilvl w:val="0"/>
                <w:numId w:val="5"/>
              </w:num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</w:rPr>
            </w:pPr>
            <w:hyperlink r:id="rId10" w:history="1">
              <w:r w:rsidR="00580729" w:rsidRPr="00580729">
                <w:rPr>
                  <w:rStyle w:val="af7"/>
                  <w:rFonts w:ascii="Times New Roman" w:eastAsia="MS Mincho" w:hAnsi="Times New Roman" w:cs="Times New Roman"/>
                  <w:i w:val="0"/>
                  <w:iCs w:val="0"/>
                  <w:sz w:val="28"/>
                  <w:szCs w:val="28"/>
                </w:rPr>
                <w:t>https://www.youtube.com/watch?v=mkEko-3jwLU&amp;list=PLCx14LDfH032LCJf2nQsBp7aAKrHKHu4O&amp;index=20</w:t>
              </w:r>
            </w:hyperlink>
          </w:p>
          <w:p w:rsidR="00580729" w:rsidRPr="00580729" w:rsidRDefault="00323CA8" w:rsidP="00580729">
            <w:pPr>
              <w:pStyle w:val="ab"/>
              <w:numPr>
                <w:ilvl w:val="0"/>
                <w:numId w:val="5"/>
              </w:num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</w:rPr>
            </w:pPr>
            <w:hyperlink r:id="rId11" w:history="1">
              <w:r w:rsidR="00580729" w:rsidRPr="00580729">
                <w:rPr>
                  <w:rStyle w:val="af7"/>
                  <w:rFonts w:ascii="Times New Roman" w:eastAsia="MS Mincho" w:hAnsi="Times New Roman" w:cs="Times New Roman"/>
                  <w:i w:val="0"/>
                  <w:iCs w:val="0"/>
                  <w:sz w:val="28"/>
                  <w:szCs w:val="28"/>
                </w:rPr>
                <w:t>https://www.youtube.com/watch?v=e9nTmW-_VLU&amp;list=PLCx14LDfH032LCJf2nQsBp7aAKrHKHu4O&amp;index=21</w:t>
              </w:r>
            </w:hyperlink>
          </w:p>
          <w:p w:rsidR="00580729" w:rsidRDefault="00580729" w:rsidP="00622F1F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</w:rPr>
            </w:pPr>
          </w:p>
          <w:p w:rsidR="00580729" w:rsidRPr="00580729" w:rsidRDefault="00580729" w:rsidP="00622F1F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</w:rPr>
            </w:pPr>
          </w:p>
          <w:p w:rsidR="00622F1F" w:rsidRPr="00580729" w:rsidRDefault="00622F1F" w:rsidP="00622F1F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5493" w:type="dxa"/>
          </w:tcPr>
          <w:p w:rsidR="0064375B" w:rsidRPr="00580729" w:rsidRDefault="00580729" w:rsidP="00580729">
            <w:pP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1)</w:t>
            </w:r>
            <w:r w:rsidR="0064375B"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П.58, 59, вопросы 1,2,3 </w:t>
            </w:r>
            <w:proofErr w:type="spellStart"/>
            <w:r w:rsidR="0064375B"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="0064375B"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158</w:t>
            </w:r>
          </w:p>
          <w:p w:rsidR="00CF2E4A" w:rsidRPr="00580729" w:rsidRDefault="00580729" w:rsidP="00580729">
            <w:pP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2)</w:t>
            </w:r>
            <w:r w:rsidR="00E75551"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№535,538</w:t>
            </w:r>
          </w:p>
          <w:p w:rsidR="0064375B" w:rsidRPr="00580729" w:rsidRDefault="00580729" w:rsidP="00580729">
            <w:pP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3)</w:t>
            </w:r>
            <w:r w:rsidR="0064375B"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П.60 вопрос 4 </w:t>
            </w:r>
            <w:proofErr w:type="spellStart"/>
            <w:r w:rsidR="0064375B"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="0064375B"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158</w:t>
            </w:r>
          </w:p>
          <w:p w:rsidR="00580729" w:rsidRPr="00580729" w:rsidRDefault="00580729" w:rsidP="00580729">
            <w:pP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Проверочная работа по пройденному материалу за 1 неделю 2 четверти!!!</w:t>
            </w:r>
          </w:p>
          <w:p w:rsidR="0064375B" w:rsidRPr="00580729" w:rsidRDefault="00580729" w:rsidP="00580729">
            <w:pP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4) внимательно посмотреть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видеоурок</w:t>
            </w:r>
            <w:proofErr w:type="spellEnd"/>
          </w:p>
        </w:tc>
      </w:tr>
      <w:tr w:rsidR="000B6D7C" w:rsidRPr="00580729" w:rsidTr="00743D11">
        <w:trPr>
          <w:trHeight w:val="375"/>
        </w:trPr>
        <w:tc>
          <w:tcPr>
            <w:tcW w:w="490" w:type="dxa"/>
            <w:vMerge w:val="restart"/>
          </w:tcPr>
          <w:p w:rsidR="000B6D7C" w:rsidRPr="00580729" w:rsidRDefault="000B6D7C" w:rsidP="00622F1F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  <w:p w:rsidR="00B731EC" w:rsidRPr="00580729" w:rsidRDefault="00B731EC" w:rsidP="00622F1F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  <w:p w:rsidR="00B731EC" w:rsidRPr="00580729" w:rsidRDefault="00B731EC" w:rsidP="00622F1F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  <w:p w:rsidR="00B731EC" w:rsidRPr="00580729" w:rsidRDefault="00B731EC" w:rsidP="00622F1F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  <w:p w:rsidR="00B731EC" w:rsidRPr="00580729" w:rsidRDefault="00B731EC" w:rsidP="00622F1F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  <w:p w:rsidR="00B731EC" w:rsidRPr="00580729" w:rsidRDefault="00B731EC" w:rsidP="00622F1F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  <w:p w:rsidR="00B731EC" w:rsidRPr="00580729" w:rsidRDefault="00B731EC" w:rsidP="00622F1F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  <w:p w:rsidR="00B731EC" w:rsidRPr="00580729" w:rsidRDefault="00B731EC" w:rsidP="00622F1F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  <w:p w:rsidR="00B731EC" w:rsidRPr="00580729" w:rsidRDefault="00B731EC" w:rsidP="00622F1F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  <w:p w:rsidR="00B731EC" w:rsidRPr="00580729" w:rsidRDefault="00B731EC" w:rsidP="00622F1F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  <w:p w:rsidR="00B731EC" w:rsidRPr="00580729" w:rsidRDefault="00B731EC" w:rsidP="00622F1F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  <w:r w:rsidRPr="0058072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  <w:t>3</w:t>
            </w:r>
          </w:p>
        </w:tc>
        <w:tc>
          <w:tcPr>
            <w:tcW w:w="9711" w:type="dxa"/>
          </w:tcPr>
          <w:p w:rsidR="000B6D7C" w:rsidRPr="00580729" w:rsidRDefault="000B6D7C" w:rsidP="00622F1F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  <w:u w:val="single"/>
              </w:rPr>
            </w:pPr>
            <w:r w:rsidRPr="0058072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  <w:t xml:space="preserve">                       </w:t>
            </w:r>
            <w:r w:rsidR="00E052BA" w:rsidRPr="0058072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  <w:u w:val="single"/>
              </w:rPr>
              <w:t>14.12.2020-18.12</w:t>
            </w:r>
            <w:r w:rsidRPr="0058072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  <w:u w:val="single"/>
              </w:rPr>
              <w:t>.2020</w:t>
            </w:r>
          </w:p>
          <w:p w:rsidR="00E052BA" w:rsidRPr="00580729" w:rsidRDefault="00E052BA" w:rsidP="000B6D7C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  <w:r w:rsidRPr="0058072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  <w:t xml:space="preserve">Первый признак подобия треугольников </w:t>
            </w:r>
          </w:p>
          <w:p w:rsidR="000B6D7C" w:rsidRPr="00580729" w:rsidRDefault="000B6D7C" w:rsidP="000B6D7C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</w:rPr>
            </w:pPr>
            <w:r w:rsidRPr="0058072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</w:rPr>
              <w:t>Ссылка на урок</w:t>
            </w:r>
          </w:p>
          <w:p w:rsidR="000B6D7C" w:rsidRDefault="00323CA8" w:rsidP="00E052BA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  <w:hyperlink r:id="rId12" w:history="1">
              <w:r w:rsidR="00580729" w:rsidRPr="00CC2A79">
                <w:rPr>
                  <w:rStyle w:val="af7"/>
                  <w:rFonts w:ascii="Times New Roman" w:eastAsia="MS Mincho" w:hAnsi="Times New Roman" w:cs="Times New Roman"/>
                  <w:b/>
                  <w:i w:val="0"/>
                  <w:iCs w:val="0"/>
                  <w:sz w:val="28"/>
                  <w:szCs w:val="28"/>
                </w:rPr>
                <w:t>https://www.youtube.com/watch?v=MKKEpjehKtc&amp;list=PLCx14LDfH032LCJf2nQsBp7aAKrHKHu4O&amp;index=22</w:t>
              </w:r>
            </w:hyperlink>
          </w:p>
          <w:p w:rsidR="00580729" w:rsidRPr="00580729" w:rsidRDefault="00580729" w:rsidP="00E052BA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5493" w:type="dxa"/>
          </w:tcPr>
          <w:p w:rsidR="000B6D7C" w:rsidRPr="00580729" w:rsidRDefault="001966D6" w:rsidP="00580729">
            <w:pP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1) </w:t>
            </w:r>
            <w:r w:rsidR="00E75551"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№551(а)</w:t>
            </w:r>
          </w:p>
          <w:p w:rsidR="0064375B" w:rsidRDefault="001966D6" w:rsidP="00580729">
            <w:pP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2) </w:t>
            </w:r>
            <w:r w:rsidR="0064375B"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П.61 вопрос 5 </w:t>
            </w:r>
            <w:proofErr w:type="spellStart"/>
            <w:r w:rsidR="0064375B"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="0064375B"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158</w:t>
            </w:r>
          </w:p>
          <w:p w:rsidR="001966D6" w:rsidRPr="00580729" w:rsidRDefault="001966D6" w:rsidP="00580729">
            <w:pP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3) внимательно посмотреть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видеоурок</w:t>
            </w:r>
            <w:proofErr w:type="spellEnd"/>
          </w:p>
        </w:tc>
      </w:tr>
      <w:tr w:rsidR="000B6D7C" w:rsidRPr="00580729" w:rsidTr="00743D11">
        <w:trPr>
          <w:trHeight w:val="375"/>
        </w:trPr>
        <w:tc>
          <w:tcPr>
            <w:tcW w:w="490" w:type="dxa"/>
            <w:vMerge/>
          </w:tcPr>
          <w:p w:rsidR="000B6D7C" w:rsidRPr="00580729" w:rsidRDefault="000B6D7C" w:rsidP="00622F1F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9711" w:type="dxa"/>
          </w:tcPr>
          <w:p w:rsidR="000B6D7C" w:rsidRDefault="00E052BA" w:rsidP="00622F1F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  <w:r w:rsidRPr="0058072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  <w:t>Второй и третий признаки подобия треугольников</w:t>
            </w:r>
          </w:p>
          <w:p w:rsidR="00580729" w:rsidRPr="00580729" w:rsidRDefault="00580729" w:rsidP="00580729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</w:rPr>
            </w:pPr>
            <w:r w:rsidRPr="0058072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</w:rPr>
              <w:t>Ссылка на урок</w:t>
            </w:r>
          </w:p>
          <w:p w:rsidR="00580729" w:rsidRDefault="00323CA8" w:rsidP="00622F1F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  <w:hyperlink r:id="rId13" w:history="1">
              <w:r w:rsidR="00580729" w:rsidRPr="00CC2A79">
                <w:rPr>
                  <w:rStyle w:val="af7"/>
                  <w:rFonts w:ascii="Times New Roman" w:eastAsia="MS Mincho" w:hAnsi="Times New Roman" w:cs="Times New Roman"/>
                  <w:b/>
                  <w:i w:val="0"/>
                  <w:iCs w:val="0"/>
                  <w:sz w:val="28"/>
                  <w:szCs w:val="28"/>
                </w:rPr>
                <w:t>https://www.youtube.com/watch?v=-6JIKkfDsp4&amp;list=PLCx14LDfH032LCJf2nQsBp7aAKrHKHu4O&amp;index=23</w:t>
              </w:r>
            </w:hyperlink>
          </w:p>
          <w:p w:rsidR="00580729" w:rsidRDefault="00323CA8" w:rsidP="00622F1F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  <w:hyperlink r:id="rId14" w:history="1">
              <w:r w:rsidR="00580729" w:rsidRPr="00CC2A79">
                <w:rPr>
                  <w:rStyle w:val="af7"/>
                  <w:rFonts w:ascii="Times New Roman" w:eastAsia="MS Mincho" w:hAnsi="Times New Roman" w:cs="Times New Roman"/>
                  <w:b/>
                  <w:i w:val="0"/>
                  <w:iCs w:val="0"/>
                  <w:sz w:val="28"/>
                  <w:szCs w:val="28"/>
                </w:rPr>
                <w:t>https://www.youtube.com/watch?v=KHtLXckE4ns&amp;list=PLCx14LDfH032LCJf2nQsBp7aAKrHKHu4O&amp;index=24</w:t>
              </w:r>
            </w:hyperlink>
          </w:p>
          <w:p w:rsidR="00580729" w:rsidRPr="00580729" w:rsidRDefault="00580729" w:rsidP="00622F1F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  <w:p w:rsidR="000B6D7C" w:rsidRPr="00580729" w:rsidRDefault="000B6D7C" w:rsidP="00622F1F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5493" w:type="dxa"/>
          </w:tcPr>
          <w:p w:rsidR="0064375B" w:rsidRPr="00580729" w:rsidRDefault="001966D6" w:rsidP="00580729">
            <w:pP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lastRenderedPageBreak/>
              <w:t>1)</w:t>
            </w:r>
            <w:r w:rsidR="0064375B"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П.62,63, вопросы 6,7 стр158-159</w:t>
            </w:r>
          </w:p>
          <w:p w:rsidR="000B6D7C" w:rsidRDefault="001966D6" w:rsidP="00580729">
            <w:pP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2)</w:t>
            </w:r>
            <w:r w:rsidR="0064375B"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№</w:t>
            </w:r>
            <w:r w:rsidR="00FA535E"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559</w:t>
            </w:r>
          </w:p>
          <w:p w:rsidR="001966D6" w:rsidRPr="00580729" w:rsidRDefault="001966D6" w:rsidP="00580729">
            <w:pP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3) внимательно посмотреть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видеоурок</w:t>
            </w:r>
            <w:proofErr w:type="spellEnd"/>
          </w:p>
        </w:tc>
      </w:tr>
      <w:tr w:rsidR="000B6D7C" w:rsidRPr="00580729" w:rsidTr="00743D11">
        <w:trPr>
          <w:trHeight w:val="375"/>
        </w:trPr>
        <w:tc>
          <w:tcPr>
            <w:tcW w:w="490" w:type="dxa"/>
            <w:vMerge/>
          </w:tcPr>
          <w:p w:rsidR="000B6D7C" w:rsidRPr="00580729" w:rsidRDefault="000B6D7C" w:rsidP="00622F1F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9711" w:type="dxa"/>
          </w:tcPr>
          <w:p w:rsidR="000B6D7C" w:rsidRPr="00580729" w:rsidRDefault="00E052BA" w:rsidP="00487EB3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  <w:r w:rsidRPr="0058072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  <w:t>Решение задач</w:t>
            </w:r>
          </w:p>
          <w:p w:rsidR="000B6D7C" w:rsidRPr="00580729" w:rsidRDefault="000B6D7C" w:rsidP="00622F1F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5493" w:type="dxa"/>
          </w:tcPr>
          <w:p w:rsidR="000B6D7C" w:rsidRPr="00580729" w:rsidRDefault="00FA535E" w:rsidP="00580729">
            <w:pP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560(б)</w:t>
            </w:r>
          </w:p>
          <w:p w:rsidR="0064375B" w:rsidRPr="00580729" w:rsidRDefault="0064375B" w:rsidP="00580729">
            <w:pP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Выучить теоремы, определения</w:t>
            </w:r>
          </w:p>
        </w:tc>
      </w:tr>
      <w:tr w:rsidR="00CF2E4A" w:rsidRPr="00580729" w:rsidTr="00743D11">
        <w:trPr>
          <w:trHeight w:val="375"/>
        </w:trPr>
        <w:tc>
          <w:tcPr>
            <w:tcW w:w="490" w:type="dxa"/>
            <w:vMerge/>
          </w:tcPr>
          <w:p w:rsidR="00CF2E4A" w:rsidRPr="00580729" w:rsidRDefault="00CF2E4A" w:rsidP="00622F1F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9711" w:type="dxa"/>
          </w:tcPr>
          <w:p w:rsidR="00580729" w:rsidRDefault="00E052BA" w:rsidP="00580729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  <w:r w:rsidRPr="0058072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  <w:t>Средняя линия треугольника</w:t>
            </w:r>
          </w:p>
          <w:p w:rsidR="00580729" w:rsidRDefault="00580729" w:rsidP="00580729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</w:rPr>
            </w:pPr>
            <w:r w:rsidRPr="0058072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</w:rPr>
              <w:t xml:space="preserve"> Ссылка на урок</w:t>
            </w:r>
          </w:p>
          <w:p w:rsidR="00580729" w:rsidRDefault="00323CA8" w:rsidP="00580729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</w:rPr>
            </w:pPr>
            <w:hyperlink r:id="rId15" w:history="1">
              <w:r w:rsidR="00580729" w:rsidRPr="00CC2A79">
                <w:rPr>
                  <w:rStyle w:val="af7"/>
                  <w:rFonts w:ascii="Times New Roman" w:eastAsia="MS Mincho" w:hAnsi="Times New Roman" w:cs="Times New Roman"/>
                  <w:i w:val="0"/>
                  <w:iCs w:val="0"/>
                  <w:sz w:val="28"/>
                  <w:szCs w:val="28"/>
                </w:rPr>
                <w:t>https://www.youtube.com/watch?v=D-W6knefMnU&amp;list=PLCx14LDfH032LCJf2nQsBp7aAKrHKHu4O&amp;index=25</w:t>
              </w:r>
            </w:hyperlink>
          </w:p>
          <w:p w:rsidR="00580729" w:rsidRPr="00580729" w:rsidRDefault="00580729" w:rsidP="00580729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</w:rPr>
            </w:pPr>
          </w:p>
          <w:p w:rsidR="000B6D7C" w:rsidRPr="00580729" w:rsidRDefault="000B6D7C" w:rsidP="00622F1F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5493" w:type="dxa"/>
          </w:tcPr>
          <w:p w:rsidR="0064375B" w:rsidRPr="00580729" w:rsidRDefault="001966D6" w:rsidP="00580729">
            <w:pP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1)</w:t>
            </w:r>
            <w:r w:rsidR="0064375B"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П.64 вопросы 8, 9, </w:t>
            </w:r>
            <w:proofErr w:type="spellStart"/>
            <w:r w:rsidR="0064375B"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="0064375B"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159</w:t>
            </w:r>
          </w:p>
          <w:p w:rsidR="00B731EC" w:rsidRPr="00580729" w:rsidRDefault="001966D6" w:rsidP="00580729">
            <w:pP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2)</w:t>
            </w:r>
            <w:r w:rsidR="00FA535E"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№570</w:t>
            </w:r>
          </w:p>
          <w:p w:rsidR="00580729" w:rsidRPr="00580729" w:rsidRDefault="001966D6" w:rsidP="00580729">
            <w:pP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3) внимательно посмотреть </w:t>
            </w:r>
            <w:proofErr w:type="spellStart"/>
            <w: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видеоурок</w:t>
            </w:r>
            <w:proofErr w:type="spellEnd"/>
            <w:r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</w:t>
            </w:r>
            <w:r w:rsidR="00580729" w:rsidRPr="00580729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Проверочная работа по пройденному материалу за 1 неделю 2 четверти!!!</w:t>
            </w:r>
          </w:p>
          <w:p w:rsidR="00580729" w:rsidRPr="00580729" w:rsidRDefault="00580729" w:rsidP="00580729">
            <w:pPr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</w:p>
        </w:tc>
      </w:tr>
      <w:bookmarkEnd w:id="0"/>
    </w:tbl>
    <w:p w:rsidR="00992C59" w:rsidRPr="00580729" w:rsidRDefault="00992C59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8"/>
        </w:rPr>
      </w:pPr>
    </w:p>
    <w:p w:rsidR="00872F3B" w:rsidRPr="00580729" w:rsidRDefault="00872F3B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8"/>
        </w:rPr>
      </w:pPr>
      <w:bookmarkStart w:id="2" w:name="_Hlk53925916"/>
    </w:p>
    <w:p w:rsidR="00872F3B" w:rsidRPr="00580729" w:rsidRDefault="00872F3B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8"/>
        </w:rPr>
      </w:pPr>
    </w:p>
    <w:p w:rsidR="00872F3B" w:rsidRPr="00B164F9" w:rsidRDefault="00872F3B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8"/>
        </w:rPr>
      </w:pPr>
    </w:p>
    <w:p w:rsidR="00CE7B15" w:rsidRPr="00B164F9" w:rsidRDefault="00CE7B15" w:rsidP="00CE7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872F3B" w:rsidRPr="00B164F9" w:rsidRDefault="00872F3B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8"/>
        </w:rPr>
      </w:pPr>
    </w:p>
    <w:bookmarkEnd w:id="2"/>
    <w:p w:rsidR="005E51F1" w:rsidRDefault="005E51F1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8"/>
        </w:rPr>
      </w:pPr>
    </w:p>
    <w:p w:rsidR="00872F3B" w:rsidRPr="005E51F1" w:rsidRDefault="005E51F1" w:rsidP="005E51F1">
      <w:pPr>
        <w:tabs>
          <w:tab w:val="left" w:pos="9075"/>
        </w:tabs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ab/>
      </w:r>
    </w:p>
    <w:sectPr w:rsidR="00872F3B" w:rsidRPr="005E51F1" w:rsidSect="00D303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5A4B"/>
    <w:multiLevelType w:val="hybridMultilevel"/>
    <w:tmpl w:val="E77C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069DE"/>
    <w:multiLevelType w:val="hybridMultilevel"/>
    <w:tmpl w:val="ADDC6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D066E"/>
    <w:multiLevelType w:val="hybridMultilevel"/>
    <w:tmpl w:val="8E5E1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94ED9"/>
    <w:multiLevelType w:val="hybridMultilevel"/>
    <w:tmpl w:val="06D67D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42F98"/>
    <w:multiLevelType w:val="hybridMultilevel"/>
    <w:tmpl w:val="B5B21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F6"/>
    <w:rsid w:val="0000272F"/>
    <w:rsid w:val="0000344E"/>
    <w:rsid w:val="00006003"/>
    <w:rsid w:val="0000793D"/>
    <w:rsid w:val="00012B01"/>
    <w:rsid w:val="00013A4E"/>
    <w:rsid w:val="00016FDC"/>
    <w:rsid w:val="000175F9"/>
    <w:rsid w:val="00017C6F"/>
    <w:rsid w:val="00021B0C"/>
    <w:rsid w:val="00021CE3"/>
    <w:rsid w:val="000220F2"/>
    <w:rsid w:val="00022389"/>
    <w:rsid w:val="000225BD"/>
    <w:rsid w:val="00023737"/>
    <w:rsid w:val="000248B1"/>
    <w:rsid w:val="00025050"/>
    <w:rsid w:val="00025BD5"/>
    <w:rsid w:val="000271ED"/>
    <w:rsid w:val="00027450"/>
    <w:rsid w:val="000316F5"/>
    <w:rsid w:val="000317D6"/>
    <w:rsid w:val="000356F0"/>
    <w:rsid w:val="0003664B"/>
    <w:rsid w:val="00036D0E"/>
    <w:rsid w:val="00037653"/>
    <w:rsid w:val="000419F0"/>
    <w:rsid w:val="000422E4"/>
    <w:rsid w:val="00044E8C"/>
    <w:rsid w:val="00046103"/>
    <w:rsid w:val="000570AF"/>
    <w:rsid w:val="000573F6"/>
    <w:rsid w:val="000612C8"/>
    <w:rsid w:val="000630A9"/>
    <w:rsid w:val="0006365D"/>
    <w:rsid w:val="00063971"/>
    <w:rsid w:val="000653DF"/>
    <w:rsid w:val="00065B04"/>
    <w:rsid w:val="000665FE"/>
    <w:rsid w:val="00067EA2"/>
    <w:rsid w:val="00072A40"/>
    <w:rsid w:val="00073AB7"/>
    <w:rsid w:val="00073CC4"/>
    <w:rsid w:val="000743C9"/>
    <w:rsid w:val="0008582D"/>
    <w:rsid w:val="00092097"/>
    <w:rsid w:val="00092D6D"/>
    <w:rsid w:val="00093049"/>
    <w:rsid w:val="00093169"/>
    <w:rsid w:val="00093725"/>
    <w:rsid w:val="00093D5E"/>
    <w:rsid w:val="00094EF2"/>
    <w:rsid w:val="00097095"/>
    <w:rsid w:val="000977E5"/>
    <w:rsid w:val="00097FFB"/>
    <w:rsid w:val="000A177F"/>
    <w:rsid w:val="000A25BA"/>
    <w:rsid w:val="000A432C"/>
    <w:rsid w:val="000A5653"/>
    <w:rsid w:val="000A5BF6"/>
    <w:rsid w:val="000A5C47"/>
    <w:rsid w:val="000A649B"/>
    <w:rsid w:val="000B2064"/>
    <w:rsid w:val="000B2D8B"/>
    <w:rsid w:val="000B43F9"/>
    <w:rsid w:val="000B5060"/>
    <w:rsid w:val="000B6D7C"/>
    <w:rsid w:val="000C4C91"/>
    <w:rsid w:val="000C58EC"/>
    <w:rsid w:val="000D0669"/>
    <w:rsid w:val="000D1361"/>
    <w:rsid w:val="000D1C68"/>
    <w:rsid w:val="000D59D3"/>
    <w:rsid w:val="000E0DCB"/>
    <w:rsid w:val="000E1A44"/>
    <w:rsid w:val="000E5E25"/>
    <w:rsid w:val="000E6D82"/>
    <w:rsid w:val="000F07EB"/>
    <w:rsid w:val="000F2251"/>
    <w:rsid w:val="000F299A"/>
    <w:rsid w:val="000F2C28"/>
    <w:rsid w:val="000F7CE0"/>
    <w:rsid w:val="0010025A"/>
    <w:rsid w:val="00100C3B"/>
    <w:rsid w:val="001021A2"/>
    <w:rsid w:val="0010272F"/>
    <w:rsid w:val="001055F3"/>
    <w:rsid w:val="00112036"/>
    <w:rsid w:val="00112617"/>
    <w:rsid w:val="0011599F"/>
    <w:rsid w:val="001167BD"/>
    <w:rsid w:val="00120CBA"/>
    <w:rsid w:val="001214CE"/>
    <w:rsid w:val="00121A62"/>
    <w:rsid w:val="00121EBD"/>
    <w:rsid w:val="00127C5C"/>
    <w:rsid w:val="00131E48"/>
    <w:rsid w:val="0013261E"/>
    <w:rsid w:val="00133466"/>
    <w:rsid w:val="00134D4B"/>
    <w:rsid w:val="001352D1"/>
    <w:rsid w:val="001352F3"/>
    <w:rsid w:val="00136AC9"/>
    <w:rsid w:val="00137F3F"/>
    <w:rsid w:val="001407DA"/>
    <w:rsid w:val="0014086B"/>
    <w:rsid w:val="00140DB0"/>
    <w:rsid w:val="00143AD3"/>
    <w:rsid w:val="00145854"/>
    <w:rsid w:val="0014688D"/>
    <w:rsid w:val="00151230"/>
    <w:rsid w:val="001542C3"/>
    <w:rsid w:val="00154787"/>
    <w:rsid w:val="0015558F"/>
    <w:rsid w:val="00161215"/>
    <w:rsid w:val="00162FE8"/>
    <w:rsid w:val="00166847"/>
    <w:rsid w:val="0017429C"/>
    <w:rsid w:val="00174328"/>
    <w:rsid w:val="00174558"/>
    <w:rsid w:val="00175823"/>
    <w:rsid w:val="0017777D"/>
    <w:rsid w:val="001805A5"/>
    <w:rsid w:val="00183195"/>
    <w:rsid w:val="00183F6F"/>
    <w:rsid w:val="00186983"/>
    <w:rsid w:val="00187016"/>
    <w:rsid w:val="0018714D"/>
    <w:rsid w:val="001905E3"/>
    <w:rsid w:val="00192C34"/>
    <w:rsid w:val="0019326B"/>
    <w:rsid w:val="0019558B"/>
    <w:rsid w:val="001966D6"/>
    <w:rsid w:val="001A4AA2"/>
    <w:rsid w:val="001A6BA8"/>
    <w:rsid w:val="001B6B6F"/>
    <w:rsid w:val="001B7D10"/>
    <w:rsid w:val="001C0D4E"/>
    <w:rsid w:val="001C17FE"/>
    <w:rsid w:val="001C21D5"/>
    <w:rsid w:val="001C3688"/>
    <w:rsid w:val="001C71B3"/>
    <w:rsid w:val="001C75BE"/>
    <w:rsid w:val="001D52A5"/>
    <w:rsid w:val="001D5FA6"/>
    <w:rsid w:val="001E0942"/>
    <w:rsid w:val="001E1E58"/>
    <w:rsid w:val="001E3A70"/>
    <w:rsid w:val="001E3CA9"/>
    <w:rsid w:val="001E6533"/>
    <w:rsid w:val="001E6D61"/>
    <w:rsid w:val="001F13A1"/>
    <w:rsid w:val="001F2814"/>
    <w:rsid w:val="001F6C23"/>
    <w:rsid w:val="001F717B"/>
    <w:rsid w:val="001F7C7F"/>
    <w:rsid w:val="002006C4"/>
    <w:rsid w:val="00200795"/>
    <w:rsid w:val="002034A9"/>
    <w:rsid w:val="00203F5C"/>
    <w:rsid w:val="00204419"/>
    <w:rsid w:val="00204ADD"/>
    <w:rsid w:val="002065DA"/>
    <w:rsid w:val="002131B2"/>
    <w:rsid w:val="002155C0"/>
    <w:rsid w:val="00216A3C"/>
    <w:rsid w:val="00217435"/>
    <w:rsid w:val="00217D8A"/>
    <w:rsid w:val="00224426"/>
    <w:rsid w:val="00224E4B"/>
    <w:rsid w:val="0023189E"/>
    <w:rsid w:val="00232819"/>
    <w:rsid w:val="00232F30"/>
    <w:rsid w:val="00233E54"/>
    <w:rsid w:val="00236C66"/>
    <w:rsid w:val="00241F87"/>
    <w:rsid w:val="00242FA5"/>
    <w:rsid w:val="002441AE"/>
    <w:rsid w:val="00244D1B"/>
    <w:rsid w:val="0025150E"/>
    <w:rsid w:val="0025201B"/>
    <w:rsid w:val="002535AD"/>
    <w:rsid w:val="00253A3B"/>
    <w:rsid w:val="00253AD7"/>
    <w:rsid w:val="00254AF3"/>
    <w:rsid w:val="00254E75"/>
    <w:rsid w:val="00255210"/>
    <w:rsid w:val="002553A2"/>
    <w:rsid w:val="00255F8B"/>
    <w:rsid w:val="00256A89"/>
    <w:rsid w:val="002617B9"/>
    <w:rsid w:val="002620FD"/>
    <w:rsid w:val="00262665"/>
    <w:rsid w:val="002646E1"/>
    <w:rsid w:val="00264DA2"/>
    <w:rsid w:val="00265F5B"/>
    <w:rsid w:val="00266F2A"/>
    <w:rsid w:val="0026771D"/>
    <w:rsid w:val="00267880"/>
    <w:rsid w:val="002701A4"/>
    <w:rsid w:val="00272D34"/>
    <w:rsid w:val="00275189"/>
    <w:rsid w:val="002779DD"/>
    <w:rsid w:val="00282037"/>
    <w:rsid w:val="0028281F"/>
    <w:rsid w:val="00282F49"/>
    <w:rsid w:val="0028629C"/>
    <w:rsid w:val="002912D2"/>
    <w:rsid w:val="00292737"/>
    <w:rsid w:val="002929E8"/>
    <w:rsid w:val="00292A0B"/>
    <w:rsid w:val="00292F44"/>
    <w:rsid w:val="00293051"/>
    <w:rsid w:val="00295242"/>
    <w:rsid w:val="00297513"/>
    <w:rsid w:val="00297CED"/>
    <w:rsid w:val="002A2C6B"/>
    <w:rsid w:val="002A374D"/>
    <w:rsid w:val="002A41D1"/>
    <w:rsid w:val="002A5C1F"/>
    <w:rsid w:val="002A6679"/>
    <w:rsid w:val="002B0770"/>
    <w:rsid w:val="002B0D84"/>
    <w:rsid w:val="002B3837"/>
    <w:rsid w:val="002B50C8"/>
    <w:rsid w:val="002B55EF"/>
    <w:rsid w:val="002B6C8A"/>
    <w:rsid w:val="002C1774"/>
    <w:rsid w:val="002C1991"/>
    <w:rsid w:val="002C21CC"/>
    <w:rsid w:val="002C6B8D"/>
    <w:rsid w:val="002C771B"/>
    <w:rsid w:val="002D01A1"/>
    <w:rsid w:val="002D0543"/>
    <w:rsid w:val="002D073D"/>
    <w:rsid w:val="002D0DE0"/>
    <w:rsid w:val="002D2682"/>
    <w:rsid w:val="002D526A"/>
    <w:rsid w:val="002D5549"/>
    <w:rsid w:val="002D5773"/>
    <w:rsid w:val="002D7AFA"/>
    <w:rsid w:val="002E1ED5"/>
    <w:rsid w:val="002E388F"/>
    <w:rsid w:val="002E6A11"/>
    <w:rsid w:val="002F1606"/>
    <w:rsid w:val="002F3123"/>
    <w:rsid w:val="002F59F3"/>
    <w:rsid w:val="002F5BBB"/>
    <w:rsid w:val="002F7FB3"/>
    <w:rsid w:val="0030618A"/>
    <w:rsid w:val="00306751"/>
    <w:rsid w:val="00307396"/>
    <w:rsid w:val="0031035C"/>
    <w:rsid w:val="00311DD4"/>
    <w:rsid w:val="003128D6"/>
    <w:rsid w:val="00312CDE"/>
    <w:rsid w:val="00313734"/>
    <w:rsid w:val="00313F33"/>
    <w:rsid w:val="00314054"/>
    <w:rsid w:val="003142AC"/>
    <w:rsid w:val="00314CDE"/>
    <w:rsid w:val="003151DA"/>
    <w:rsid w:val="003168D6"/>
    <w:rsid w:val="00316FEF"/>
    <w:rsid w:val="00317444"/>
    <w:rsid w:val="003174F4"/>
    <w:rsid w:val="00321982"/>
    <w:rsid w:val="00323A83"/>
    <w:rsid w:val="00323CA8"/>
    <w:rsid w:val="003258C4"/>
    <w:rsid w:val="00326882"/>
    <w:rsid w:val="0032769E"/>
    <w:rsid w:val="0033234A"/>
    <w:rsid w:val="003343CD"/>
    <w:rsid w:val="00334D1D"/>
    <w:rsid w:val="00335C9C"/>
    <w:rsid w:val="003367D6"/>
    <w:rsid w:val="0033705E"/>
    <w:rsid w:val="0034024C"/>
    <w:rsid w:val="003418FC"/>
    <w:rsid w:val="00342452"/>
    <w:rsid w:val="003428D4"/>
    <w:rsid w:val="00343F5F"/>
    <w:rsid w:val="003461A2"/>
    <w:rsid w:val="00346234"/>
    <w:rsid w:val="00346620"/>
    <w:rsid w:val="00350F80"/>
    <w:rsid w:val="00351D75"/>
    <w:rsid w:val="00353BE3"/>
    <w:rsid w:val="00353EC5"/>
    <w:rsid w:val="00362F55"/>
    <w:rsid w:val="003638C1"/>
    <w:rsid w:val="00364913"/>
    <w:rsid w:val="00365AFD"/>
    <w:rsid w:val="00366E82"/>
    <w:rsid w:val="003673B3"/>
    <w:rsid w:val="00367F63"/>
    <w:rsid w:val="003716B4"/>
    <w:rsid w:val="00373D32"/>
    <w:rsid w:val="0037605B"/>
    <w:rsid w:val="00376668"/>
    <w:rsid w:val="00380330"/>
    <w:rsid w:val="00380412"/>
    <w:rsid w:val="00386D5C"/>
    <w:rsid w:val="0038747A"/>
    <w:rsid w:val="00390235"/>
    <w:rsid w:val="00393233"/>
    <w:rsid w:val="00395607"/>
    <w:rsid w:val="00395ADE"/>
    <w:rsid w:val="00396824"/>
    <w:rsid w:val="003970A7"/>
    <w:rsid w:val="003A4653"/>
    <w:rsid w:val="003A4F94"/>
    <w:rsid w:val="003A6107"/>
    <w:rsid w:val="003A6BA0"/>
    <w:rsid w:val="003A765A"/>
    <w:rsid w:val="003B198C"/>
    <w:rsid w:val="003C017F"/>
    <w:rsid w:val="003C0E32"/>
    <w:rsid w:val="003C1DCC"/>
    <w:rsid w:val="003C42BC"/>
    <w:rsid w:val="003C6DBF"/>
    <w:rsid w:val="003C7B82"/>
    <w:rsid w:val="003D019F"/>
    <w:rsid w:val="003D3D88"/>
    <w:rsid w:val="003D4619"/>
    <w:rsid w:val="003D6344"/>
    <w:rsid w:val="003D732D"/>
    <w:rsid w:val="003D7C5A"/>
    <w:rsid w:val="003E1A73"/>
    <w:rsid w:val="003E1C0A"/>
    <w:rsid w:val="003E2083"/>
    <w:rsid w:val="003E38D5"/>
    <w:rsid w:val="003E4D4B"/>
    <w:rsid w:val="003E65D3"/>
    <w:rsid w:val="003E7435"/>
    <w:rsid w:val="003F01ED"/>
    <w:rsid w:val="003F4EC1"/>
    <w:rsid w:val="004001F5"/>
    <w:rsid w:val="004003AB"/>
    <w:rsid w:val="004005AD"/>
    <w:rsid w:val="00402108"/>
    <w:rsid w:val="0040241C"/>
    <w:rsid w:val="004031CE"/>
    <w:rsid w:val="00403564"/>
    <w:rsid w:val="004066E5"/>
    <w:rsid w:val="004068A4"/>
    <w:rsid w:val="00413772"/>
    <w:rsid w:val="004203DF"/>
    <w:rsid w:val="00420831"/>
    <w:rsid w:val="00421789"/>
    <w:rsid w:val="004228C2"/>
    <w:rsid w:val="00423CE3"/>
    <w:rsid w:val="00424674"/>
    <w:rsid w:val="0042596D"/>
    <w:rsid w:val="0043048F"/>
    <w:rsid w:val="0043333F"/>
    <w:rsid w:val="0043375A"/>
    <w:rsid w:val="00433F88"/>
    <w:rsid w:val="004353A4"/>
    <w:rsid w:val="004359A1"/>
    <w:rsid w:val="00445545"/>
    <w:rsid w:val="00446D2F"/>
    <w:rsid w:val="00450887"/>
    <w:rsid w:val="00452912"/>
    <w:rsid w:val="004541AF"/>
    <w:rsid w:val="00454EE4"/>
    <w:rsid w:val="00462A5B"/>
    <w:rsid w:val="00464AF1"/>
    <w:rsid w:val="00472FF8"/>
    <w:rsid w:val="00474877"/>
    <w:rsid w:val="0047659A"/>
    <w:rsid w:val="0048127B"/>
    <w:rsid w:val="004820C9"/>
    <w:rsid w:val="00482985"/>
    <w:rsid w:val="00482CD3"/>
    <w:rsid w:val="004851B0"/>
    <w:rsid w:val="00485620"/>
    <w:rsid w:val="00485EF7"/>
    <w:rsid w:val="00486B9E"/>
    <w:rsid w:val="00487A4D"/>
    <w:rsid w:val="00487EB3"/>
    <w:rsid w:val="0049071C"/>
    <w:rsid w:val="00492245"/>
    <w:rsid w:val="004923DF"/>
    <w:rsid w:val="004947AF"/>
    <w:rsid w:val="00494D61"/>
    <w:rsid w:val="004A0777"/>
    <w:rsid w:val="004A101D"/>
    <w:rsid w:val="004A1F15"/>
    <w:rsid w:val="004A20E6"/>
    <w:rsid w:val="004A275F"/>
    <w:rsid w:val="004A2CEF"/>
    <w:rsid w:val="004B0BFA"/>
    <w:rsid w:val="004B1621"/>
    <w:rsid w:val="004B4330"/>
    <w:rsid w:val="004B4CD7"/>
    <w:rsid w:val="004B6230"/>
    <w:rsid w:val="004B781E"/>
    <w:rsid w:val="004C1177"/>
    <w:rsid w:val="004C3675"/>
    <w:rsid w:val="004C5AF0"/>
    <w:rsid w:val="004C61F5"/>
    <w:rsid w:val="004C7F8D"/>
    <w:rsid w:val="004D20AB"/>
    <w:rsid w:val="004D263E"/>
    <w:rsid w:val="004D2D2A"/>
    <w:rsid w:val="004D5167"/>
    <w:rsid w:val="004D781B"/>
    <w:rsid w:val="004E188A"/>
    <w:rsid w:val="004E24CA"/>
    <w:rsid w:val="004E4A69"/>
    <w:rsid w:val="004E68BB"/>
    <w:rsid w:val="004E6B08"/>
    <w:rsid w:val="004F1E71"/>
    <w:rsid w:val="004F2A3D"/>
    <w:rsid w:val="004F3346"/>
    <w:rsid w:val="004F3B7F"/>
    <w:rsid w:val="004F449B"/>
    <w:rsid w:val="004F4A23"/>
    <w:rsid w:val="004F63FD"/>
    <w:rsid w:val="00502FD3"/>
    <w:rsid w:val="005032FB"/>
    <w:rsid w:val="00503BC3"/>
    <w:rsid w:val="00506AB5"/>
    <w:rsid w:val="0051108D"/>
    <w:rsid w:val="00511701"/>
    <w:rsid w:val="00516D60"/>
    <w:rsid w:val="00516E8E"/>
    <w:rsid w:val="005171C6"/>
    <w:rsid w:val="00520411"/>
    <w:rsid w:val="00522C45"/>
    <w:rsid w:val="00523240"/>
    <w:rsid w:val="005256B3"/>
    <w:rsid w:val="00525C6D"/>
    <w:rsid w:val="0053137A"/>
    <w:rsid w:val="00533635"/>
    <w:rsid w:val="005342AA"/>
    <w:rsid w:val="005344FF"/>
    <w:rsid w:val="0054184C"/>
    <w:rsid w:val="0054221E"/>
    <w:rsid w:val="00545D6D"/>
    <w:rsid w:val="00547C22"/>
    <w:rsid w:val="00550510"/>
    <w:rsid w:val="00550D88"/>
    <w:rsid w:val="00551459"/>
    <w:rsid w:val="0055209A"/>
    <w:rsid w:val="005520D7"/>
    <w:rsid w:val="00556301"/>
    <w:rsid w:val="00557402"/>
    <w:rsid w:val="0055782D"/>
    <w:rsid w:val="005610CC"/>
    <w:rsid w:val="00562330"/>
    <w:rsid w:val="005655DE"/>
    <w:rsid w:val="0056567C"/>
    <w:rsid w:val="00566E3E"/>
    <w:rsid w:val="005738C6"/>
    <w:rsid w:val="00574138"/>
    <w:rsid w:val="00574243"/>
    <w:rsid w:val="0057492C"/>
    <w:rsid w:val="00574A40"/>
    <w:rsid w:val="00574BA2"/>
    <w:rsid w:val="0057589F"/>
    <w:rsid w:val="00575D44"/>
    <w:rsid w:val="0057721A"/>
    <w:rsid w:val="00580729"/>
    <w:rsid w:val="00580C4F"/>
    <w:rsid w:val="00582056"/>
    <w:rsid w:val="00584576"/>
    <w:rsid w:val="00590700"/>
    <w:rsid w:val="005937D8"/>
    <w:rsid w:val="00595227"/>
    <w:rsid w:val="00597356"/>
    <w:rsid w:val="005975C5"/>
    <w:rsid w:val="005A0924"/>
    <w:rsid w:val="005A33BF"/>
    <w:rsid w:val="005A409A"/>
    <w:rsid w:val="005A537C"/>
    <w:rsid w:val="005A5764"/>
    <w:rsid w:val="005A67DF"/>
    <w:rsid w:val="005A74B3"/>
    <w:rsid w:val="005B15C3"/>
    <w:rsid w:val="005B5149"/>
    <w:rsid w:val="005B5C5E"/>
    <w:rsid w:val="005B7571"/>
    <w:rsid w:val="005C1CA3"/>
    <w:rsid w:val="005C3115"/>
    <w:rsid w:val="005C70C0"/>
    <w:rsid w:val="005D01CF"/>
    <w:rsid w:val="005D02AA"/>
    <w:rsid w:val="005D1279"/>
    <w:rsid w:val="005D1AD8"/>
    <w:rsid w:val="005D29BD"/>
    <w:rsid w:val="005D642B"/>
    <w:rsid w:val="005D6D43"/>
    <w:rsid w:val="005D75D3"/>
    <w:rsid w:val="005D7856"/>
    <w:rsid w:val="005D7A74"/>
    <w:rsid w:val="005E1C42"/>
    <w:rsid w:val="005E3E36"/>
    <w:rsid w:val="005E4815"/>
    <w:rsid w:val="005E51F1"/>
    <w:rsid w:val="005E76A5"/>
    <w:rsid w:val="005F3033"/>
    <w:rsid w:val="005F322E"/>
    <w:rsid w:val="005F33E9"/>
    <w:rsid w:val="005F5298"/>
    <w:rsid w:val="005F6033"/>
    <w:rsid w:val="005F65FD"/>
    <w:rsid w:val="005F6C0C"/>
    <w:rsid w:val="005F6F4A"/>
    <w:rsid w:val="00602764"/>
    <w:rsid w:val="00602C00"/>
    <w:rsid w:val="0060406F"/>
    <w:rsid w:val="006101DE"/>
    <w:rsid w:val="006108AE"/>
    <w:rsid w:val="00612398"/>
    <w:rsid w:val="006123CD"/>
    <w:rsid w:val="00614FB2"/>
    <w:rsid w:val="006159C1"/>
    <w:rsid w:val="00621ABA"/>
    <w:rsid w:val="00622F1F"/>
    <w:rsid w:val="00624DE9"/>
    <w:rsid w:val="0062556B"/>
    <w:rsid w:val="00632E1D"/>
    <w:rsid w:val="00634314"/>
    <w:rsid w:val="00634F8E"/>
    <w:rsid w:val="00636CD5"/>
    <w:rsid w:val="00636ECD"/>
    <w:rsid w:val="00640746"/>
    <w:rsid w:val="00640A06"/>
    <w:rsid w:val="00641356"/>
    <w:rsid w:val="006416F9"/>
    <w:rsid w:val="00641B61"/>
    <w:rsid w:val="0064375B"/>
    <w:rsid w:val="00643D81"/>
    <w:rsid w:val="0065042A"/>
    <w:rsid w:val="00650C75"/>
    <w:rsid w:val="00652B6F"/>
    <w:rsid w:val="00655371"/>
    <w:rsid w:val="006578C0"/>
    <w:rsid w:val="00660D6A"/>
    <w:rsid w:val="00665BB8"/>
    <w:rsid w:val="00667C5F"/>
    <w:rsid w:val="0067042F"/>
    <w:rsid w:val="00670CC2"/>
    <w:rsid w:val="0067398A"/>
    <w:rsid w:val="00673C1F"/>
    <w:rsid w:val="00675FEC"/>
    <w:rsid w:val="0067702E"/>
    <w:rsid w:val="006868B0"/>
    <w:rsid w:val="00691A82"/>
    <w:rsid w:val="00692A10"/>
    <w:rsid w:val="00693C0D"/>
    <w:rsid w:val="00695139"/>
    <w:rsid w:val="00696144"/>
    <w:rsid w:val="00696576"/>
    <w:rsid w:val="00697278"/>
    <w:rsid w:val="00697F84"/>
    <w:rsid w:val="006A01A9"/>
    <w:rsid w:val="006A2933"/>
    <w:rsid w:val="006A3BA0"/>
    <w:rsid w:val="006A4819"/>
    <w:rsid w:val="006A62AD"/>
    <w:rsid w:val="006B0431"/>
    <w:rsid w:val="006C1181"/>
    <w:rsid w:val="006C54B8"/>
    <w:rsid w:val="006C59DD"/>
    <w:rsid w:val="006D47AE"/>
    <w:rsid w:val="006D5FD2"/>
    <w:rsid w:val="006D63FE"/>
    <w:rsid w:val="006D67FF"/>
    <w:rsid w:val="006D6D54"/>
    <w:rsid w:val="006D6FF1"/>
    <w:rsid w:val="006E42C6"/>
    <w:rsid w:val="006E4D6D"/>
    <w:rsid w:val="006E7D42"/>
    <w:rsid w:val="006F1BC0"/>
    <w:rsid w:val="00700972"/>
    <w:rsid w:val="00702D0D"/>
    <w:rsid w:val="00702EFC"/>
    <w:rsid w:val="00705EC5"/>
    <w:rsid w:val="007061A3"/>
    <w:rsid w:val="0070688B"/>
    <w:rsid w:val="00710EAD"/>
    <w:rsid w:val="007118AB"/>
    <w:rsid w:val="007126C0"/>
    <w:rsid w:val="00712745"/>
    <w:rsid w:val="0071394C"/>
    <w:rsid w:val="00713B00"/>
    <w:rsid w:val="00717161"/>
    <w:rsid w:val="007210BF"/>
    <w:rsid w:val="007219F3"/>
    <w:rsid w:val="00721C71"/>
    <w:rsid w:val="00724B70"/>
    <w:rsid w:val="00726217"/>
    <w:rsid w:val="00726432"/>
    <w:rsid w:val="0072752F"/>
    <w:rsid w:val="00730AB9"/>
    <w:rsid w:val="00731E67"/>
    <w:rsid w:val="00735B02"/>
    <w:rsid w:val="007370A2"/>
    <w:rsid w:val="00741594"/>
    <w:rsid w:val="00741F0D"/>
    <w:rsid w:val="0074279A"/>
    <w:rsid w:val="00743D11"/>
    <w:rsid w:val="00744C1D"/>
    <w:rsid w:val="00746074"/>
    <w:rsid w:val="007468EA"/>
    <w:rsid w:val="00751EB1"/>
    <w:rsid w:val="007521EC"/>
    <w:rsid w:val="00753261"/>
    <w:rsid w:val="0075498F"/>
    <w:rsid w:val="007556E9"/>
    <w:rsid w:val="00755BF3"/>
    <w:rsid w:val="00757EED"/>
    <w:rsid w:val="007602EB"/>
    <w:rsid w:val="007645BA"/>
    <w:rsid w:val="00764E54"/>
    <w:rsid w:val="00766964"/>
    <w:rsid w:val="00767794"/>
    <w:rsid w:val="00770A14"/>
    <w:rsid w:val="00771189"/>
    <w:rsid w:val="00772CC5"/>
    <w:rsid w:val="00775478"/>
    <w:rsid w:val="00775A1F"/>
    <w:rsid w:val="00775F44"/>
    <w:rsid w:val="00776D68"/>
    <w:rsid w:val="007775B8"/>
    <w:rsid w:val="00783575"/>
    <w:rsid w:val="007835C5"/>
    <w:rsid w:val="0078368A"/>
    <w:rsid w:val="007858E7"/>
    <w:rsid w:val="00786BCD"/>
    <w:rsid w:val="007871AD"/>
    <w:rsid w:val="00787452"/>
    <w:rsid w:val="00792C06"/>
    <w:rsid w:val="00794DFD"/>
    <w:rsid w:val="00797489"/>
    <w:rsid w:val="007976D1"/>
    <w:rsid w:val="007A0327"/>
    <w:rsid w:val="007A2E30"/>
    <w:rsid w:val="007A3588"/>
    <w:rsid w:val="007B10E9"/>
    <w:rsid w:val="007B1504"/>
    <w:rsid w:val="007B2346"/>
    <w:rsid w:val="007B3D2F"/>
    <w:rsid w:val="007B6A5E"/>
    <w:rsid w:val="007B6D14"/>
    <w:rsid w:val="007C36A6"/>
    <w:rsid w:val="007C5067"/>
    <w:rsid w:val="007C5E01"/>
    <w:rsid w:val="007C712F"/>
    <w:rsid w:val="007D2178"/>
    <w:rsid w:val="007D30A2"/>
    <w:rsid w:val="007D38F1"/>
    <w:rsid w:val="007D3F29"/>
    <w:rsid w:val="007D413D"/>
    <w:rsid w:val="007D68F9"/>
    <w:rsid w:val="007D701E"/>
    <w:rsid w:val="007E10CB"/>
    <w:rsid w:val="007E4154"/>
    <w:rsid w:val="007E4F04"/>
    <w:rsid w:val="007F284B"/>
    <w:rsid w:val="007F41A6"/>
    <w:rsid w:val="007F62E1"/>
    <w:rsid w:val="007F773A"/>
    <w:rsid w:val="008031DE"/>
    <w:rsid w:val="0080495A"/>
    <w:rsid w:val="00804D16"/>
    <w:rsid w:val="00810740"/>
    <w:rsid w:val="00811AF5"/>
    <w:rsid w:val="00814270"/>
    <w:rsid w:val="00815E98"/>
    <w:rsid w:val="00815EC1"/>
    <w:rsid w:val="00820BF6"/>
    <w:rsid w:val="00821421"/>
    <w:rsid w:val="00822B90"/>
    <w:rsid w:val="00822E23"/>
    <w:rsid w:val="008238C9"/>
    <w:rsid w:val="00826781"/>
    <w:rsid w:val="00826EBC"/>
    <w:rsid w:val="00827F29"/>
    <w:rsid w:val="008322BC"/>
    <w:rsid w:val="00832BD9"/>
    <w:rsid w:val="008338EE"/>
    <w:rsid w:val="008417A5"/>
    <w:rsid w:val="0084272C"/>
    <w:rsid w:val="00844854"/>
    <w:rsid w:val="008450D1"/>
    <w:rsid w:val="00847450"/>
    <w:rsid w:val="00847C51"/>
    <w:rsid w:val="00850FFA"/>
    <w:rsid w:val="0085175E"/>
    <w:rsid w:val="00852461"/>
    <w:rsid w:val="008527EC"/>
    <w:rsid w:val="00852A78"/>
    <w:rsid w:val="00854AAB"/>
    <w:rsid w:val="0085657A"/>
    <w:rsid w:val="00856D5C"/>
    <w:rsid w:val="0085704B"/>
    <w:rsid w:val="008608A6"/>
    <w:rsid w:val="00860ADF"/>
    <w:rsid w:val="008627DA"/>
    <w:rsid w:val="00863601"/>
    <w:rsid w:val="00872170"/>
    <w:rsid w:val="00872D97"/>
    <w:rsid w:val="00872F3B"/>
    <w:rsid w:val="0087358F"/>
    <w:rsid w:val="00874208"/>
    <w:rsid w:val="0087435D"/>
    <w:rsid w:val="008770E8"/>
    <w:rsid w:val="00881836"/>
    <w:rsid w:val="00891F3D"/>
    <w:rsid w:val="00893DA1"/>
    <w:rsid w:val="00895FE2"/>
    <w:rsid w:val="0089604B"/>
    <w:rsid w:val="00896CA8"/>
    <w:rsid w:val="0089741B"/>
    <w:rsid w:val="008A1E69"/>
    <w:rsid w:val="008A2C42"/>
    <w:rsid w:val="008A33CB"/>
    <w:rsid w:val="008A49A1"/>
    <w:rsid w:val="008A59B7"/>
    <w:rsid w:val="008A5B55"/>
    <w:rsid w:val="008A7388"/>
    <w:rsid w:val="008B0D02"/>
    <w:rsid w:val="008B1268"/>
    <w:rsid w:val="008B2368"/>
    <w:rsid w:val="008B4CCD"/>
    <w:rsid w:val="008B700C"/>
    <w:rsid w:val="008B782A"/>
    <w:rsid w:val="008C2776"/>
    <w:rsid w:val="008C323E"/>
    <w:rsid w:val="008C3917"/>
    <w:rsid w:val="008C5564"/>
    <w:rsid w:val="008C5EA1"/>
    <w:rsid w:val="008C65B1"/>
    <w:rsid w:val="008C7072"/>
    <w:rsid w:val="008C7DC0"/>
    <w:rsid w:val="008D0A6E"/>
    <w:rsid w:val="008D0B62"/>
    <w:rsid w:val="008D2409"/>
    <w:rsid w:val="008D40A0"/>
    <w:rsid w:val="008D42EB"/>
    <w:rsid w:val="008D5F2C"/>
    <w:rsid w:val="008D6B7C"/>
    <w:rsid w:val="008D7A8F"/>
    <w:rsid w:val="008E206E"/>
    <w:rsid w:val="008E21FF"/>
    <w:rsid w:val="008E3BA5"/>
    <w:rsid w:val="008E5C00"/>
    <w:rsid w:val="008E6C6A"/>
    <w:rsid w:val="008E6DC4"/>
    <w:rsid w:val="008F114D"/>
    <w:rsid w:val="008F2515"/>
    <w:rsid w:val="008F2841"/>
    <w:rsid w:val="008F67F0"/>
    <w:rsid w:val="00900F60"/>
    <w:rsid w:val="009013A7"/>
    <w:rsid w:val="00903929"/>
    <w:rsid w:val="009112E4"/>
    <w:rsid w:val="00911D96"/>
    <w:rsid w:val="00915711"/>
    <w:rsid w:val="00916DD9"/>
    <w:rsid w:val="00917B63"/>
    <w:rsid w:val="00921713"/>
    <w:rsid w:val="00922D21"/>
    <w:rsid w:val="009234DF"/>
    <w:rsid w:val="009303EC"/>
    <w:rsid w:val="0093279D"/>
    <w:rsid w:val="00933475"/>
    <w:rsid w:val="00935F48"/>
    <w:rsid w:val="009367FE"/>
    <w:rsid w:val="00937266"/>
    <w:rsid w:val="0094501A"/>
    <w:rsid w:val="00946CD5"/>
    <w:rsid w:val="00947D8B"/>
    <w:rsid w:val="009509E4"/>
    <w:rsid w:val="00952E4B"/>
    <w:rsid w:val="00954202"/>
    <w:rsid w:val="009544C2"/>
    <w:rsid w:val="009566B6"/>
    <w:rsid w:val="00961131"/>
    <w:rsid w:val="009630D5"/>
    <w:rsid w:val="00964476"/>
    <w:rsid w:val="00966182"/>
    <w:rsid w:val="00966780"/>
    <w:rsid w:val="009704A3"/>
    <w:rsid w:val="00971F9E"/>
    <w:rsid w:val="00972549"/>
    <w:rsid w:val="0097533F"/>
    <w:rsid w:val="009762DF"/>
    <w:rsid w:val="00980322"/>
    <w:rsid w:val="00984E93"/>
    <w:rsid w:val="00991285"/>
    <w:rsid w:val="009922B4"/>
    <w:rsid w:val="009928D6"/>
    <w:rsid w:val="00992C59"/>
    <w:rsid w:val="00995646"/>
    <w:rsid w:val="009961C5"/>
    <w:rsid w:val="00997541"/>
    <w:rsid w:val="00997814"/>
    <w:rsid w:val="009A028F"/>
    <w:rsid w:val="009A0EC9"/>
    <w:rsid w:val="009A318F"/>
    <w:rsid w:val="009A3BDC"/>
    <w:rsid w:val="009A48B6"/>
    <w:rsid w:val="009A701D"/>
    <w:rsid w:val="009B047A"/>
    <w:rsid w:val="009B0C0A"/>
    <w:rsid w:val="009B0C43"/>
    <w:rsid w:val="009B33B4"/>
    <w:rsid w:val="009B3566"/>
    <w:rsid w:val="009B441A"/>
    <w:rsid w:val="009B6102"/>
    <w:rsid w:val="009B726C"/>
    <w:rsid w:val="009C2E9F"/>
    <w:rsid w:val="009C5756"/>
    <w:rsid w:val="009D022A"/>
    <w:rsid w:val="009D07F7"/>
    <w:rsid w:val="009D3D3F"/>
    <w:rsid w:val="009D46A8"/>
    <w:rsid w:val="009D518F"/>
    <w:rsid w:val="009D5720"/>
    <w:rsid w:val="009D6229"/>
    <w:rsid w:val="009D6A5B"/>
    <w:rsid w:val="009E164C"/>
    <w:rsid w:val="009E1737"/>
    <w:rsid w:val="009E24EB"/>
    <w:rsid w:val="009E27B8"/>
    <w:rsid w:val="009E2A6A"/>
    <w:rsid w:val="009E35F0"/>
    <w:rsid w:val="009E42D8"/>
    <w:rsid w:val="009E4693"/>
    <w:rsid w:val="009E47F3"/>
    <w:rsid w:val="009E5596"/>
    <w:rsid w:val="009E5775"/>
    <w:rsid w:val="009E69B0"/>
    <w:rsid w:val="009E739F"/>
    <w:rsid w:val="009F2A0E"/>
    <w:rsid w:val="009F4B63"/>
    <w:rsid w:val="009F6CA8"/>
    <w:rsid w:val="009F6CDD"/>
    <w:rsid w:val="00A00DF3"/>
    <w:rsid w:val="00A012FC"/>
    <w:rsid w:val="00A03156"/>
    <w:rsid w:val="00A03407"/>
    <w:rsid w:val="00A038E9"/>
    <w:rsid w:val="00A04AFD"/>
    <w:rsid w:val="00A06E4A"/>
    <w:rsid w:val="00A07196"/>
    <w:rsid w:val="00A076E0"/>
    <w:rsid w:val="00A07732"/>
    <w:rsid w:val="00A103A4"/>
    <w:rsid w:val="00A15839"/>
    <w:rsid w:val="00A16D9D"/>
    <w:rsid w:val="00A172E9"/>
    <w:rsid w:val="00A200FE"/>
    <w:rsid w:val="00A23E35"/>
    <w:rsid w:val="00A24E25"/>
    <w:rsid w:val="00A25932"/>
    <w:rsid w:val="00A26792"/>
    <w:rsid w:val="00A2690B"/>
    <w:rsid w:val="00A301EF"/>
    <w:rsid w:val="00A31ABF"/>
    <w:rsid w:val="00A3374F"/>
    <w:rsid w:val="00A340A4"/>
    <w:rsid w:val="00A344A8"/>
    <w:rsid w:val="00A34FCA"/>
    <w:rsid w:val="00A35005"/>
    <w:rsid w:val="00A3613E"/>
    <w:rsid w:val="00A378F5"/>
    <w:rsid w:val="00A40A55"/>
    <w:rsid w:val="00A4275D"/>
    <w:rsid w:val="00A42ECB"/>
    <w:rsid w:val="00A43C6A"/>
    <w:rsid w:val="00A45A75"/>
    <w:rsid w:val="00A46763"/>
    <w:rsid w:val="00A51510"/>
    <w:rsid w:val="00A531B2"/>
    <w:rsid w:val="00A53991"/>
    <w:rsid w:val="00A53EA7"/>
    <w:rsid w:val="00A547DF"/>
    <w:rsid w:val="00A55824"/>
    <w:rsid w:val="00A55BB2"/>
    <w:rsid w:val="00A60356"/>
    <w:rsid w:val="00A6035A"/>
    <w:rsid w:val="00A62378"/>
    <w:rsid w:val="00A63C31"/>
    <w:rsid w:val="00A66140"/>
    <w:rsid w:val="00A66E14"/>
    <w:rsid w:val="00A708BE"/>
    <w:rsid w:val="00A70E47"/>
    <w:rsid w:val="00A7222B"/>
    <w:rsid w:val="00A73683"/>
    <w:rsid w:val="00A75745"/>
    <w:rsid w:val="00A7774D"/>
    <w:rsid w:val="00A82D00"/>
    <w:rsid w:val="00A8348B"/>
    <w:rsid w:val="00A848F4"/>
    <w:rsid w:val="00A8597D"/>
    <w:rsid w:val="00A85F69"/>
    <w:rsid w:val="00A87EF3"/>
    <w:rsid w:val="00A9312C"/>
    <w:rsid w:val="00A94431"/>
    <w:rsid w:val="00A969C2"/>
    <w:rsid w:val="00A96E57"/>
    <w:rsid w:val="00A97548"/>
    <w:rsid w:val="00AA1EB4"/>
    <w:rsid w:val="00AA2024"/>
    <w:rsid w:val="00AA3112"/>
    <w:rsid w:val="00AA3D64"/>
    <w:rsid w:val="00AA5583"/>
    <w:rsid w:val="00AA5961"/>
    <w:rsid w:val="00AA5EA4"/>
    <w:rsid w:val="00AA64F9"/>
    <w:rsid w:val="00AA715A"/>
    <w:rsid w:val="00AB1408"/>
    <w:rsid w:val="00AC0A02"/>
    <w:rsid w:val="00AC0E4D"/>
    <w:rsid w:val="00AC26D3"/>
    <w:rsid w:val="00AC2CEA"/>
    <w:rsid w:val="00AC40D8"/>
    <w:rsid w:val="00AC5B25"/>
    <w:rsid w:val="00AC5C86"/>
    <w:rsid w:val="00AD2566"/>
    <w:rsid w:val="00AD3095"/>
    <w:rsid w:val="00AD4EB5"/>
    <w:rsid w:val="00AD5316"/>
    <w:rsid w:val="00AD53B0"/>
    <w:rsid w:val="00AD5869"/>
    <w:rsid w:val="00AE171F"/>
    <w:rsid w:val="00AE5E4F"/>
    <w:rsid w:val="00AE7B55"/>
    <w:rsid w:val="00AF01B1"/>
    <w:rsid w:val="00AF2C55"/>
    <w:rsid w:val="00AF3204"/>
    <w:rsid w:val="00AF3DAF"/>
    <w:rsid w:val="00AF5244"/>
    <w:rsid w:val="00B006A1"/>
    <w:rsid w:val="00B02DE6"/>
    <w:rsid w:val="00B032FE"/>
    <w:rsid w:val="00B050C9"/>
    <w:rsid w:val="00B053F5"/>
    <w:rsid w:val="00B05E0B"/>
    <w:rsid w:val="00B071F4"/>
    <w:rsid w:val="00B07D15"/>
    <w:rsid w:val="00B10080"/>
    <w:rsid w:val="00B11D51"/>
    <w:rsid w:val="00B12270"/>
    <w:rsid w:val="00B14F5B"/>
    <w:rsid w:val="00B15702"/>
    <w:rsid w:val="00B164F9"/>
    <w:rsid w:val="00B16714"/>
    <w:rsid w:val="00B16AB4"/>
    <w:rsid w:val="00B16E19"/>
    <w:rsid w:val="00B20B48"/>
    <w:rsid w:val="00B25DCF"/>
    <w:rsid w:val="00B2628A"/>
    <w:rsid w:val="00B31521"/>
    <w:rsid w:val="00B32B7F"/>
    <w:rsid w:val="00B32D7E"/>
    <w:rsid w:val="00B33B32"/>
    <w:rsid w:val="00B34B5A"/>
    <w:rsid w:val="00B36D84"/>
    <w:rsid w:val="00B45163"/>
    <w:rsid w:val="00B465F0"/>
    <w:rsid w:val="00B47DCF"/>
    <w:rsid w:val="00B512A0"/>
    <w:rsid w:val="00B5244D"/>
    <w:rsid w:val="00B52F54"/>
    <w:rsid w:val="00B56551"/>
    <w:rsid w:val="00B56B24"/>
    <w:rsid w:val="00B646FC"/>
    <w:rsid w:val="00B64A97"/>
    <w:rsid w:val="00B64E56"/>
    <w:rsid w:val="00B65CC3"/>
    <w:rsid w:val="00B71156"/>
    <w:rsid w:val="00B731EC"/>
    <w:rsid w:val="00B76C99"/>
    <w:rsid w:val="00B81BE6"/>
    <w:rsid w:val="00B8200F"/>
    <w:rsid w:val="00B82A26"/>
    <w:rsid w:val="00B85B64"/>
    <w:rsid w:val="00B94BE1"/>
    <w:rsid w:val="00B973DC"/>
    <w:rsid w:val="00BA127F"/>
    <w:rsid w:val="00BA1EE3"/>
    <w:rsid w:val="00BA457A"/>
    <w:rsid w:val="00BA52E7"/>
    <w:rsid w:val="00BA77B2"/>
    <w:rsid w:val="00BB24D4"/>
    <w:rsid w:val="00BB54C4"/>
    <w:rsid w:val="00BC1625"/>
    <w:rsid w:val="00BC62CD"/>
    <w:rsid w:val="00BC6D46"/>
    <w:rsid w:val="00BD2E9A"/>
    <w:rsid w:val="00BE0F56"/>
    <w:rsid w:val="00BE1CE5"/>
    <w:rsid w:val="00BE2D0B"/>
    <w:rsid w:val="00BE2E8A"/>
    <w:rsid w:val="00BE2E8D"/>
    <w:rsid w:val="00BE4A93"/>
    <w:rsid w:val="00BE4FA4"/>
    <w:rsid w:val="00BE6497"/>
    <w:rsid w:val="00BE7490"/>
    <w:rsid w:val="00BF3931"/>
    <w:rsid w:val="00BF778F"/>
    <w:rsid w:val="00C029C3"/>
    <w:rsid w:val="00C02E77"/>
    <w:rsid w:val="00C03C1E"/>
    <w:rsid w:val="00C04052"/>
    <w:rsid w:val="00C05E2D"/>
    <w:rsid w:val="00C067B9"/>
    <w:rsid w:val="00C10B74"/>
    <w:rsid w:val="00C20000"/>
    <w:rsid w:val="00C21E8D"/>
    <w:rsid w:val="00C2226A"/>
    <w:rsid w:val="00C22660"/>
    <w:rsid w:val="00C23699"/>
    <w:rsid w:val="00C31276"/>
    <w:rsid w:val="00C31D89"/>
    <w:rsid w:val="00C4004A"/>
    <w:rsid w:val="00C4020B"/>
    <w:rsid w:val="00C44F99"/>
    <w:rsid w:val="00C45E31"/>
    <w:rsid w:val="00C50142"/>
    <w:rsid w:val="00C516C3"/>
    <w:rsid w:val="00C5195A"/>
    <w:rsid w:val="00C51D5B"/>
    <w:rsid w:val="00C55524"/>
    <w:rsid w:val="00C55FCD"/>
    <w:rsid w:val="00C56A53"/>
    <w:rsid w:val="00C56C83"/>
    <w:rsid w:val="00C5750A"/>
    <w:rsid w:val="00C63251"/>
    <w:rsid w:val="00C641CC"/>
    <w:rsid w:val="00C70456"/>
    <w:rsid w:val="00C704E9"/>
    <w:rsid w:val="00C8056A"/>
    <w:rsid w:val="00C80F34"/>
    <w:rsid w:val="00C81C08"/>
    <w:rsid w:val="00C8634F"/>
    <w:rsid w:val="00C90021"/>
    <w:rsid w:val="00C946D7"/>
    <w:rsid w:val="00C949CF"/>
    <w:rsid w:val="00C95E52"/>
    <w:rsid w:val="00C960EB"/>
    <w:rsid w:val="00C9776F"/>
    <w:rsid w:val="00C97D16"/>
    <w:rsid w:val="00C97D24"/>
    <w:rsid w:val="00CA2005"/>
    <w:rsid w:val="00CA20FA"/>
    <w:rsid w:val="00CA24EB"/>
    <w:rsid w:val="00CA28BF"/>
    <w:rsid w:val="00CA29AE"/>
    <w:rsid w:val="00CA600D"/>
    <w:rsid w:val="00CB2EEF"/>
    <w:rsid w:val="00CB466C"/>
    <w:rsid w:val="00CC3200"/>
    <w:rsid w:val="00CD38B5"/>
    <w:rsid w:val="00CD4242"/>
    <w:rsid w:val="00CD45DF"/>
    <w:rsid w:val="00CD47C0"/>
    <w:rsid w:val="00CD644E"/>
    <w:rsid w:val="00CE0F75"/>
    <w:rsid w:val="00CE227F"/>
    <w:rsid w:val="00CE2A20"/>
    <w:rsid w:val="00CE2C49"/>
    <w:rsid w:val="00CE3A66"/>
    <w:rsid w:val="00CE53D1"/>
    <w:rsid w:val="00CE7B15"/>
    <w:rsid w:val="00CE7DEB"/>
    <w:rsid w:val="00CE7FAE"/>
    <w:rsid w:val="00CF1E53"/>
    <w:rsid w:val="00CF2E4A"/>
    <w:rsid w:val="00CF3904"/>
    <w:rsid w:val="00CF40DB"/>
    <w:rsid w:val="00CF556D"/>
    <w:rsid w:val="00CF5668"/>
    <w:rsid w:val="00CF59CF"/>
    <w:rsid w:val="00CF5A0A"/>
    <w:rsid w:val="00CF71C2"/>
    <w:rsid w:val="00CF7432"/>
    <w:rsid w:val="00D00441"/>
    <w:rsid w:val="00D01996"/>
    <w:rsid w:val="00D01AF2"/>
    <w:rsid w:val="00D03D31"/>
    <w:rsid w:val="00D05F9C"/>
    <w:rsid w:val="00D075AF"/>
    <w:rsid w:val="00D07BFD"/>
    <w:rsid w:val="00D13306"/>
    <w:rsid w:val="00D1473F"/>
    <w:rsid w:val="00D15C40"/>
    <w:rsid w:val="00D17AC0"/>
    <w:rsid w:val="00D20969"/>
    <w:rsid w:val="00D20E6E"/>
    <w:rsid w:val="00D22472"/>
    <w:rsid w:val="00D22FD7"/>
    <w:rsid w:val="00D23AC6"/>
    <w:rsid w:val="00D273E8"/>
    <w:rsid w:val="00D303DD"/>
    <w:rsid w:val="00D32495"/>
    <w:rsid w:val="00D3386D"/>
    <w:rsid w:val="00D33B54"/>
    <w:rsid w:val="00D408C6"/>
    <w:rsid w:val="00D41C99"/>
    <w:rsid w:val="00D42272"/>
    <w:rsid w:val="00D431E5"/>
    <w:rsid w:val="00D43E61"/>
    <w:rsid w:val="00D44FD2"/>
    <w:rsid w:val="00D46ADE"/>
    <w:rsid w:val="00D47411"/>
    <w:rsid w:val="00D47A70"/>
    <w:rsid w:val="00D47CCE"/>
    <w:rsid w:val="00D504BE"/>
    <w:rsid w:val="00D54A5C"/>
    <w:rsid w:val="00D555B0"/>
    <w:rsid w:val="00D623C8"/>
    <w:rsid w:val="00D623F1"/>
    <w:rsid w:val="00D63724"/>
    <w:rsid w:val="00D63C73"/>
    <w:rsid w:val="00D67976"/>
    <w:rsid w:val="00D67F03"/>
    <w:rsid w:val="00D704CB"/>
    <w:rsid w:val="00D71208"/>
    <w:rsid w:val="00D74826"/>
    <w:rsid w:val="00D74BB8"/>
    <w:rsid w:val="00D75A6E"/>
    <w:rsid w:val="00D77B86"/>
    <w:rsid w:val="00D806CE"/>
    <w:rsid w:val="00D82993"/>
    <w:rsid w:val="00D82D9F"/>
    <w:rsid w:val="00D84DDC"/>
    <w:rsid w:val="00D9025E"/>
    <w:rsid w:val="00D911DC"/>
    <w:rsid w:val="00D92BEE"/>
    <w:rsid w:val="00D9357F"/>
    <w:rsid w:val="00D96B9B"/>
    <w:rsid w:val="00D970DB"/>
    <w:rsid w:val="00D97F43"/>
    <w:rsid w:val="00DA1259"/>
    <w:rsid w:val="00DA2C92"/>
    <w:rsid w:val="00DA3B7B"/>
    <w:rsid w:val="00DA3F2A"/>
    <w:rsid w:val="00DA40B6"/>
    <w:rsid w:val="00DA730A"/>
    <w:rsid w:val="00DB1463"/>
    <w:rsid w:val="00DB1FDE"/>
    <w:rsid w:val="00DB2234"/>
    <w:rsid w:val="00DB55CA"/>
    <w:rsid w:val="00DC17FC"/>
    <w:rsid w:val="00DC1A39"/>
    <w:rsid w:val="00DC3BBA"/>
    <w:rsid w:val="00DC5144"/>
    <w:rsid w:val="00DC62D7"/>
    <w:rsid w:val="00DD11D0"/>
    <w:rsid w:val="00DD2D66"/>
    <w:rsid w:val="00DD30F8"/>
    <w:rsid w:val="00DD4944"/>
    <w:rsid w:val="00DD7AD0"/>
    <w:rsid w:val="00DE0111"/>
    <w:rsid w:val="00DE0FF3"/>
    <w:rsid w:val="00DE10B7"/>
    <w:rsid w:val="00DE5876"/>
    <w:rsid w:val="00DE6B1D"/>
    <w:rsid w:val="00DF2A46"/>
    <w:rsid w:val="00DF382F"/>
    <w:rsid w:val="00DF652F"/>
    <w:rsid w:val="00E00599"/>
    <w:rsid w:val="00E007F2"/>
    <w:rsid w:val="00E04916"/>
    <w:rsid w:val="00E052BA"/>
    <w:rsid w:val="00E06A73"/>
    <w:rsid w:val="00E12293"/>
    <w:rsid w:val="00E126D9"/>
    <w:rsid w:val="00E12FFF"/>
    <w:rsid w:val="00E14C7F"/>
    <w:rsid w:val="00E2078D"/>
    <w:rsid w:val="00E21851"/>
    <w:rsid w:val="00E21AEC"/>
    <w:rsid w:val="00E21B9A"/>
    <w:rsid w:val="00E21BFA"/>
    <w:rsid w:val="00E224C4"/>
    <w:rsid w:val="00E22F19"/>
    <w:rsid w:val="00E233D8"/>
    <w:rsid w:val="00E244A0"/>
    <w:rsid w:val="00E277FA"/>
    <w:rsid w:val="00E324DD"/>
    <w:rsid w:val="00E334CC"/>
    <w:rsid w:val="00E345AB"/>
    <w:rsid w:val="00E371A5"/>
    <w:rsid w:val="00E40182"/>
    <w:rsid w:val="00E43727"/>
    <w:rsid w:val="00E44243"/>
    <w:rsid w:val="00E44786"/>
    <w:rsid w:val="00E45504"/>
    <w:rsid w:val="00E46093"/>
    <w:rsid w:val="00E465A9"/>
    <w:rsid w:val="00E51B7D"/>
    <w:rsid w:val="00E51F0E"/>
    <w:rsid w:val="00E521A9"/>
    <w:rsid w:val="00E573F7"/>
    <w:rsid w:val="00E600E2"/>
    <w:rsid w:val="00E61CBE"/>
    <w:rsid w:val="00E64AC5"/>
    <w:rsid w:val="00E675AF"/>
    <w:rsid w:val="00E67BCA"/>
    <w:rsid w:val="00E70AD9"/>
    <w:rsid w:val="00E70BDB"/>
    <w:rsid w:val="00E71288"/>
    <w:rsid w:val="00E7199B"/>
    <w:rsid w:val="00E722A7"/>
    <w:rsid w:val="00E72550"/>
    <w:rsid w:val="00E72EEC"/>
    <w:rsid w:val="00E75551"/>
    <w:rsid w:val="00E76B18"/>
    <w:rsid w:val="00E7743C"/>
    <w:rsid w:val="00E77671"/>
    <w:rsid w:val="00E77CFE"/>
    <w:rsid w:val="00E8419F"/>
    <w:rsid w:val="00E866E4"/>
    <w:rsid w:val="00E86B76"/>
    <w:rsid w:val="00E87C09"/>
    <w:rsid w:val="00E9028F"/>
    <w:rsid w:val="00E92883"/>
    <w:rsid w:val="00E929BA"/>
    <w:rsid w:val="00E9742F"/>
    <w:rsid w:val="00EA3CF8"/>
    <w:rsid w:val="00EA6C04"/>
    <w:rsid w:val="00EA71A6"/>
    <w:rsid w:val="00EB3F52"/>
    <w:rsid w:val="00EB4A5C"/>
    <w:rsid w:val="00EB67EB"/>
    <w:rsid w:val="00EC359F"/>
    <w:rsid w:val="00EC49F0"/>
    <w:rsid w:val="00EC5676"/>
    <w:rsid w:val="00EC5EFC"/>
    <w:rsid w:val="00EC64C5"/>
    <w:rsid w:val="00EC7323"/>
    <w:rsid w:val="00EC7E60"/>
    <w:rsid w:val="00EC7F6D"/>
    <w:rsid w:val="00ED2F1A"/>
    <w:rsid w:val="00ED31FA"/>
    <w:rsid w:val="00ED3906"/>
    <w:rsid w:val="00ED52E9"/>
    <w:rsid w:val="00ED5B16"/>
    <w:rsid w:val="00ED666F"/>
    <w:rsid w:val="00ED709D"/>
    <w:rsid w:val="00EE1777"/>
    <w:rsid w:val="00EF10CC"/>
    <w:rsid w:val="00EF2746"/>
    <w:rsid w:val="00EF2BC5"/>
    <w:rsid w:val="00EF3D76"/>
    <w:rsid w:val="00EF4FE3"/>
    <w:rsid w:val="00EF666B"/>
    <w:rsid w:val="00F040D5"/>
    <w:rsid w:val="00F06470"/>
    <w:rsid w:val="00F07823"/>
    <w:rsid w:val="00F11794"/>
    <w:rsid w:val="00F1395A"/>
    <w:rsid w:val="00F15199"/>
    <w:rsid w:val="00F23323"/>
    <w:rsid w:val="00F24189"/>
    <w:rsid w:val="00F24823"/>
    <w:rsid w:val="00F25937"/>
    <w:rsid w:val="00F26633"/>
    <w:rsid w:val="00F26797"/>
    <w:rsid w:val="00F321EC"/>
    <w:rsid w:val="00F322C4"/>
    <w:rsid w:val="00F330D4"/>
    <w:rsid w:val="00F335D3"/>
    <w:rsid w:val="00F4007C"/>
    <w:rsid w:val="00F40CE6"/>
    <w:rsid w:val="00F41982"/>
    <w:rsid w:val="00F431BD"/>
    <w:rsid w:val="00F43CE6"/>
    <w:rsid w:val="00F44B25"/>
    <w:rsid w:val="00F45CAC"/>
    <w:rsid w:val="00F51473"/>
    <w:rsid w:val="00F5254A"/>
    <w:rsid w:val="00F529AE"/>
    <w:rsid w:val="00F57192"/>
    <w:rsid w:val="00F57E3E"/>
    <w:rsid w:val="00F604AB"/>
    <w:rsid w:val="00F62004"/>
    <w:rsid w:val="00F62C5F"/>
    <w:rsid w:val="00F6355E"/>
    <w:rsid w:val="00F6540A"/>
    <w:rsid w:val="00F656DE"/>
    <w:rsid w:val="00F66DDD"/>
    <w:rsid w:val="00F67E4B"/>
    <w:rsid w:val="00F717E7"/>
    <w:rsid w:val="00F720A7"/>
    <w:rsid w:val="00F73501"/>
    <w:rsid w:val="00F73BA7"/>
    <w:rsid w:val="00F74024"/>
    <w:rsid w:val="00F74B7B"/>
    <w:rsid w:val="00F753BD"/>
    <w:rsid w:val="00F76500"/>
    <w:rsid w:val="00F80C02"/>
    <w:rsid w:val="00F86A47"/>
    <w:rsid w:val="00F8785B"/>
    <w:rsid w:val="00F93988"/>
    <w:rsid w:val="00F946F2"/>
    <w:rsid w:val="00F97594"/>
    <w:rsid w:val="00FA0F9F"/>
    <w:rsid w:val="00FA1158"/>
    <w:rsid w:val="00FA133A"/>
    <w:rsid w:val="00FA1D0E"/>
    <w:rsid w:val="00FA3067"/>
    <w:rsid w:val="00FA3845"/>
    <w:rsid w:val="00FA3D6D"/>
    <w:rsid w:val="00FA4555"/>
    <w:rsid w:val="00FA535E"/>
    <w:rsid w:val="00FA65BA"/>
    <w:rsid w:val="00FA7BB1"/>
    <w:rsid w:val="00FB36B7"/>
    <w:rsid w:val="00FB3DE6"/>
    <w:rsid w:val="00FB40D6"/>
    <w:rsid w:val="00FC01D0"/>
    <w:rsid w:val="00FC20CE"/>
    <w:rsid w:val="00FC5D3D"/>
    <w:rsid w:val="00FC680A"/>
    <w:rsid w:val="00FC7757"/>
    <w:rsid w:val="00FD07AC"/>
    <w:rsid w:val="00FD2716"/>
    <w:rsid w:val="00FD29A2"/>
    <w:rsid w:val="00FD2DCF"/>
    <w:rsid w:val="00FD61BB"/>
    <w:rsid w:val="00FD673A"/>
    <w:rsid w:val="00FD7A66"/>
    <w:rsid w:val="00FE0970"/>
    <w:rsid w:val="00FE2532"/>
    <w:rsid w:val="00FE2882"/>
    <w:rsid w:val="00FE3A6A"/>
    <w:rsid w:val="00FE50F5"/>
    <w:rsid w:val="00FE62CD"/>
    <w:rsid w:val="00FE69CC"/>
    <w:rsid w:val="00FE6CFE"/>
    <w:rsid w:val="00FE7E87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AEE6"/>
  <w15:docId w15:val="{935FD30E-B3EB-4740-BDC5-35179DE9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6E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76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6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6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6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6E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6E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6E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6E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076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76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076E0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076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A076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A076E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076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A076E0"/>
    <w:rPr>
      <w:b/>
      <w:bCs/>
      <w:spacing w:val="0"/>
    </w:rPr>
  </w:style>
  <w:style w:type="character" w:styleId="aa">
    <w:name w:val="Emphasis"/>
    <w:uiPriority w:val="20"/>
    <w:qFormat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A07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6E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76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076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076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076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076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076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76E0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D303DD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i w:val="0"/>
      <w:iCs w:val="0"/>
      <w:sz w:val="24"/>
      <w:szCs w:val="24"/>
      <w:lang w:val="da-DK"/>
    </w:rPr>
  </w:style>
  <w:style w:type="character" w:customStyle="1" w:styleId="af5">
    <w:name w:val="Верхний колонтитул Знак"/>
    <w:basedOn w:val="a0"/>
    <w:link w:val="af4"/>
    <w:uiPriority w:val="99"/>
    <w:rsid w:val="00D303DD"/>
    <w:rPr>
      <w:rFonts w:ascii="Cambria" w:eastAsia="MS Mincho" w:hAnsi="Cambria" w:cs="Times New Roman"/>
      <w:sz w:val="24"/>
      <w:szCs w:val="24"/>
      <w:lang w:val="da-DK"/>
    </w:rPr>
  </w:style>
  <w:style w:type="table" w:styleId="af6">
    <w:name w:val="Table Grid"/>
    <w:basedOn w:val="a1"/>
    <w:uiPriority w:val="59"/>
    <w:rsid w:val="00D3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3174F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3407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502FD3"/>
    <w:rPr>
      <w:color w:val="800080" w:themeColor="followedHyperlink"/>
      <w:u w:val="single"/>
    </w:rPr>
  </w:style>
  <w:style w:type="character" w:styleId="af9">
    <w:name w:val="Placeholder Text"/>
    <w:basedOn w:val="a0"/>
    <w:uiPriority w:val="99"/>
    <w:semiHidden/>
    <w:rsid w:val="00CF1E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712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7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8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51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71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17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15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72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471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70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09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55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95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08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aHthW_wYGw&amp;list=PLCx14LDfH032LCJf2nQsBp7aAKrHKHu4O&amp;index=17" TargetMode="External"/><Relationship Id="rId13" Type="http://schemas.openxmlformats.org/officeDocument/2006/relationships/hyperlink" Target="https://www.youtube.com/watch?v=-6JIKkfDsp4&amp;list=PLCx14LDfH032LCJf2nQsBp7aAKrHKHu4O&amp;index=23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LrPrhe4C4q4&amp;list=PLCx14LDfH032LCJf2nQsBp7aAKrHKHu4O&amp;index=16" TargetMode="External"/><Relationship Id="rId12" Type="http://schemas.openxmlformats.org/officeDocument/2006/relationships/hyperlink" Target="https://www.youtube.com/watch?v=MKKEpjehKtc&amp;list=PLCx14LDfH032LCJf2nQsBp7aAKrHKHu4O&amp;index=2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ROIdpHyciJA&amp;list=PLCx14LDfH032LCJf2nQsBp7aAKrHKHu4O&amp;index=15" TargetMode="External"/><Relationship Id="rId11" Type="http://schemas.openxmlformats.org/officeDocument/2006/relationships/hyperlink" Target="https://www.youtube.com/watch?v=e9nTmW-_VLU&amp;list=PLCx14LDfH032LCJf2nQsBp7aAKrHKHu4O&amp;index=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D-W6knefMnU&amp;list=PLCx14LDfH032LCJf2nQsBp7aAKrHKHu4O&amp;index=25" TargetMode="External"/><Relationship Id="rId10" Type="http://schemas.openxmlformats.org/officeDocument/2006/relationships/hyperlink" Target="https://www.youtube.com/watch?v=mkEko-3jwLU&amp;list=PLCx14LDfH032LCJf2nQsBp7aAKrHKHu4O&amp;index=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K9SgShipt4&amp;list=PLCx14LDfH032LCJf2nQsBp7aAKrHKHu4O&amp;index=18" TargetMode="External"/><Relationship Id="rId14" Type="http://schemas.openxmlformats.org/officeDocument/2006/relationships/hyperlink" Target="https://www.youtube.com/watch?v=KHtLXckE4ns&amp;list=PLCx14LDfH032LCJf2nQsBp7aAKrHKHu4O&amp;index=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013AE-9067-4A5D-8587-F0DED261E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Пользователь</cp:lastModifiedBy>
  <cp:revision>33</cp:revision>
  <dcterms:created xsi:type="dcterms:W3CDTF">2020-11-11T12:28:00Z</dcterms:created>
  <dcterms:modified xsi:type="dcterms:W3CDTF">2020-12-03T17:07:00Z</dcterms:modified>
</cp:coreProperties>
</file>