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70" w:rsidRDefault="00634E70" w:rsidP="00D02568">
      <w:pPr>
        <w:jc w:val="center"/>
        <w:rPr>
          <w:b/>
          <w:sz w:val="28"/>
          <w:szCs w:val="28"/>
        </w:rPr>
      </w:pPr>
    </w:p>
    <w:p w:rsidR="00D02568" w:rsidRDefault="00D02568" w:rsidP="00D02568">
      <w:pPr>
        <w:jc w:val="center"/>
        <w:rPr>
          <w:b/>
          <w:sz w:val="28"/>
          <w:szCs w:val="28"/>
        </w:rPr>
      </w:pPr>
      <w:r w:rsidRPr="00341D53">
        <w:rPr>
          <w:b/>
          <w:sz w:val="28"/>
          <w:szCs w:val="28"/>
        </w:rPr>
        <w:t>Дистанционное обучение в ЭЭЛ№65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858"/>
        <w:gridCol w:w="10015"/>
        <w:gridCol w:w="3225"/>
      </w:tblGrid>
      <w:tr w:rsidR="00D02568" w:rsidTr="00C2788A">
        <w:tc>
          <w:tcPr>
            <w:tcW w:w="462" w:type="dxa"/>
          </w:tcPr>
          <w:p w:rsidR="00D02568" w:rsidRDefault="00D02568" w:rsidP="00634E70">
            <w:pPr>
              <w:jc w:val="center"/>
            </w:pPr>
            <w:r>
              <w:t>№</w:t>
            </w:r>
          </w:p>
        </w:tc>
        <w:tc>
          <w:tcPr>
            <w:tcW w:w="858" w:type="dxa"/>
          </w:tcPr>
          <w:p w:rsidR="00D02568" w:rsidRDefault="00D02568" w:rsidP="00634E70">
            <w:pPr>
              <w:jc w:val="center"/>
            </w:pPr>
            <w:r>
              <w:t>Даты</w:t>
            </w:r>
          </w:p>
        </w:tc>
        <w:tc>
          <w:tcPr>
            <w:tcW w:w="10015" w:type="dxa"/>
          </w:tcPr>
          <w:p w:rsidR="00D02568" w:rsidRDefault="00D02568" w:rsidP="00634E70">
            <w:pPr>
              <w:jc w:val="center"/>
            </w:pPr>
            <w:r>
              <w:t>Название темы</w:t>
            </w:r>
          </w:p>
        </w:tc>
        <w:tc>
          <w:tcPr>
            <w:tcW w:w="3225" w:type="dxa"/>
          </w:tcPr>
          <w:p w:rsidR="00D02568" w:rsidRDefault="00D02568" w:rsidP="00634E70">
            <w:pPr>
              <w:jc w:val="center"/>
            </w:pPr>
            <w:r>
              <w:t>Домашнее задание</w:t>
            </w:r>
          </w:p>
          <w:p w:rsidR="00D02568" w:rsidRDefault="00D02568" w:rsidP="00634E70">
            <w:pPr>
              <w:jc w:val="center"/>
            </w:pPr>
          </w:p>
        </w:tc>
      </w:tr>
      <w:tr w:rsidR="007768DB" w:rsidTr="00C2788A">
        <w:tc>
          <w:tcPr>
            <w:tcW w:w="462" w:type="dxa"/>
          </w:tcPr>
          <w:p w:rsidR="007768DB" w:rsidRPr="007768DB" w:rsidRDefault="007768DB" w:rsidP="007768D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768DB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8" w:type="dxa"/>
          </w:tcPr>
          <w:p w:rsidR="007768DB" w:rsidRPr="00644208" w:rsidRDefault="00FD6487" w:rsidP="00776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07.12-11.12</w:t>
            </w:r>
          </w:p>
        </w:tc>
        <w:tc>
          <w:tcPr>
            <w:tcW w:w="10015" w:type="dxa"/>
          </w:tcPr>
          <w:p w:rsidR="007768DB" w:rsidRDefault="00FD6487" w:rsidP="007768DB">
            <w:r>
              <w:t>Повторение изученного 8 классе</w:t>
            </w:r>
          </w:p>
          <w:p w:rsidR="00FD44BA" w:rsidRPr="00FD44BA" w:rsidRDefault="00FD44BA" w:rsidP="0077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4BA">
              <w:rPr>
                <w:rFonts w:ascii="Times New Roman" w:hAnsi="Times New Roman" w:cs="Times New Roman"/>
                <w:sz w:val="24"/>
                <w:szCs w:val="24"/>
              </w:rPr>
              <w:t>Строение вещества. М</w:t>
            </w:r>
            <w:r w:rsidRPr="00FD4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44BA">
              <w:rPr>
                <w:rFonts w:ascii="Times New Roman" w:hAnsi="Times New Roman" w:cs="Times New Roman"/>
                <w:sz w:val="24"/>
                <w:szCs w:val="24"/>
              </w:rPr>
              <w:t>лекула. Основные пол</w:t>
            </w:r>
            <w:r w:rsidRPr="00FD4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44BA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proofErr w:type="spellStart"/>
            <w:r w:rsidRPr="00FD44BA">
              <w:rPr>
                <w:rFonts w:ascii="Times New Roman" w:hAnsi="Times New Roman" w:cs="Times New Roman"/>
                <w:sz w:val="24"/>
                <w:szCs w:val="24"/>
              </w:rPr>
              <w:t>молек</w:t>
            </w:r>
            <w:r w:rsidRPr="00FD44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44BA">
              <w:rPr>
                <w:rFonts w:ascii="Times New Roman" w:hAnsi="Times New Roman" w:cs="Times New Roman"/>
                <w:sz w:val="24"/>
                <w:szCs w:val="24"/>
              </w:rPr>
              <w:t>лярно</w:t>
            </w:r>
            <w:proofErr w:type="spellEnd"/>
            <w:r w:rsidRPr="00FD44BA">
              <w:rPr>
                <w:rFonts w:ascii="Times New Roman" w:hAnsi="Times New Roman" w:cs="Times New Roman"/>
                <w:sz w:val="24"/>
                <w:szCs w:val="24"/>
              </w:rPr>
              <w:t xml:space="preserve"> – кинетической теории строение в</w:t>
            </w:r>
            <w:r w:rsidRPr="00FD4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44BA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  <w:r w:rsidRPr="00FD4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487" w:rsidRDefault="00FD6487" w:rsidP="007768DB">
            <w:r w:rsidRPr="00FD44BA">
              <w:rPr>
                <w:rFonts w:ascii="Times New Roman" w:hAnsi="Times New Roman" w:cs="Times New Roman"/>
                <w:sz w:val="24"/>
                <w:szCs w:val="24"/>
              </w:rPr>
              <w:t>Молярная масса. Количество вещества. Число Авогадро.</w:t>
            </w:r>
          </w:p>
        </w:tc>
        <w:tc>
          <w:tcPr>
            <w:tcW w:w="3225" w:type="dxa"/>
          </w:tcPr>
          <w:p w:rsidR="00FD44BA" w:rsidRDefault="00FD44BA" w:rsidP="000704BC">
            <w:r>
              <w:t>Повторить строение вещества.</w:t>
            </w:r>
          </w:p>
          <w:p w:rsidR="00FD44BA" w:rsidRDefault="00FD44BA" w:rsidP="000704BC">
            <w:r>
              <w:t>§57,58</w:t>
            </w:r>
          </w:p>
          <w:p w:rsidR="000704BC" w:rsidRPr="001F4BC6" w:rsidRDefault="000704BC" w:rsidP="000704BC">
            <w:pPr>
              <w:rPr>
                <w:rFonts w:ascii="Times New Roman" w:hAnsi="Times New Roman" w:cs="Times New Roman"/>
              </w:rPr>
            </w:pPr>
            <w:r w:rsidRPr="001F4BC6">
              <w:rPr>
                <w:rFonts w:ascii="Times New Roman" w:hAnsi="Times New Roman" w:cs="Times New Roman"/>
              </w:rPr>
              <w:t>Записать определения</w:t>
            </w:r>
          </w:p>
          <w:p w:rsidR="00FD44BA" w:rsidRDefault="00FD44BA" w:rsidP="000704BC">
            <w:r>
              <w:t>§59</w:t>
            </w:r>
          </w:p>
          <w:p w:rsidR="000704BC" w:rsidRDefault="000704BC" w:rsidP="0007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теле</w:t>
            </w:r>
            <w:r w:rsidRPr="001F4BC6">
              <w:rPr>
                <w:rFonts w:ascii="Times New Roman" w:hAnsi="Times New Roman" w:cs="Times New Roman"/>
              </w:rPr>
              <w:t xml:space="preserve">урок </w:t>
            </w:r>
          </w:p>
          <w:p w:rsidR="000704BC" w:rsidRDefault="000704BC" w:rsidP="0007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презентациями</w:t>
            </w:r>
          </w:p>
          <w:p w:rsidR="000704BC" w:rsidRDefault="000704BC" w:rsidP="0007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Проверочный тест </w:t>
            </w:r>
          </w:p>
          <w:p w:rsidR="007768DB" w:rsidRDefault="007768DB" w:rsidP="007768DB">
            <w:pPr>
              <w:jc w:val="center"/>
            </w:pPr>
          </w:p>
        </w:tc>
      </w:tr>
      <w:tr w:rsidR="007768DB" w:rsidTr="00C2788A">
        <w:tc>
          <w:tcPr>
            <w:tcW w:w="462" w:type="dxa"/>
          </w:tcPr>
          <w:p w:rsidR="007768DB" w:rsidRPr="00644208" w:rsidRDefault="007768DB" w:rsidP="00776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7768DB" w:rsidRPr="00644208" w:rsidRDefault="00FD6487" w:rsidP="00FD64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14.12-18.12</w:t>
            </w:r>
          </w:p>
        </w:tc>
        <w:tc>
          <w:tcPr>
            <w:tcW w:w="10015" w:type="dxa"/>
          </w:tcPr>
          <w:p w:rsidR="007768DB" w:rsidRDefault="00FD44BA" w:rsidP="007768DB">
            <w:r>
              <w:t>Броуновское движение. Силы взаимодействия молекул.</w:t>
            </w:r>
          </w:p>
          <w:p w:rsidR="00790231" w:rsidRDefault="00790231" w:rsidP="007768DB"/>
          <w:p w:rsidR="00790231" w:rsidRDefault="00FD44BA" w:rsidP="0077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4BA">
              <w:rPr>
                <w:rFonts w:ascii="Times New Roman" w:hAnsi="Times New Roman" w:cs="Times New Roman"/>
                <w:sz w:val="24"/>
                <w:szCs w:val="24"/>
              </w:rPr>
              <w:t>Строение газообра</w:t>
            </w:r>
            <w:r w:rsidRPr="00FD44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D44BA">
              <w:rPr>
                <w:rFonts w:ascii="Times New Roman" w:hAnsi="Times New Roman" w:cs="Times New Roman"/>
                <w:sz w:val="24"/>
                <w:szCs w:val="24"/>
              </w:rPr>
              <w:t>ных, жидких и тве</w:t>
            </w:r>
            <w:r w:rsidRPr="00FD44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44BA">
              <w:rPr>
                <w:rFonts w:ascii="Times New Roman" w:hAnsi="Times New Roman" w:cs="Times New Roman"/>
                <w:sz w:val="24"/>
                <w:szCs w:val="24"/>
              </w:rPr>
              <w:t>дых тел</w:t>
            </w:r>
          </w:p>
          <w:p w:rsidR="00FD44BA" w:rsidRDefault="00FD44BA" w:rsidP="007768DB">
            <w:r>
              <w:t xml:space="preserve"> </w:t>
            </w:r>
          </w:p>
          <w:p w:rsidR="00FD6487" w:rsidRDefault="00790231" w:rsidP="007768DB">
            <w:r>
              <w:t>Идеальный газ. Среднее значение квадрата скорости молекул</w:t>
            </w:r>
          </w:p>
        </w:tc>
        <w:tc>
          <w:tcPr>
            <w:tcW w:w="3225" w:type="dxa"/>
          </w:tcPr>
          <w:p w:rsidR="00FD44BA" w:rsidRDefault="00FD44BA" w:rsidP="007768DB">
            <w:r>
              <w:t>§60,61</w:t>
            </w:r>
          </w:p>
          <w:p w:rsidR="007768DB" w:rsidRPr="001F4BC6" w:rsidRDefault="007768DB" w:rsidP="007768DB">
            <w:pPr>
              <w:rPr>
                <w:rFonts w:ascii="Times New Roman" w:hAnsi="Times New Roman" w:cs="Times New Roman"/>
              </w:rPr>
            </w:pPr>
            <w:r w:rsidRPr="001F4BC6">
              <w:rPr>
                <w:rFonts w:ascii="Times New Roman" w:hAnsi="Times New Roman" w:cs="Times New Roman"/>
              </w:rPr>
              <w:t>Записать определения</w:t>
            </w:r>
          </w:p>
          <w:p w:rsidR="00790231" w:rsidRDefault="00FD44BA" w:rsidP="007768DB">
            <w:r>
              <w:t>§</w:t>
            </w:r>
            <w:r w:rsidR="00790231">
              <w:t>62</w:t>
            </w:r>
            <w:r w:rsidR="00C2788A">
              <w:t xml:space="preserve"> ответить на вопросы после параграфа</w:t>
            </w:r>
          </w:p>
          <w:p w:rsidR="00790231" w:rsidRDefault="00790231" w:rsidP="007768DB">
            <w:bookmarkStart w:id="0" w:name="_GoBack"/>
            <w:bookmarkEnd w:id="0"/>
            <w:r>
              <w:t>§</w:t>
            </w:r>
            <w:r>
              <w:t>63,64</w:t>
            </w:r>
          </w:p>
          <w:p w:rsidR="007768DB" w:rsidRDefault="007768DB" w:rsidP="00776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теле</w:t>
            </w:r>
            <w:r w:rsidRPr="001F4BC6">
              <w:rPr>
                <w:rFonts w:ascii="Times New Roman" w:hAnsi="Times New Roman" w:cs="Times New Roman"/>
              </w:rPr>
              <w:t xml:space="preserve">урок </w:t>
            </w:r>
          </w:p>
          <w:p w:rsidR="007768DB" w:rsidRDefault="007768DB" w:rsidP="00776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презентациями</w:t>
            </w:r>
          </w:p>
          <w:p w:rsidR="007768DB" w:rsidRDefault="007768DB" w:rsidP="00776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Проверочный тест </w:t>
            </w:r>
          </w:p>
          <w:p w:rsidR="007768DB" w:rsidRPr="001F4BC6" w:rsidRDefault="007768DB" w:rsidP="007768DB">
            <w:pPr>
              <w:rPr>
                <w:rFonts w:ascii="Times New Roman" w:hAnsi="Times New Roman" w:cs="Times New Roman"/>
              </w:rPr>
            </w:pPr>
          </w:p>
        </w:tc>
      </w:tr>
      <w:tr w:rsidR="007768DB" w:rsidTr="00C2788A">
        <w:trPr>
          <w:trHeight w:val="1363"/>
        </w:trPr>
        <w:tc>
          <w:tcPr>
            <w:tcW w:w="462" w:type="dxa"/>
          </w:tcPr>
          <w:p w:rsidR="007768DB" w:rsidRPr="00644208" w:rsidRDefault="007768DB" w:rsidP="00776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7768DB" w:rsidRPr="00644208" w:rsidRDefault="00FD6487" w:rsidP="00776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21.12</w:t>
            </w:r>
            <w:r w:rsidR="007768DB" w:rsidRPr="00644208">
              <w:rPr>
                <w:b/>
                <w:sz w:val="24"/>
                <w:szCs w:val="24"/>
              </w:rPr>
              <w:t>-</w:t>
            </w:r>
          </w:p>
          <w:p w:rsidR="007768DB" w:rsidRPr="00644208" w:rsidRDefault="00FD6487" w:rsidP="00FD64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25.12</w:t>
            </w:r>
          </w:p>
        </w:tc>
        <w:tc>
          <w:tcPr>
            <w:tcW w:w="10015" w:type="dxa"/>
          </w:tcPr>
          <w:p w:rsidR="00790231" w:rsidRPr="00C2788A" w:rsidRDefault="00790231" w:rsidP="0077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8A">
              <w:rPr>
                <w:rFonts w:ascii="Times New Roman" w:hAnsi="Times New Roman" w:cs="Times New Roman"/>
                <w:sz w:val="24"/>
                <w:szCs w:val="24"/>
              </w:rPr>
              <w:t>Идеальный газ в молек</w:t>
            </w:r>
            <w:r w:rsidRPr="00C278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788A">
              <w:rPr>
                <w:rFonts w:ascii="Times New Roman" w:hAnsi="Times New Roman" w:cs="Times New Roman"/>
                <w:sz w:val="24"/>
                <w:szCs w:val="24"/>
              </w:rPr>
              <w:t>лярно-кинетической те</w:t>
            </w:r>
            <w:r w:rsidRPr="00C278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788A">
              <w:rPr>
                <w:rFonts w:ascii="Times New Roman" w:hAnsi="Times New Roman" w:cs="Times New Roman"/>
                <w:sz w:val="24"/>
                <w:szCs w:val="24"/>
              </w:rPr>
              <w:t>рии. Основное ура</w:t>
            </w:r>
            <w:r w:rsidRPr="00C27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788A">
              <w:rPr>
                <w:rFonts w:ascii="Times New Roman" w:hAnsi="Times New Roman" w:cs="Times New Roman"/>
                <w:sz w:val="24"/>
                <w:szCs w:val="24"/>
              </w:rPr>
              <w:t>нение    МКТ</w:t>
            </w:r>
            <w:r w:rsidRPr="00C27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231" w:rsidRPr="00C2788A" w:rsidRDefault="00790231" w:rsidP="0077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31" w:rsidRPr="00C2788A" w:rsidRDefault="00790231" w:rsidP="0077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31" w:rsidRPr="00C2788A" w:rsidRDefault="00790231" w:rsidP="0077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8A">
              <w:rPr>
                <w:rFonts w:ascii="Times New Roman" w:hAnsi="Times New Roman" w:cs="Times New Roman"/>
                <w:sz w:val="24"/>
                <w:szCs w:val="24"/>
              </w:rPr>
              <w:t>Температура и тепл</w:t>
            </w:r>
            <w:r w:rsidRPr="00C278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788A">
              <w:rPr>
                <w:rFonts w:ascii="Times New Roman" w:hAnsi="Times New Roman" w:cs="Times New Roman"/>
                <w:sz w:val="24"/>
                <w:szCs w:val="24"/>
              </w:rPr>
              <w:t>вое равнов</w:t>
            </w:r>
            <w:r w:rsidRPr="00C278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788A">
              <w:rPr>
                <w:rFonts w:ascii="Times New Roman" w:hAnsi="Times New Roman" w:cs="Times New Roman"/>
                <w:sz w:val="24"/>
                <w:szCs w:val="24"/>
              </w:rPr>
              <w:t>сие</w:t>
            </w:r>
          </w:p>
          <w:p w:rsidR="00790231" w:rsidRPr="00C2788A" w:rsidRDefault="00790231" w:rsidP="0077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31" w:rsidRPr="00C2788A" w:rsidRDefault="00790231" w:rsidP="0079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8A">
              <w:rPr>
                <w:rFonts w:ascii="Times New Roman" w:hAnsi="Times New Roman" w:cs="Times New Roman"/>
                <w:sz w:val="24"/>
                <w:szCs w:val="24"/>
              </w:rPr>
              <w:t>Абсолютная температ</w:t>
            </w:r>
            <w:r w:rsidRPr="00C278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788A">
              <w:rPr>
                <w:rFonts w:ascii="Times New Roman" w:hAnsi="Times New Roman" w:cs="Times New Roman"/>
                <w:sz w:val="24"/>
                <w:szCs w:val="24"/>
              </w:rPr>
              <w:t xml:space="preserve">ра. Температура – </w:t>
            </w:r>
            <w:proofErr w:type="gramStart"/>
            <w:r w:rsidRPr="00C2788A">
              <w:rPr>
                <w:rFonts w:ascii="Times New Roman" w:hAnsi="Times New Roman" w:cs="Times New Roman"/>
                <w:sz w:val="24"/>
                <w:szCs w:val="24"/>
              </w:rPr>
              <w:t>мера  средней</w:t>
            </w:r>
            <w:proofErr w:type="gramEnd"/>
            <w:r w:rsidRPr="00C2788A">
              <w:rPr>
                <w:rFonts w:ascii="Times New Roman" w:hAnsi="Times New Roman" w:cs="Times New Roman"/>
                <w:sz w:val="24"/>
                <w:szCs w:val="24"/>
              </w:rPr>
              <w:t xml:space="preserve"> кинет</w:t>
            </w:r>
            <w:r w:rsidRPr="00C278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788A">
              <w:rPr>
                <w:rFonts w:ascii="Times New Roman" w:hAnsi="Times New Roman" w:cs="Times New Roman"/>
                <w:sz w:val="24"/>
                <w:szCs w:val="24"/>
              </w:rPr>
              <w:t>ческой энергии молекул.</w:t>
            </w:r>
          </w:p>
          <w:p w:rsidR="00790231" w:rsidRPr="00C2788A" w:rsidRDefault="00790231" w:rsidP="0079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31" w:rsidRPr="00C2788A" w:rsidRDefault="00790231" w:rsidP="0077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87" w:rsidRPr="00C2788A" w:rsidRDefault="00FD6487" w:rsidP="0077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790231" w:rsidRDefault="00790231" w:rsidP="007768DB">
            <w:r>
              <w:t>§</w:t>
            </w:r>
            <w:r>
              <w:t>65</w:t>
            </w:r>
          </w:p>
          <w:p w:rsidR="00790231" w:rsidRDefault="00790231" w:rsidP="007768DB">
            <w:r>
              <w:t>Разобрать примеры решения задач на с.171</w:t>
            </w:r>
          </w:p>
          <w:p w:rsidR="00790231" w:rsidRDefault="00790231" w:rsidP="00790231">
            <w:r>
              <w:t>§</w:t>
            </w:r>
            <w:r>
              <w:t>66</w:t>
            </w:r>
          </w:p>
          <w:p w:rsidR="00C2788A" w:rsidRDefault="00C2788A" w:rsidP="00790231"/>
          <w:p w:rsidR="00790231" w:rsidRDefault="00790231" w:rsidP="00790231">
            <w:r>
              <w:t>§</w:t>
            </w:r>
            <w:r>
              <w:t>67,68</w:t>
            </w:r>
          </w:p>
          <w:p w:rsidR="007768DB" w:rsidRPr="001F4BC6" w:rsidRDefault="007768DB" w:rsidP="007768DB">
            <w:pPr>
              <w:rPr>
                <w:rFonts w:ascii="Times New Roman" w:hAnsi="Times New Roman" w:cs="Times New Roman"/>
              </w:rPr>
            </w:pPr>
            <w:r w:rsidRPr="001F4BC6">
              <w:rPr>
                <w:rFonts w:ascii="Times New Roman" w:hAnsi="Times New Roman" w:cs="Times New Roman"/>
              </w:rPr>
              <w:t>Записать определения</w:t>
            </w:r>
          </w:p>
          <w:p w:rsidR="007768DB" w:rsidRDefault="007768DB" w:rsidP="00776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тел</w:t>
            </w:r>
            <w:r w:rsidRPr="001F4BC6">
              <w:rPr>
                <w:rFonts w:ascii="Times New Roman" w:hAnsi="Times New Roman" w:cs="Times New Roman"/>
              </w:rPr>
              <w:t xml:space="preserve">еурок </w:t>
            </w:r>
          </w:p>
          <w:p w:rsidR="007768DB" w:rsidRDefault="007768DB" w:rsidP="00776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презентациями</w:t>
            </w:r>
          </w:p>
          <w:p w:rsidR="007768DB" w:rsidRPr="001F4BC6" w:rsidRDefault="007768DB" w:rsidP="00C27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Проверочный тест </w:t>
            </w:r>
          </w:p>
        </w:tc>
      </w:tr>
      <w:tr w:rsidR="007768DB" w:rsidTr="00C2788A">
        <w:trPr>
          <w:trHeight w:val="1363"/>
        </w:trPr>
        <w:tc>
          <w:tcPr>
            <w:tcW w:w="462" w:type="dxa"/>
          </w:tcPr>
          <w:p w:rsidR="007768DB" w:rsidRPr="00644208" w:rsidRDefault="007768DB" w:rsidP="00776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7768DB" w:rsidRPr="00644208" w:rsidRDefault="00FD6487" w:rsidP="00776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</w:t>
            </w:r>
            <w:r w:rsidR="007768DB" w:rsidRPr="00644208">
              <w:rPr>
                <w:b/>
                <w:sz w:val="24"/>
                <w:szCs w:val="24"/>
              </w:rPr>
              <w:t>-</w:t>
            </w:r>
          </w:p>
          <w:p w:rsidR="007768DB" w:rsidRPr="00644208" w:rsidRDefault="00FD6487" w:rsidP="00776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7768DB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0015" w:type="dxa"/>
          </w:tcPr>
          <w:p w:rsidR="007768DB" w:rsidRPr="00C2788A" w:rsidRDefault="00FD6487" w:rsidP="0077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8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FD6487" w:rsidRPr="00C2788A" w:rsidRDefault="00FD6487" w:rsidP="0077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8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C2788A" w:rsidRPr="00C2788A">
              <w:rPr>
                <w:rFonts w:ascii="Times New Roman" w:hAnsi="Times New Roman" w:cs="Times New Roman"/>
                <w:sz w:val="24"/>
                <w:szCs w:val="24"/>
              </w:rPr>
              <w:t>«Основы МКТ»</w:t>
            </w:r>
          </w:p>
        </w:tc>
        <w:tc>
          <w:tcPr>
            <w:tcW w:w="3225" w:type="dxa"/>
          </w:tcPr>
          <w:p w:rsidR="007768DB" w:rsidRDefault="00C2788A" w:rsidP="00C27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  <w:p w:rsidR="00C2788A" w:rsidRPr="001F4BC6" w:rsidRDefault="00C2788A" w:rsidP="00C278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Выполнить  контрольную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работу</w:t>
            </w:r>
          </w:p>
        </w:tc>
      </w:tr>
    </w:tbl>
    <w:p w:rsidR="00D02568" w:rsidRDefault="00D02568" w:rsidP="00D02568"/>
    <w:p w:rsidR="009701E1" w:rsidRDefault="009701E1"/>
    <w:sectPr w:rsidR="009701E1" w:rsidSect="00C2788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68"/>
    <w:rsid w:val="000704BC"/>
    <w:rsid w:val="00151A03"/>
    <w:rsid w:val="003111B1"/>
    <w:rsid w:val="00634E70"/>
    <w:rsid w:val="00673ABB"/>
    <w:rsid w:val="007768DB"/>
    <w:rsid w:val="00790231"/>
    <w:rsid w:val="007A23D0"/>
    <w:rsid w:val="008B228D"/>
    <w:rsid w:val="00954DB6"/>
    <w:rsid w:val="009701E1"/>
    <w:rsid w:val="00B85268"/>
    <w:rsid w:val="00BF3AC1"/>
    <w:rsid w:val="00C2788A"/>
    <w:rsid w:val="00D02568"/>
    <w:rsid w:val="00F61D8A"/>
    <w:rsid w:val="00FD44BA"/>
    <w:rsid w:val="00FD6487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05F46-BA97-4D11-9B93-5B09C3B5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2020-10-04T03:41:00Z</dcterms:created>
  <dcterms:modified xsi:type="dcterms:W3CDTF">2020-12-07T03:17:00Z</dcterms:modified>
</cp:coreProperties>
</file>