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CC"/>
  <w:body>
    <w:p w:rsidR="0092384E" w:rsidRPr="001015C8" w:rsidRDefault="00B9353B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А</w:t>
      </w:r>
      <w:r>
        <w:rPr>
          <w:rFonts w:ascii="Times New Roman" w:hAnsi="Times New Roman"/>
          <w:b/>
          <w:color w:val="5F497A"/>
          <w:sz w:val="32"/>
          <w:u w:val="single"/>
        </w:rPr>
        <w:t xml:space="preserve">НГЛИЙСКИЙ ЯЗЫК </w:t>
      </w:r>
      <w:r w:rsidR="00E9295A">
        <w:rPr>
          <w:rFonts w:ascii="Times New Roman" w:hAnsi="Times New Roman"/>
          <w:b/>
          <w:color w:val="5F497A"/>
          <w:sz w:val="32"/>
          <w:u w:val="single"/>
          <w:lang w:val="ru-RU"/>
        </w:rPr>
        <w:t>5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– </w:t>
      </w:r>
      <w:r w:rsidR="00B609BE">
        <w:rPr>
          <w:rFonts w:ascii="Times New Roman" w:hAnsi="Times New Roman"/>
          <w:b/>
          <w:color w:val="5F497A"/>
          <w:sz w:val="32"/>
          <w:u w:val="single"/>
          <w:lang w:val="ru-RU"/>
        </w:rPr>
        <w:t>А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, </w:t>
      </w:r>
      <w:r w:rsidR="00B609BE">
        <w:rPr>
          <w:rFonts w:ascii="Times New Roman" w:hAnsi="Times New Roman"/>
          <w:b/>
          <w:color w:val="5F497A"/>
          <w:sz w:val="32"/>
          <w:u w:val="single"/>
          <w:lang w:val="ru-RU"/>
        </w:rPr>
        <w:t>Б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>, Е</w:t>
      </w:r>
      <w:r w:rsidR="00B609BE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кл.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B609BE">
        <w:rPr>
          <w:rFonts w:ascii="Times New Roman" w:hAnsi="Times New Roman"/>
          <w:b/>
          <w:color w:val="5F497A"/>
          <w:sz w:val="32"/>
          <w:u w:val="single"/>
          <w:lang w:val="ru-RU"/>
        </w:rPr>
        <w:t>5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час</w:t>
      </w:r>
      <w:r w:rsidR="00B609BE">
        <w:rPr>
          <w:rFonts w:ascii="Times New Roman" w:hAnsi="Times New Roman"/>
          <w:b/>
          <w:color w:val="5F497A"/>
          <w:sz w:val="32"/>
          <w:u w:val="single"/>
          <w:lang w:val="ru-RU"/>
        </w:rPr>
        <w:t>ов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в неделю)</w:t>
      </w:r>
    </w:p>
    <w:p w:rsidR="001E14B1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>Учитель</w:t>
      </w:r>
      <w:r w:rsidR="001E14B1">
        <w:rPr>
          <w:rFonts w:ascii="Times New Roman" w:hAnsi="Times New Roman"/>
          <w:i/>
          <w:color w:val="5F497A"/>
          <w:sz w:val="32"/>
          <w:lang w:val="ru-RU"/>
        </w:rPr>
        <w:t>: Сулайманова</w:t>
      </w:r>
      <w:r w:rsidR="00926A83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r w:rsidR="001E14B1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r w:rsidR="00926A83">
        <w:rPr>
          <w:rFonts w:ascii="Times New Roman" w:hAnsi="Times New Roman"/>
          <w:i/>
          <w:color w:val="5F497A"/>
          <w:sz w:val="32"/>
          <w:lang w:val="ru-RU"/>
        </w:rPr>
        <w:t>Нуриза  Азизовна</w:t>
      </w: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64"/>
        <w:gridCol w:w="9467"/>
        <w:gridCol w:w="4536"/>
      </w:tblGrid>
      <w:tr w:rsidR="007501BE" w:rsidRPr="001015C8" w:rsidTr="00460FAF">
        <w:tc>
          <w:tcPr>
            <w:tcW w:w="56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9467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C47315" w:rsidRPr="00460FAF" w:rsidTr="00460FAF">
        <w:tc>
          <w:tcPr>
            <w:tcW w:w="564" w:type="dxa"/>
            <w:shd w:val="clear" w:color="auto" w:fill="auto"/>
            <w:vAlign w:val="center"/>
          </w:tcPr>
          <w:p w:rsidR="00C47315" w:rsidRPr="001015C8" w:rsidRDefault="00C47315" w:rsidP="00B609BE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9467" w:type="dxa"/>
            <w:shd w:val="clear" w:color="auto" w:fill="auto"/>
          </w:tcPr>
          <w:p w:rsidR="00EE06C9" w:rsidRDefault="00EE06C9" w:rsidP="008D20CD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1.12.2020 – 4.12.2020</w:t>
            </w:r>
          </w:p>
          <w:p w:rsidR="00332F6F" w:rsidRDefault="008D20CD" w:rsidP="008D20CD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Официальные праздники в Кыргызстане.</w:t>
            </w:r>
          </w:p>
          <w:p w:rsidR="008D20CD" w:rsidRDefault="008D20CD" w:rsidP="008D20CD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Праздники в Великобритании.</w:t>
            </w:r>
          </w:p>
          <w:p w:rsidR="008D20CD" w:rsidRDefault="008D20CD" w:rsidP="008D20CD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Необычные праздники.</w:t>
            </w:r>
          </w:p>
          <w:p w:rsidR="008D20CD" w:rsidRPr="008D20CD" w:rsidRDefault="008D20CD" w:rsidP="008D20CD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3E5A4D" w:rsidRDefault="004A0EF8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С.96 № 2 прочитать и перевести устно.</w:t>
            </w:r>
          </w:p>
          <w:p w:rsidR="004A0EF8" w:rsidRDefault="004A0EF8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С.98 № 3с письменно в тетради ( вставьте нужные слова из рамочки ).</w:t>
            </w:r>
          </w:p>
          <w:p w:rsidR="004A0EF8" w:rsidRDefault="004A0EF8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A0EF8" w:rsidRDefault="004A0EF8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С.101 № 4 прочитать и перевести устно.</w:t>
            </w:r>
          </w:p>
          <w:p w:rsidR="004A0EF8" w:rsidRDefault="004A0EF8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Посмотрите видео внимательно на тему антонимы. И с.102 № 6 письменно подберите антонимы к картинкам из рамочки.</w:t>
            </w:r>
          </w:p>
          <w:p w:rsidR="004A0EF8" w:rsidRDefault="004A0EF8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A0EF8" w:rsidRPr="005D42B1" w:rsidRDefault="004A0EF8" w:rsidP="004A0E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С.105 № 2 прочитать и перевести устно </w:t>
            </w:r>
          </w:p>
        </w:tc>
      </w:tr>
      <w:tr w:rsidR="00C47315" w:rsidRPr="001015C8" w:rsidTr="00460FAF">
        <w:tc>
          <w:tcPr>
            <w:tcW w:w="564" w:type="dxa"/>
            <w:shd w:val="clear" w:color="auto" w:fill="auto"/>
            <w:vAlign w:val="center"/>
          </w:tcPr>
          <w:p w:rsidR="00C47315" w:rsidRPr="001015C8" w:rsidRDefault="00C47315" w:rsidP="00B609BE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9467" w:type="dxa"/>
            <w:shd w:val="clear" w:color="auto" w:fill="auto"/>
          </w:tcPr>
          <w:p w:rsidR="00EE06C9" w:rsidRDefault="0039637D" w:rsidP="00AC2940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7.12.2020 – 11.12.2020</w:t>
            </w:r>
          </w:p>
          <w:p w:rsidR="00332F6F" w:rsidRPr="008D20CD" w:rsidRDefault="008D20CD" w:rsidP="00AC2940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8D20CD">
              <w:rPr>
                <w:rFonts w:ascii="Times New Roman" w:hAnsi="Times New Roman"/>
                <w:b/>
                <w:u w:val="single"/>
                <w:lang w:val="ru-RU"/>
              </w:rPr>
              <w:t>Грамматический тренинг.</w:t>
            </w:r>
          </w:p>
          <w:p w:rsidR="008D20CD" w:rsidRDefault="008D20CD" w:rsidP="00AC2940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Легенды живут с нами.</w:t>
            </w:r>
          </w:p>
          <w:p w:rsidR="008D20CD" w:rsidRPr="008D20CD" w:rsidRDefault="008D20CD" w:rsidP="008D20CD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791412" w:rsidRDefault="004A0EF8" w:rsidP="004A0E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С.108 № 1 </w:t>
            </w:r>
            <w:r w:rsidR="002F24DB">
              <w:rPr>
                <w:rFonts w:ascii="Times New Roman" w:hAnsi="Times New Roman"/>
                <w:sz w:val="22"/>
                <w:szCs w:val="22"/>
                <w:lang w:val="ru-RU"/>
              </w:rPr>
              <w:t>Перепишите предложения в тетради используя наречия частоты.</w:t>
            </w:r>
          </w:p>
          <w:p w:rsidR="004A0EF8" w:rsidRPr="002F24DB" w:rsidRDefault="004A0EF8" w:rsidP="004A0E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С.108 № 2</w:t>
            </w:r>
            <w:r w:rsidR="002F24D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Напишите слова в правильном порядке в </w:t>
            </w:r>
            <w:r w:rsidR="002F24DB">
              <w:rPr>
                <w:rFonts w:ascii="Times New Roman" w:hAnsi="Times New Roman"/>
                <w:sz w:val="22"/>
                <w:szCs w:val="22"/>
                <w:lang w:val="en-US"/>
              </w:rPr>
              <w:t>Present</w:t>
            </w:r>
            <w:r w:rsidR="002F24DB" w:rsidRPr="002F24D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2F24DB">
              <w:rPr>
                <w:rFonts w:ascii="Times New Roman" w:hAnsi="Times New Roman"/>
                <w:sz w:val="22"/>
                <w:szCs w:val="22"/>
                <w:lang w:val="en-US"/>
              </w:rPr>
              <w:t>Simple</w:t>
            </w:r>
            <w:r w:rsidR="002F24DB" w:rsidRPr="002F24D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4A0EF8" w:rsidRDefault="004A0EF8" w:rsidP="004A0E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С.108 № 3</w:t>
            </w:r>
            <w:r w:rsidR="002F24D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Напишите предложения из 2 упражнения в негативной форме.</w:t>
            </w:r>
          </w:p>
          <w:p w:rsidR="002F24DB" w:rsidRDefault="002F24DB" w:rsidP="004A0E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F24DB" w:rsidRDefault="002F24DB" w:rsidP="004A0E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С.112 № 3 прочитать и устно перевести.</w:t>
            </w:r>
          </w:p>
          <w:p w:rsidR="002F24DB" w:rsidRPr="002F24DB" w:rsidRDefault="002F24DB" w:rsidP="004A0E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С.117 № 8 Напишите предложения в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Past</w:t>
            </w:r>
            <w:r w:rsidRPr="002F24D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Simple</w:t>
            </w:r>
            <w:r w:rsidRPr="002F24D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2F24DB" w:rsidRPr="002F24DB" w:rsidRDefault="002F24DB" w:rsidP="004A0E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.118 (!) Выучить как читаются на английском года  и рассказать по вотсаппу 0755 66 99 96.</w:t>
            </w:r>
          </w:p>
        </w:tc>
      </w:tr>
      <w:tr w:rsidR="00C47315" w:rsidRPr="001015C8" w:rsidTr="00460FAF">
        <w:tc>
          <w:tcPr>
            <w:tcW w:w="564" w:type="dxa"/>
            <w:shd w:val="clear" w:color="auto" w:fill="auto"/>
            <w:vAlign w:val="center"/>
          </w:tcPr>
          <w:p w:rsidR="00C47315" w:rsidRPr="001015C8" w:rsidRDefault="00C47315" w:rsidP="00B609BE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9467" w:type="dxa"/>
            <w:shd w:val="clear" w:color="auto" w:fill="auto"/>
          </w:tcPr>
          <w:p w:rsidR="0039637D" w:rsidRDefault="0039637D" w:rsidP="002F24DB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13.12.2020 – 18.12.2020</w:t>
            </w:r>
          </w:p>
          <w:p w:rsidR="002F24DB" w:rsidRDefault="002F24DB" w:rsidP="002F24DB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Кыргызская прима балерина Б.Бейшеналиева.</w:t>
            </w:r>
          </w:p>
          <w:p w:rsidR="002F24DB" w:rsidRDefault="00902FCC" w:rsidP="002F24DB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Великий художник и актер С.Чокморов.</w:t>
            </w:r>
          </w:p>
          <w:p w:rsidR="008D20CD" w:rsidRDefault="008D20CD" w:rsidP="008D20CD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Легенды об Иссык Куле.</w:t>
            </w:r>
          </w:p>
          <w:p w:rsidR="008D20CD" w:rsidRPr="008D20CD" w:rsidRDefault="008D20CD" w:rsidP="008D20CD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События из прошлого. Фильмы.</w:t>
            </w:r>
          </w:p>
        </w:tc>
        <w:tc>
          <w:tcPr>
            <w:tcW w:w="4536" w:type="dxa"/>
            <w:shd w:val="clear" w:color="auto" w:fill="auto"/>
          </w:tcPr>
          <w:p w:rsidR="001B0D8C" w:rsidRDefault="002F24DB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С.120 № 2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прочитать и устно перевести.</w:t>
            </w:r>
          </w:p>
          <w:p w:rsidR="002F24DB" w:rsidRDefault="002F24DB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С. 121 (!) выучить правило.</w:t>
            </w:r>
          </w:p>
          <w:p w:rsidR="002F24DB" w:rsidRDefault="002F24DB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 121 № 5 письменно напишите предложения в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Past</w:t>
            </w:r>
            <w:r w:rsidRPr="002F24D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Simple</w:t>
            </w:r>
            <w:r w:rsidRPr="002F24D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2F24DB" w:rsidRDefault="002F24DB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902FCC" w:rsidRDefault="00902FCC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С.124 № 3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прочитать и устно перевести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902FCC" w:rsidRDefault="00902FCC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С.126 № 6, 7 напишите предложения в ОТРИЦАТЕЛЬНОЙ форме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Past</w:t>
            </w:r>
            <w:r w:rsidRPr="002F24D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Simple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902FCC" w:rsidRDefault="00902FCC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С.128 № 2 прочитать и устно перевести.</w:t>
            </w:r>
          </w:p>
          <w:p w:rsidR="00902FCC" w:rsidRDefault="00902FCC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 133 № 4(!)  выучить и рассказать по вотсаппу 0755 66 99 96.</w:t>
            </w:r>
          </w:p>
          <w:p w:rsidR="00902FCC" w:rsidRDefault="00902FCC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902FCC" w:rsidRPr="00902FCC" w:rsidRDefault="00902FCC" w:rsidP="00902FC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С.135 № 1 напишите глаголы в прошедшем времени (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Past</w:t>
            </w:r>
            <w:r w:rsidRPr="00902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Simple</w:t>
            </w:r>
            <w:r w:rsidRPr="00902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используя подсказку на с.327-329.</w:t>
            </w:r>
          </w:p>
        </w:tc>
      </w:tr>
      <w:tr w:rsidR="008D20CD" w:rsidRPr="001015C8" w:rsidTr="00460FAF">
        <w:tc>
          <w:tcPr>
            <w:tcW w:w="564" w:type="dxa"/>
            <w:shd w:val="clear" w:color="auto" w:fill="auto"/>
            <w:vAlign w:val="center"/>
          </w:tcPr>
          <w:p w:rsidR="008D20CD" w:rsidRPr="008D20CD" w:rsidRDefault="008D20CD" w:rsidP="00B609B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4</w:t>
            </w:r>
          </w:p>
        </w:tc>
        <w:tc>
          <w:tcPr>
            <w:tcW w:w="9467" w:type="dxa"/>
            <w:shd w:val="clear" w:color="auto" w:fill="auto"/>
          </w:tcPr>
          <w:p w:rsidR="0039637D" w:rsidRDefault="0039637D" w:rsidP="008D20CD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21.12.2020 – 25.12.2020</w:t>
            </w:r>
          </w:p>
          <w:p w:rsidR="008D20CD" w:rsidRDefault="008D20CD" w:rsidP="008D20CD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Легенда о Робин Гуде.</w:t>
            </w:r>
          </w:p>
          <w:p w:rsidR="008D20CD" w:rsidRDefault="008D20CD" w:rsidP="008D20CD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Жизнь в каменном веке.</w:t>
            </w:r>
          </w:p>
          <w:p w:rsidR="008D20CD" w:rsidRDefault="008D20CD" w:rsidP="008D20CD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Грамматический тренинг.</w:t>
            </w:r>
          </w:p>
          <w:p w:rsidR="008D20CD" w:rsidRDefault="008D20CD" w:rsidP="008D20CD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Контрольная работа.</w:t>
            </w:r>
          </w:p>
        </w:tc>
        <w:tc>
          <w:tcPr>
            <w:tcW w:w="4536" w:type="dxa"/>
            <w:shd w:val="clear" w:color="auto" w:fill="auto"/>
          </w:tcPr>
          <w:p w:rsidR="00902FCC" w:rsidRDefault="00902FCC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С. 142 (!) выучить правила и  изучить различия  между Present Simple и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Past</w:t>
            </w:r>
            <w:r w:rsidRPr="00902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Simple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902FCC" w:rsidRDefault="00EE06C9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С.144 № 9а письменно написать предложения в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Past</w:t>
            </w:r>
            <w:r w:rsidRPr="00902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Simple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EE06C9" w:rsidRPr="00902FCC" w:rsidRDefault="00EE06C9" w:rsidP="00B609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С.146 № 3 прочитать и перевести устно.</w:t>
            </w:r>
          </w:p>
        </w:tc>
      </w:tr>
      <w:tr w:rsidR="0039637D" w:rsidRPr="001015C8" w:rsidTr="00460FAF">
        <w:tc>
          <w:tcPr>
            <w:tcW w:w="564" w:type="dxa"/>
            <w:shd w:val="clear" w:color="auto" w:fill="auto"/>
            <w:vAlign w:val="center"/>
          </w:tcPr>
          <w:p w:rsidR="0039637D" w:rsidRDefault="0039637D" w:rsidP="00B609B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9467" w:type="dxa"/>
            <w:shd w:val="clear" w:color="auto" w:fill="auto"/>
          </w:tcPr>
          <w:p w:rsidR="0039637D" w:rsidRDefault="0039637D" w:rsidP="008D20CD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28.12.2020 – 10.01.2021</w:t>
            </w:r>
          </w:p>
          <w:p w:rsidR="0039637D" w:rsidRPr="0039637D" w:rsidRDefault="0039637D" w:rsidP="008D20CD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Неправильные глаголы.</w:t>
            </w:r>
          </w:p>
        </w:tc>
        <w:tc>
          <w:tcPr>
            <w:tcW w:w="4536" w:type="dxa"/>
            <w:shd w:val="clear" w:color="auto" w:fill="auto"/>
          </w:tcPr>
          <w:p w:rsidR="0039637D" w:rsidRDefault="0039637D" w:rsidP="0039637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Выучить неправильные на с.327-329.</w:t>
            </w:r>
            <w:bookmarkStart w:id="0" w:name="_GoBack"/>
            <w:bookmarkEnd w:id="0"/>
          </w:p>
        </w:tc>
      </w:tr>
    </w:tbl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2F2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2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83" w:rsidRDefault="002D2A83" w:rsidP="00622399">
      <w:r>
        <w:separator/>
      </w:r>
    </w:p>
  </w:endnote>
  <w:endnote w:type="continuationSeparator" w:id="0">
    <w:p w:rsidR="002D2A83" w:rsidRDefault="002D2A83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Noto Serif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95A" w:rsidRDefault="00E929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95A" w:rsidRDefault="00E929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95A" w:rsidRDefault="00E92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83" w:rsidRDefault="002D2A83" w:rsidP="00622399">
      <w:r>
        <w:separator/>
      </w:r>
    </w:p>
  </w:footnote>
  <w:footnote w:type="continuationSeparator" w:id="0">
    <w:p w:rsidR="002D2A83" w:rsidRDefault="002D2A83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39637D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95A" w:rsidRDefault="00E929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560A3"/>
    <w:rsid w:val="00095A33"/>
    <w:rsid w:val="000A6636"/>
    <w:rsid w:val="000B3622"/>
    <w:rsid w:val="000D73C1"/>
    <w:rsid w:val="000F5196"/>
    <w:rsid w:val="001015C8"/>
    <w:rsid w:val="0010330F"/>
    <w:rsid w:val="00104AD2"/>
    <w:rsid w:val="00107290"/>
    <w:rsid w:val="00156726"/>
    <w:rsid w:val="00166BC8"/>
    <w:rsid w:val="001831A5"/>
    <w:rsid w:val="001B0D8C"/>
    <w:rsid w:val="001B2933"/>
    <w:rsid w:val="001E14B1"/>
    <w:rsid w:val="001E7E40"/>
    <w:rsid w:val="001F58E7"/>
    <w:rsid w:val="00246B19"/>
    <w:rsid w:val="002707EB"/>
    <w:rsid w:val="00273096"/>
    <w:rsid w:val="00293039"/>
    <w:rsid w:val="002958D7"/>
    <w:rsid w:val="002B02EE"/>
    <w:rsid w:val="002D0494"/>
    <w:rsid w:val="002D2A83"/>
    <w:rsid w:val="002D6C65"/>
    <w:rsid w:val="002E26CD"/>
    <w:rsid w:val="002F24DB"/>
    <w:rsid w:val="003315B8"/>
    <w:rsid w:val="00332F6F"/>
    <w:rsid w:val="00344045"/>
    <w:rsid w:val="00351B3C"/>
    <w:rsid w:val="00354256"/>
    <w:rsid w:val="003568E4"/>
    <w:rsid w:val="00387260"/>
    <w:rsid w:val="0039637D"/>
    <w:rsid w:val="003A67BA"/>
    <w:rsid w:val="003D64E6"/>
    <w:rsid w:val="003E5A4D"/>
    <w:rsid w:val="003E7EB0"/>
    <w:rsid w:val="004045BA"/>
    <w:rsid w:val="00424049"/>
    <w:rsid w:val="00460720"/>
    <w:rsid w:val="00460FAF"/>
    <w:rsid w:val="004A0EF8"/>
    <w:rsid w:val="004D1109"/>
    <w:rsid w:val="004F5E30"/>
    <w:rsid w:val="00547B04"/>
    <w:rsid w:val="00563F45"/>
    <w:rsid w:val="005D402A"/>
    <w:rsid w:val="005D42B1"/>
    <w:rsid w:val="00601E0C"/>
    <w:rsid w:val="00622399"/>
    <w:rsid w:val="006D418E"/>
    <w:rsid w:val="006D5FCE"/>
    <w:rsid w:val="00702B9B"/>
    <w:rsid w:val="0073356C"/>
    <w:rsid w:val="007359CD"/>
    <w:rsid w:val="007501BE"/>
    <w:rsid w:val="00791412"/>
    <w:rsid w:val="007B3CF0"/>
    <w:rsid w:val="007D0834"/>
    <w:rsid w:val="007D7AE7"/>
    <w:rsid w:val="007E0738"/>
    <w:rsid w:val="007E2673"/>
    <w:rsid w:val="007F7309"/>
    <w:rsid w:val="008D20CD"/>
    <w:rsid w:val="00902FCC"/>
    <w:rsid w:val="0092384E"/>
    <w:rsid w:val="00926A83"/>
    <w:rsid w:val="009A49E0"/>
    <w:rsid w:val="009B1824"/>
    <w:rsid w:val="009D13C5"/>
    <w:rsid w:val="009F70B2"/>
    <w:rsid w:val="00A067B1"/>
    <w:rsid w:val="00A54EAC"/>
    <w:rsid w:val="00A64251"/>
    <w:rsid w:val="00AF43D1"/>
    <w:rsid w:val="00B1351E"/>
    <w:rsid w:val="00B45739"/>
    <w:rsid w:val="00B5325D"/>
    <w:rsid w:val="00B609BE"/>
    <w:rsid w:val="00B8771D"/>
    <w:rsid w:val="00B9353B"/>
    <w:rsid w:val="00BA5C8E"/>
    <w:rsid w:val="00C03489"/>
    <w:rsid w:val="00C47315"/>
    <w:rsid w:val="00C56866"/>
    <w:rsid w:val="00C63A4C"/>
    <w:rsid w:val="00C94DA3"/>
    <w:rsid w:val="00CC746B"/>
    <w:rsid w:val="00CE7016"/>
    <w:rsid w:val="00CF1F04"/>
    <w:rsid w:val="00CF3E66"/>
    <w:rsid w:val="00CF64D0"/>
    <w:rsid w:val="00D109C0"/>
    <w:rsid w:val="00D129F5"/>
    <w:rsid w:val="00D25612"/>
    <w:rsid w:val="00D3293F"/>
    <w:rsid w:val="00D56AC2"/>
    <w:rsid w:val="00DA0C65"/>
    <w:rsid w:val="00DA5C09"/>
    <w:rsid w:val="00DA75AA"/>
    <w:rsid w:val="00DF13CD"/>
    <w:rsid w:val="00E5286E"/>
    <w:rsid w:val="00E60001"/>
    <w:rsid w:val="00E631FB"/>
    <w:rsid w:val="00E85310"/>
    <w:rsid w:val="00E90E13"/>
    <w:rsid w:val="00E9295A"/>
    <w:rsid w:val="00EE06C9"/>
    <w:rsid w:val="00EF59A3"/>
    <w:rsid w:val="00F22750"/>
    <w:rsid w:val="00F24E8E"/>
    <w:rsid w:val="00F462A9"/>
    <w:rsid w:val="00FC6231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23E41F"/>
  <w14:defaultImageDpi w14:val="300"/>
  <w15:docId w15:val="{5CD333F9-E3BF-494E-A877-CC935417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2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80F4ED-502A-47F3-BAEE-F1222ED7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2044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Пользователь Windows</cp:lastModifiedBy>
  <cp:revision>5</cp:revision>
  <dcterms:created xsi:type="dcterms:W3CDTF">2020-11-08T14:08:00Z</dcterms:created>
  <dcterms:modified xsi:type="dcterms:W3CDTF">2020-11-30T14:54:00Z</dcterms:modified>
</cp:coreProperties>
</file>