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F0" w:rsidRPr="009C6BF0" w:rsidRDefault="0037734E" w:rsidP="009C6BF0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</w:t>
      </w:r>
      <w:r w:rsidR="009C6BF0" w:rsidRPr="009C6BF0">
        <w:rPr>
          <w:b/>
          <w:sz w:val="24"/>
          <w:szCs w:val="24"/>
          <w:lang w:val="ky-KG"/>
        </w:rPr>
        <w:t xml:space="preserve">  КЫРГЫЗСКИЙ ЯЗЫК </w:t>
      </w:r>
      <w:r>
        <w:rPr>
          <w:b/>
          <w:sz w:val="24"/>
          <w:szCs w:val="24"/>
          <w:lang w:val="ky-KG"/>
        </w:rPr>
        <w:t xml:space="preserve">  </w:t>
      </w:r>
      <w:r w:rsidR="009C6BF0" w:rsidRPr="009C6BF0">
        <w:rPr>
          <w:b/>
          <w:sz w:val="24"/>
          <w:szCs w:val="24"/>
          <w:lang w:val="ky-KG"/>
        </w:rPr>
        <w:t>9</w:t>
      </w:r>
      <w:r>
        <w:rPr>
          <w:b/>
          <w:sz w:val="24"/>
          <w:szCs w:val="24"/>
          <w:lang w:val="ky-KG"/>
        </w:rPr>
        <w:t>-</w:t>
      </w:r>
      <w:r w:rsidR="009C6BF0" w:rsidRPr="009C6BF0">
        <w:rPr>
          <w:b/>
          <w:sz w:val="24"/>
          <w:szCs w:val="24"/>
          <w:lang w:val="ky-KG"/>
        </w:rPr>
        <w:t>класс (декабрь)</w:t>
      </w:r>
    </w:p>
    <w:p w:rsidR="009C6BF0" w:rsidRPr="009C6BF0" w:rsidRDefault="009C6BF0" w:rsidP="009C6BF0">
      <w:pPr>
        <w:rPr>
          <w:b/>
          <w:sz w:val="24"/>
          <w:szCs w:val="24"/>
          <w:lang w:val="ky-KG"/>
        </w:rPr>
      </w:pPr>
      <w:r w:rsidRPr="009C6BF0">
        <w:rPr>
          <w:b/>
          <w:sz w:val="24"/>
          <w:szCs w:val="24"/>
          <w:lang w:val="ky-KG"/>
        </w:rPr>
        <w:t>Учитель:Шааева К.К.,Джолдошева Н.Д.,Джумашева Ж.Ш.</w:t>
      </w:r>
    </w:p>
    <w:tbl>
      <w:tblPr>
        <w:tblStyle w:val="a9"/>
        <w:tblW w:w="10915" w:type="dxa"/>
        <w:tblInd w:w="-1139" w:type="dxa"/>
        <w:tblLook w:val="04A0" w:firstRow="1" w:lastRow="0" w:firstColumn="1" w:lastColumn="0" w:noHBand="0" w:noVBand="1"/>
      </w:tblPr>
      <w:tblGrid>
        <w:gridCol w:w="468"/>
        <w:gridCol w:w="5099"/>
        <w:gridCol w:w="5348"/>
      </w:tblGrid>
      <w:tr w:rsidR="009C6BF0" w:rsidRPr="009C6BF0" w:rsidTr="009C6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                        Сабактын темасы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                      Үй тапшырма</w:t>
            </w:r>
          </w:p>
        </w:tc>
      </w:tr>
      <w:tr w:rsidR="009C6BF0" w:rsidRPr="009C6BF0" w:rsidTr="009C6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                               01.12.2020-04.12.2020.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</w:tr>
      <w:tr w:rsidR="009C6BF0" w:rsidRPr="009C6BF0" w:rsidTr="009C6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1.Көркөм окуу. “Декабрь”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2.Бир өңчөй мүчөлөрдөгү жалпылагыч сөз.</w:t>
            </w: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3.Көнүгүү,машыгуу.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1.65-көн.”Декабрь”деген ырды көркөм окуп,3куплет жаттагыла.(выучить 3 куплета) </w:t>
            </w: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2.67-көн.”5”-Окуп чыгып,түшүнгөнүңөрдү айтып </w:t>
            </w: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бергиле(пересказ)</w:t>
            </w: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67-68-көн.”4”-жалпылагыч сөздөрдү көчүрүп жазгыла.(Выписать обобщ.слова)</w:t>
            </w: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3.69-көн.Көп чекиттин ордуна тиешелүү сөздөрду коюп жазгыла.(Вместо точек вставить нужные слова).</w:t>
            </w:r>
          </w:p>
        </w:tc>
      </w:tr>
      <w:tr w:rsidR="009C6BF0" w:rsidRPr="009C6BF0" w:rsidTr="009C6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                             07.12.2020-11.12.2020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</w:tr>
      <w:tr w:rsidR="009C6BF0" w:rsidRPr="009C6BF0" w:rsidTr="009C6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202C35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4.Текшерүү иши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 5.Каталарды анализдөө 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6.Көнүгүү,машыгуу.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4.М</w:t>
            </w:r>
            <w:r w:rsidR="00202C35">
              <w:rPr>
                <w:b/>
                <w:sz w:val="24"/>
                <w:szCs w:val="24"/>
                <w:lang w:val="ky-KG"/>
              </w:rPr>
              <w:t>угалим текст тандайт</w:t>
            </w:r>
          </w:p>
          <w:p w:rsidR="009C6BF0" w:rsidRPr="009C6BF0" w:rsidRDefault="00202C35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5</w:t>
            </w:r>
            <w:r w:rsidR="009C6BF0" w:rsidRPr="009C6BF0">
              <w:rPr>
                <w:b/>
                <w:sz w:val="24"/>
                <w:szCs w:val="24"/>
                <w:lang w:val="ky-KG"/>
              </w:rPr>
              <w:t>.</w:t>
            </w:r>
            <w:r>
              <w:rPr>
                <w:b/>
                <w:sz w:val="24"/>
                <w:szCs w:val="24"/>
                <w:lang w:val="ky-KG"/>
              </w:rPr>
              <w:t>Кетирилген каталарды анализдөө.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6.Жалпылагыч сөздөр</w:t>
            </w:r>
            <w:r w:rsidR="0037734E">
              <w:rPr>
                <w:b/>
                <w:sz w:val="24"/>
                <w:szCs w:val="24"/>
                <w:lang w:val="ky-KG"/>
              </w:rPr>
              <w:t xml:space="preserve"> менен 7 сүйлөм түзгүлө.(Составь</w:t>
            </w:r>
            <w:r w:rsidRPr="009C6BF0">
              <w:rPr>
                <w:b/>
                <w:sz w:val="24"/>
                <w:szCs w:val="24"/>
                <w:lang w:val="ky-KG"/>
              </w:rPr>
              <w:t xml:space="preserve">те 7 предложений с обобщающими словами) </w:t>
            </w:r>
          </w:p>
        </w:tc>
      </w:tr>
      <w:tr w:rsidR="009C6BF0" w:rsidRPr="009C6BF0" w:rsidTr="009C6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>
            <w:pPr>
              <w:tabs>
                <w:tab w:val="left" w:pos="1275"/>
              </w:tabs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                          14.12.2020-27.18.12.2020.</w:t>
            </w:r>
            <w:r w:rsidRPr="009C6BF0">
              <w:rPr>
                <w:b/>
                <w:sz w:val="24"/>
                <w:szCs w:val="24"/>
                <w:lang w:val="ky-KG"/>
              </w:rPr>
              <w:tab/>
              <w:t xml:space="preserve">       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</w:tr>
      <w:tr w:rsidR="009C6BF0" w:rsidRPr="009C6BF0" w:rsidTr="009C6BF0">
        <w:trPr>
          <w:trHeight w:val="31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7.Текст менен иштөө. “Үй бүлө”</w:t>
            </w: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8.Текст менен иштөө”Апширсай”</w:t>
            </w: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 w:rsidP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9.Иш кагаздары.Токтом.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F0" w:rsidRPr="009C6BF0" w:rsidRDefault="009C6BF0" w:rsidP="009C6BF0">
            <w:pPr>
              <w:jc w:val="both"/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7.71-көн.Окуп чыккыла.Жалпылагыч сөздөрдү оозеки тапкыла.(Прочитайте и найдите обобщ.слова)(устно)</w:t>
            </w:r>
          </w:p>
          <w:p w:rsidR="009C6BF0" w:rsidRPr="009C6BF0" w:rsidRDefault="009C6BF0" w:rsidP="009C6BF0">
            <w:pPr>
              <w:jc w:val="both"/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72-көнүгүү.”Үй-бүлө”деген темага дилбаян жазгыла.(Напишите сочинение на тему”Семья”)</w:t>
            </w:r>
          </w:p>
          <w:p w:rsidR="009C6BF0" w:rsidRPr="009C6BF0" w:rsidRDefault="009C6BF0" w:rsidP="009C6BF0">
            <w:pPr>
              <w:jc w:val="both"/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8.73-көн.Текстти орус тилинде айтып бергиле.(Пересказ на русс.яз)</w:t>
            </w:r>
          </w:p>
          <w:p w:rsidR="009C6BF0" w:rsidRPr="009C6BF0" w:rsidRDefault="009C6BF0" w:rsidP="009C6BF0">
            <w:pPr>
              <w:jc w:val="both"/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9.74-көн.Окуп чыккыла.Үлгү боюнча токтом жазгыла.(Прочитайте и по образцу напишите Постановление)</w:t>
            </w:r>
          </w:p>
        </w:tc>
      </w:tr>
      <w:tr w:rsidR="009C6BF0" w:rsidRPr="009C6BF0" w:rsidTr="009C6BF0">
        <w:trPr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 xml:space="preserve">                    21.12.2020-25.12.2020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</w:tr>
      <w:tr w:rsidR="009C6BF0" w:rsidRPr="009C6BF0" w:rsidTr="009C6BF0">
        <w:trPr>
          <w:trHeight w:val="29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10.Чейректе өтүлгөн материалдар боюнча көнүгүулөр.(Тест)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11.Чейректик жат жазуу.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12.Каталарды анализдөө.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10.75-көн.”Кыш”деген ырды жаттагыла.54-беттеги тестти аткаргыла.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11.Өтулгөн темалар боюнча түзүлгөн суроолорго жооп бергиле.</w:t>
            </w:r>
          </w:p>
          <w:p w:rsidR="009C6BF0" w:rsidRPr="009C6BF0" w:rsidRDefault="009C6BF0">
            <w:pPr>
              <w:rPr>
                <w:b/>
                <w:sz w:val="24"/>
                <w:szCs w:val="24"/>
                <w:lang w:val="ky-KG"/>
              </w:rPr>
            </w:pPr>
            <w:r w:rsidRPr="009C6BF0">
              <w:rPr>
                <w:b/>
                <w:sz w:val="24"/>
                <w:szCs w:val="24"/>
                <w:lang w:val="ky-KG"/>
              </w:rPr>
              <w:t>12.Кайталоо.</w:t>
            </w:r>
          </w:p>
        </w:tc>
      </w:tr>
    </w:tbl>
    <w:p w:rsidR="00AF6A57" w:rsidRDefault="007A6567" w:rsidP="00AF6A57">
      <w:pPr>
        <w:rPr>
          <w:b/>
          <w:sz w:val="24"/>
          <w:szCs w:val="24"/>
          <w:lang w:val="ky-KG"/>
        </w:rPr>
      </w:pPr>
      <w:r w:rsidRPr="009C6BF0">
        <w:rPr>
          <w:b/>
          <w:sz w:val="44"/>
          <w:szCs w:val="44"/>
          <w:lang w:val="ky-KG"/>
        </w:rPr>
        <w:t xml:space="preserve">     </w:t>
      </w:r>
      <w:r>
        <w:rPr>
          <w:b/>
          <w:sz w:val="44"/>
          <w:szCs w:val="44"/>
          <w:lang w:val="ky-KG"/>
        </w:rPr>
        <w:t xml:space="preserve">  </w:t>
      </w:r>
      <w:r w:rsidR="00AF6A57" w:rsidRPr="009C6BF0">
        <w:rPr>
          <w:b/>
          <w:sz w:val="24"/>
          <w:szCs w:val="24"/>
          <w:lang w:val="ky-KG"/>
        </w:rPr>
        <w:t xml:space="preserve">                                   </w:t>
      </w:r>
    </w:p>
    <w:p w:rsidR="0037734E" w:rsidRDefault="0037734E" w:rsidP="00AF6A57">
      <w:pPr>
        <w:rPr>
          <w:b/>
          <w:sz w:val="24"/>
          <w:szCs w:val="24"/>
          <w:lang w:val="ky-KG"/>
        </w:rPr>
      </w:pPr>
    </w:p>
    <w:p w:rsidR="003B1C70" w:rsidRDefault="003B1C70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3B1C70" w:rsidRDefault="003B1C70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3B1C70" w:rsidRDefault="003B1C70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3B1C70" w:rsidRDefault="003B1C70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3B1C70" w:rsidRDefault="003B1C70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3B1C70" w:rsidRDefault="003B1C70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3B1C70" w:rsidRDefault="003B1C70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3B1C70" w:rsidRDefault="003B1C70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  <w:bookmarkStart w:id="0" w:name="_GoBack"/>
      <w:bookmarkEnd w:id="0"/>
    </w:p>
    <w:p w:rsidR="00A00E1B" w:rsidRDefault="00A00E1B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A00E1B" w:rsidRDefault="00A00E1B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A00E1B" w:rsidRDefault="00A00E1B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A00E1B" w:rsidRDefault="00A00E1B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A00E1B" w:rsidRDefault="00A00E1B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A00E1B" w:rsidRDefault="00A00E1B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A00E1B" w:rsidRDefault="00A00E1B" w:rsidP="00F506BB">
      <w:pPr>
        <w:tabs>
          <w:tab w:val="left" w:pos="1785"/>
          <w:tab w:val="left" w:pos="1830"/>
        </w:tabs>
        <w:rPr>
          <w:b/>
          <w:sz w:val="28"/>
          <w:szCs w:val="28"/>
          <w:lang w:val="ky-KG"/>
        </w:rPr>
      </w:pPr>
    </w:p>
    <w:p w:rsidR="00C6195C" w:rsidRDefault="00C6195C">
      <w:pPr>
        <w:rPr>
          <w:b/>
          <w:sz w:val="28"/>
          <w:szCs w:val="28"/>
          <w:lang w:val="ky-KG"/>
        </w:rPr>
      </w:pPr>
    </w:p>
    <w:p w:rsidR="00C6195C" w:rsidRDefault="00C6195C">
      <w:pPr>
        <w:rPr>
          <w:b/>
          <w:sz w:val="28"/>
          <w:szCs w:val="28"/>
          <w:lang w:val="ky-KG"/>
        </w:rPr>
      </w:pPr>
    </w:p>
    <w:p w:rsidR="00C6195C" w:rsidRDefault="00C6195C">
      <w:pPr>
        <w:rPr>
          <w:b/>
          <w:sz w:val="28"/>
          <w:szCs w:val="28"/>
          <w:lang w:val="ky-KG"/>
        </w:rPr>
      </w:pPr>
    </w:p>
    <w:p w:rsidR="00C6195C" w:rsidRDefault="00C6195C">
      <w:pPr>
        <w:rPr>
          <w:b/>
          <w:sz w:val="28"/>
          <w:szCs w:val="28"/>
          <w:lang w:val="ky-KG"/>
        </w:rPr>
      </w:pPr>
    </w:p>
    <w:p w:rsidR="00C6195C" w:rsidRDefault="00C6195C">
      <w:pPr>
        <w:rPr>
          <w:b/>
          <w:sz w:val="28"/>
          <w:szCs w:val="28"/>
          <w:lang w:val="ky-KG"/>
        </w:rPr>
      </w:pPr>
    </w:p>
    <w:p w:rsidR="00C6195C" w:rsidRDefault="00C6195C">
      <w:pPr>
        <w:rPr>
          <w:b/>
          <w:sz w:val="28"/>
          <w:szCs w:val="28"/>
          <w:lang w:val="ky-KG"/>
        </w:rPr>
      </w:pPr>
    </w:p>
    <w:p w:rsidR="00C6195C" w:rsidRDefault="00C6195C">
      <w:pPr>
        <w:rPr>
          <w:b/>
          <w:sz w:val="28"/>
          <w:szCs w:val="28"/>
          <w:lang w:val="ky-KG"/>
        </w:rPr>
      </w:pPr>
    </w:p>
    <w:p w:rsidR="009A4EFD" w:rsidRPr="000D591C" w:rsidRDefault="009A4EFD">
      <w:pPr>
        <w:rPr>
          <w:b/>
          <w:sz w:val="28"/>
          <w:szCs w:val="28"/>
          <w:lang w:val="ky-KG"/>
        </w:rPr>
      </w:pPr>
    </w:p>
    <w:sectPr w:rsidR="009A4EFD" w:rsidRPr="000D591C" w:rsidSect="004F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F4" w:rsidRDefault="007059F4" w:rsidP="00C6195C">
      <w:pPr>
        <w:spacing w:after="0" w:line="240" w:lineRule="auto"/>
      </w:pPr>
      <w:r>
        <w:separator/>
      </w:r>
    </w:p>
  </w:endnote>
  <w:endnote w:type="continuationSeparator" w:id="0">
    <w:p w:rsidR="007059F4" w:rsidRDefault="007059F4" w:rsidP="00C6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F4" w:rsidRDefault="007059F4" w:rsidP="00C6195C">
      <w:pPr>
        <w:spacing w:after="0" w:line="240" w:lineRule="auto"/>
      </w:pPr>
      <w:r>
        <w:separator/>
      </w:r>
    </w:p>
  </w:footnote>
  <w:footnote w:type="continuationSeparator" w:id="0">
    <w:p w:rsidR="007059F4" w:rsidRDefault="007059F4" w:rsidP="00C61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0BE1"/>
    <w:multiLevelType w:val="hybridMultilevel"/>
    <w:tmpl w:val="F3EE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78"/>
    <w:rsid w:val="00020246"/>
    <w:rsid w:val="00022B96"/>
    <w:rsid w:val="00040783"/>
    <w:rsid w:val="0006313D"/>
    <w:rsid w:val="0008510F"/>
    <w:rsid w:val="000878D8"/>
    <w:rsid w:val="000B3087"/>
    <w:rsid w:val="000C6344"/>
    <w:rsid w:val="000D591C"/>
    <w:rsid w:val="000D6C00"/>
    <w:rsid w:val="0016001E"/>
    <w:rsid w:val="00164DBA"/>
    <w:rsid w:val="001728F3"/>
    <w:rsid w:val="00173348"/>
    <w:rsid w:val="00175D5A"/>
    <w:rsid w:val="001B3181"/>
    <w:rsid w:val="001C6EF2"/>
    <w:rsid w:val="001C7D29"/>
    <w:rsid w:val="001F63B6"/>
    <w:rsid w:val="001F794D"/>
    <w:rsid w:val="00202C35"/>
    <w:rsid w:val="0026309A"/>
    <w:rsid w:val="002701DD"/>
    <w:rsid w:val="002733E0"/>
    <w:rsid w:val="00273B06"/>
    <w:rsid w:val="002746C3"/>
    <w:rsid w:val="00280742"/>
    <w:rsid w:val="00286466"/>
    <w:rsid w:val="00293899"/>
    <w:rsid w:val="002945BD"/>
    <w:rsid w:val="002D29D2"/>
    <w:rsid w:val="002D2E4D"/>
    <w:rsid w:val="002E36FA"/>
    <w:rsid w:val="003033F8"/>
    <w:rsid w:val="00332E5C"/>
    <w:rsid w:val="00367B0F"/>
    <w:rsid w:val="003712B1"/>
    <w:rsid w:val="00376201"/>
    <w:rsid w:val="0037734E"/>
    <w:rsid w:val="00381B84"/>
    <w:rsid w:val="00393510"/>
    <w:rsid w:val="003B1C70"/>
    <w:rsid w:val="003D4F1F"/>
    <w:rsid w:val="003E13CF"/>
    <w:rsid w:val="003E4A03"/>
    <w:rsid w:val="003F3E3F"/>
    <w:rsid w:val="0041745C"/>
    <w:rsid w:val="00422B0A"/>
    <w:rsid w:val="00435C84"/>
    <w:rsid w:val="0045595E"/>
    <w:rsid w:val="004A69EA"/>
    <w:rsid w:val="004A75DE"/>
    <w:rsid w:val="004D759E"/>
    <w:rsid w:val="004F7BF8"/>
    <w:rsid w:val="00502A29"/>
    <w:rsid w:val="0052525B"/>
    <w:rsid w:val="00543C78"/>
    <w:rsid w:val="00544E92"/>
    <w:rsid w:val="00573476"/>
    <w:rsid w:val="005E414E"/>
    <w:rsid w:val="0061543B"/>
    <w:rsid w:val="0067037A"/>
    <w:rsid w:val="0067663B"/>
    <w:rsid w:val="006B36D4"/>
    <w:rsid w:val="006B620E"/>
    <w:rsid w:val="006C4136"/>
    <w:rsid w:val="006C452B"/>
    <w:rsid w:val="006D333D"/>
    <w:rsid w:val="006F0A28"/>
    <w:rsid w:val="006F5F04"/>
    <w:rsid w:val="007059F4"/>
    <w:rsid w:val="007315A6"/>
    <w:rsid w:val="0076206B"/>
    <w:rsid w:val="007704FE"/>
    <w:rsid w:val="00776FCD"/>
    <w:rsid w:val="007A6567"/>
    <w:rsid w:val="007F4B0B"/>
    <w:rsid w:val="00834CF6"/>
    <w:rsid w:val="00835252"/>
    <w:rsid w:val="00862A3E"/>
    <w:rsid w:val="008733EF"/>
    <w:rsid w:val="008D5A6B"/>
    <w:rsid w:val="008E3B36"/>
    <w:rsid w:val="008F64F7"/>
    <w:rsid w:val="00902E9F"/>
    <w:rsid w:val="00902F6C"/>
    <w:rsid w:val="009124A9"/>
    <w:rsid w:val="00920A6C"/>
    <w:rsid w:val="0093596D"/>
    <w:rsid w:val="00937FD5"/>
    <w:rsid w:val="009514B6"/>
    <w:rsid w:val="009A1725"/>
    <w:rsid w:val="009A36CE"/>
    <w:rsid w:val="009A4EFD"/>
    <w:rsid w:val="009B592D"/>
    <w:rsid w:val="009C6BF0"/>
    <w:rsid w:val="009D7082"/>
    <w:rsid w:val="009F6356"/>
    <w:rsid w:val="00A00E1B"/>
    <w:rsid w:val="00AA2D92"/>
    <w:rsid w:val="00AC4B9D"/>
    <w:rsid w:val="00AF6A57"/>
    <w:rsid w:val="00B2108B"/>
    <w:rsid w:val="00B35278"/>
    <w:rsid w:val="00B51EFA"/>
    <w:rsid w:val="00B61115"/>
    <w:rsid w:val="00B6566E"/>
    <w:rsid w:val="00B67EEF"/>
    <w:rsid w:val="00B830F1"/>
    <w:rsid w:val="00BA5E6B"/>
    <w:rsid w:val="00BB6A4C"/>
    <w:rsid w:val="00BC7DBB"/>
    <w:rsid w:val="00C0054B"/>
    <w:rsid w:val="00C137E0"/>
    <w:rsid w:val="00C20036"/>
    <w:rsid w:val="00C53696"/>
    <w:rsid w:val="00C6195C"/>
    <w:rsid w:val="00C7133C"/>
    <w:rsid w:val="00C8094E"/>
    <w:rsid w:val="00C8501B"/>
    <w:rsid w:val="00C86D39"/>
    <w:rsid w:val="00CB46ED"/>
    <w:rsid w:val="00CC4C9A"/>
    <w:rsid w:val="00CE38A9"/>
    <w:rsid w:val="00CE7D76"/>
    <w:rsid w:val="00D061BD"/>
    <w:rsid w:val="00D17D71"/>
    <w:rsid w:val="00D85A6E"/>
    <w:rsid w:val="00D876D5"/>
    <w:rsid w:val="00DB2F27"/>
    <w:rsid w:val="00DC14BC"/>
    <w:rsid w:val="00DF6B17"/>
    <w:rsid w:val="00E23AB1"/>
    <w:rsid w:val="00E31601"/>
    <w:rsid w:val="00E32488"/>
    <w:rsid w:val="00E66D20"/>
    <w:rsid w:val="00E740E6"/>
    <w:rsid w:val="00EB1007"/>
    <w:rsid w:val="00EB38EB"/>
    <w:rsid w:val="00EC736F"/>
    <w:rsid w:val="00ED4868"/>
    <w:rsid w:val="00EE3B2C"/>
    <w:rsid w:val="00F07EDA"/>
    <w:rsid w:val="00F13CA1"/>
    <w:rsid w:val="00F4749F"/>
    <w:rsid w:val="00F506BB"/>
    <w:rsid w:val="00F723B6"/>
    <w:rsid w:val="00FB653D"/>
    <w:rsid w:val="00FB74E6"/>
    <w:rsid w:val="00FC6233"/>
    <w:rsid w:val="00FC6F39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95C"/>
  </w:style>
  <w:style w:type="paragraph" w:styleId="a7">
    <w:name w:val="footer"/>
    <w:basedOn w:val="a"/>
    <w:link w:val="a8"/>
    <w:uiPriority w:val="99"/>
    <w:unhideWhenUsed/>
    <w:rsid w:val="00C6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95C"/>
  </w:style>
  <w:style w:type="table" w:styleId="a9">
    <w:name w:val="Table Grid"/>
    <w:basedOn w:val="a1"/>
    <w:uiPriority w:val="39"/>
    <w:rsid w:val="00C7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1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95C"/>
  </w:style>
  <w:style w:type="paragraph" w:styleId="a7">
    <w:name w:val="footer"/>
    <w:basedOn w:val="a"/>
    <w:link w:val="a8"/>
    <w:uiPriority w:val="99"/>
    <w:unhideWhenUsed/>
    <w:rsid w:val="00C6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95C"/>
  </w:style>
  <w:style w:type="table" w:styleId="a9">
    <w:name w:val="Table Grid"/>
    <w:basedOn w:val="a1"/>
    <w:uiPriority w:val="39"/>
    <w:rsid w:val="00C7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9D2B-EA76-4CCD-B99D-E1B0653E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14</cp:revision>
  <cp:lastPrinted>2020-11-26T17:37:00Z</cp:lastPrinted>
  <dcterms:created xsi:type="dcterms:W3CDTF">2020-09-11T09:52:00Z</dcterms:created>
  <dcterms:modified xsi:type="dcterms:W3CDTF">2020-12-02T06:02:00Z</dcterms:modified>
</cp:coreProperties>
</file>