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5A" w:rsidRDefault="00C939D2" w:rsidP="00DD79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                                                                                                                          </w:t>
      </w:r>
      <w:r w:rsidR="00DD79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КЫРГЫЗСКИЙ ЯЗЫК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 </w:t>
      </w:r>
      <w:r w:rsidR="00DD79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-</w:t>
      </w:r>
      <w:r w:rsidR="00DD795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класс (декабрь)</w:t>
      </w:r>
    </w:p>
    <w:p w:rsidR="00DD795A" w:rsidRDefault="00DD795A" w:rsidP="00DD795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p w:rsidR="00DD795A" w:rsidRDefault="00DD795A" w:rsidP="00DD795A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9837" w:type="dxa"/>
        <w:tblLook w:val="04A0" w:firstRow="1" w:lastRow="0" w:firstColumn="1" w:lastColumn="0" w:noHBand="0" w:noVBand="1"/>
      </w:tblPr>
      <w:tblGrid>
        <w:gridCol w:w="583"/>
        <w:gridCol w:w="5247"/>
        <w:gridCol w:w="4007"/>
      </w:tblGrid>
      <w:tr w:rsidR="00DD795A" w:rsidTr="00751B1F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DD795A" w:rsidTr="00751B1F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01.12.2020-04.12.2020</w:t>
            </w:r>
          </w:p>
        </w:tc>
      </w:tr>
      <w:tr w:rsidR="00DD795A" w:rsidRPr="00221C1E" w:rsidTr="00751B1F">
        <w:trPr>
          <w:trHeight w:val="17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Жат жазуу. Каталарды анализдөө.</w:t>
            </w: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Буйрук сүйлөм, анын интонациясы. </w:t>
            </w:r>
            <w:hyperlink r:id="rId5" w:history="1">
              <w:r w:rsidRPr="00D0212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kk-KZ"/>
                </w:rPr>
                <w:t>https://www.youtube.com/watch?v=_nJOyoiqr4g</w:t>
              </w:r>
            </w:hyperlink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D795A" w:rsidRPr="007C6C36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Буйрук сүйлөмдүн жай сүйлөм менен байланышы.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Мугалим түзөт</w:t>
            </w: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137-көнүгүү суроолорго жооп бергиле.</w:t>
            </w: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142-144-көнүгүү</w:t>
            </w:r>
          </w:p>
        </w:tc>
      </w:tr>
      <w:tr w:rsidR="00DD795A" w:rsidTr="00751B1F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07.12.2020 – 11.12.2020</w:t>
            </w:r>
          </w:p>
        </w:tc>
      </w:tr>
      <w:tr w:rsidR="00DD795A" w:rsidRPr="00221C1E" w:rsidTr="00751B1F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иштери.</w:t>
            </w: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6D201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Илептүү сүйлөм, анын интонациясы</w:t>
            </w:r>
          </w:p>
          <w:p w:rsidR="006D2016" w:rsidRDefault="00C939D2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hyperlink r:id="rId6" w:history="1">
              <w:r w:rsidR="006D2016" w:rsidRPr="00D0212E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kk-KZ"/>
                </w:rPr>
                <w:t>https://www.youtube.com/watch?v=-jG_8F95O6w</w:t>
              </w:r>
            </w:hyperlink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6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Машыгуу, көнүгүү иштөө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147-149-көнүгүү</w:t>
            </w:r>
            <w:r w:rsidR="006D201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152-көнүгүү (илептүү сүйлөмдөрдү көчүргүлө)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153-көнүгүү насаат сөздөрдү окуп суроолорго жооп бергиле.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154-көнүгүү. Текстти окуп, алдындагы тапшырмаларды аткаргыла+155-көнүгүү.</w:t>
            </w:r>
          </w:p>
        </w:tc>
      </w:tr>
      <w:tr w:rsidR="00DD795A" w:rsidRPr="005172D8" w:rsidTr="00751B1F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5A" w:rsidRDefault="00DD795A" w:rsidP="0075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14.12.2020 – 18.12.2020.   </w:t>
            </w:r>
          </w:p>
        </w:tc>
      </w:tr>
      <w:tr w:rsidR="00DD795A" w:rsidRPr="005172D8" w:rsidTr="00751B1F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7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Текст менен иштөө «Эрте келген турналар»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8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Чейректик жат жазуу. Каталарды анализдөө.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9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</w:t>
            </w:r>
            <w:r w:rsidR="00E046C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Сүйлөмдүн түрлөрү боюнча алган билимдерин жөнгө салуу.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157-көнүгүү текстти көчүрүп, тыныш белгилерди коюп, суроолорго жооп бергиле.</w:t>
            </w: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6D2016" w:rsidRDefault="006D2016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Мугалим түзөт</w:t>
            </w:r>
            <w:r w:rsidR="00E046C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E046C9" w:rsidRDefault="00E046C9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E046C9" w:rsidRDefault="00E046C9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E046C9" w:rsidRDefault="00E046C9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160-161-көнүгүү.</w:t>
            </w:r>
          </w:p>
        </w:tc>
      </w:tr>
      <w:tr w:rsidR="00DD795A" w:rsidRPr="005172D8" w:rsidTr="002A1D16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DD7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21.12.2020-25.12.2020</w:t>
            </w:r>
          </w:p>
        </w:tc>
      </w:tr>
      <w:tr w:rsidR="00DD795A" w:rsidRPr="005172D8" w:rsidTr="00751B1F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DD795A" w:rsidP="00751B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E046C9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10. Чейректик кайталоо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5A" w:rsidRDefault="00E046C9" w:rsidP="0075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164-166-көнүгүү.</w:t>
            </w:r>
          </w:p>
        </w:tc>
      </w:tr>
    </w:tbl>
    <w:p w:rsidR="00DD795A" w:rsidRDefault="00E046C9" w:rsidP="00DD795A">
      <w:r>
        <w:t>*2саат каталарды анализдөө жазы</w:t>
      </w:r>
      <w:r w:rsidR="00C939D2">
        <w:rPr>
          <w:lang w:val="ru-RU"/>
        </w:rPr>
        <w:t>л</w:t>
      </w:r>
      <w:r>
        <w:t>ат</w:t>
      </w:r>
    </w:p>
    <w:p w:rsidR="00DD795A" w:rsidRDefault="00DD795A" w:rsidP="00DD795A">
      <w:bookmarkStart w:id="0" w:name="_GoBack"/>
      <w:bookmarkEnd w:id="0"/>
    </w:p>
    <w:p w:rsidR="0038194C" w:rsidRDefault="0038194C"/>
    <w:sectPr w:rsidR="0038194C" w:rsidSect="00DD79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2"/>
    <w:rsid w:val="0038194C"/>
    <w:rsid w:val="003F1252"/>
    <w:rsid w:val="006D2016"/>
    <w:rsid w:val="00C939D2"/>
    <w:rsid w:val="00DD795A"/>
    <w:rsid w:val="00E0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A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5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9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5A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5A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7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jG_8F95O6w" TargetMode="External"/><Relationship Id="rId5" Type="http://schemas.openxmlformats.org/officeDocument/2006/relationships/hyperlink" Target="https://www.youtube.com/watch?v=_nJOyoiqr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2020-11-24T09:34:00Z</cp:lastPrinted>
  <dcterms:created xsi:type="dcterms:W3CDTF">2020-11-24T09:10:00Z</dcterms:created>
  <dcterms:modified xsi:type="dcterms:W3CDTF">2020-12-02T07:23:00Z</dcterms:modified>
</cp:coreProperties>
</file>