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18" w:rsidRDefault="00CE4B18" w:rsidP="00CE4B18">
      <w:pPr>
        <w:rPr>
          <w:b/>
        </w:rPr>
      </w:pPr>
      <w:r>
        <w:rPr>
          <w:b/>
        </w:rPr>
        <w:t>ДИСТАЦИОННОЕ ОБУЧЕНИЕ ЭЭЛ №65</w:t>
      </w:r>
    </w:p>
    <w:p w:rsidR="00CE4B18" w:rsidRDefault="00CE4B18" w:rsidP="00CE4B18">
      <w:pPr>
        <w:rPr>
          <w:b/>
        </w:rPr>
      </w:pPr>
      <w:r>
        <w:rPr>
          <w:b/>
        </w:rPr>
        <w:t>Технология 7</w:t>
      </w:r>
      <w:r>
        <w:rPr>
          <w:b/>
        </w:rPr>
        <w:t xml:space="preserve"> класс (1 час в неделю)</w:t>
      </w:r>
    </w:p>
    <w:p w:rsidR="00CE4B18" w:rsidRDefault="00CE4B18" w:rsidP="00CE4B18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E4B18" w:rsidTr="00CE4B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CE4B18" w:rsidTr="00CE4B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11.11-13.11</w:t>
            </w:r>
          </w:p>
          <w:p w:rsidR="00CE4B18" w:rsidRDefault="00CE4B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Швейная машина. Приспособления к швейной машине.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b/>
              </w:rPr>
            </w:pPr>
            <w:r>
              <w:rPr>
                <w:b/>
              </w:rPr>
              <w:t>Нарисовать детали швейной машины.</w:t>
            </w:r>
          </w:p>
        </w:tc>
      </w:tr>
      <w:tr w:rsidR="00CE4B18" w:rsidTr="00CE4B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16.11-20.11</w:t>
            </w:r>
          </w:p>
          <w:p w:rsidR="00CE4B18" w:rsidRDefault="00CE4B1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Применение зигзагообразной строчки.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Выполнить строчку.</w:t>
            </w:r>
          </w:p>
        </w:tc>
      </w:tr>
      <w:tr w:rsidR="00CE4B18" w:rsidTr="00CE4B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23.11-27.11</w:t>
            </w:r>
          </w:p>
          <w:p w:rsidR="00CE4B18" w:rsidRDefault="00CE4B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Машинные швы.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8" w:rsidRDefault="00CE4B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Выполнить швы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E4B18" w:rsidRDefault="00CE4B18" w:rsidP="00CE4B18"/>
    <w:p w:rsidR="00166274" w:rsidRDefault="00166274"/>
    <w:sectPr w:rsidR="001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18"/>
    <w:rsid w:val="00166274"/>
    <w:rsid w:val="00C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97F5-49F2-47EE-83D1-01F986E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diakov.net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1</cp:revision>
  <dcterms:created xsi:type="dcterms:W3CDTF">2020-11-10T18:11:00Z</dcterms:created>
  <dcterms:modified xsi:type="dcterms:W3CDTF">2020-11-10T18:15:00Z</dcterms:modified>
</cp:coreProperties>
</file>