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89" w:rsidRPr="00275189" w:rsidRDefault="00275189" w:rsidP="00275189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275189" w:rsidRPr="00275189" w:rsidRDefault="00CE7B15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Математика </w:t>
      </w:r>
      <w:r w:rsidR="00275189"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8</w:t>
      </w:r>
      <w:r w:rsidR="00275189"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="00275189"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</w:t>
      </w:r>
    </w:p>
    <w:p w:rsidR="00275189" w:rsidRPr="00275189" w:rsidRDefault="00275189" w:rsidP="00275189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275189" w:rsidRPr="00275189" w:rsidRDefault="00CE7B15" w:rsidP="00275189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 xml:space="preserve">Учитель </w:t>
      </w:r>
      <w:proofErr w:type="spellStart"/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Кудайбергенова</w:t>
      </w:r>
      <w:proofErr w:type="spellEnd"/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 xml:space="preserve"> Р.А.</w:t>
      </w:r>
    </w:p>
    <w:p w:rsidR="00275189" w:rsidRPr="00275189" w:rsidRDefault="00275189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10032"/>
        <w:gridCol w:w="5109"/>
      </w:tblGrid>
      <w:tr w:rsidR="00275189" w:rsidRPr="00275189" w:rsidTr="008220B4">
        <w:tc>
          <w:tcPr>
            <w:tcW w:w="553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</w:pPr>
            <w:bookmarkStart w:id="0" w:name="_Hlk54467762"/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№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  <w:t xml:space="preserve"> </w:t>
            </w:r>
          </w:p>
        </w:tc>
        <w:tc>
          <w:tcPr>
            <w:tcW w:w="10187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5180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vertAlign w:val="superscript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275189" w:rsidRPr="00275189" w:rsidTr="008220B4">
        <w:trPr>
          <w:trHeight w:val="660"/>
        </w:trPr>
        <w:tc>
          <w:tcPr>
            <w:tcW w:w="553" w:type="dxa"/>
            <w:vMerge w:val="restart"/>
            <w:textDirection w:val="btLr"/>
            <w:vAlign w:val="center"/>
          </w:tcPr>
          <w:p w:rsidR="00275189" w:rsidRPr="00275189" w:rsidRDefault="00275189" w:rsidP="008220B4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8D2409" w:rsidRPr="00275189" w:rsidRDefault="00CE7B15" w:rsidP="008D2409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11.11.2020 – 13.11</w:t>
            </w:r>
            <w:r w:rsidR="008D2409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.2020</w:t>
            </w:r>
          </w:p>
          <w:p w:rsidR="00275189" w:rsidRDefault="008D2409" w:rsidP="008220B4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r w:rsidR="00CE7B1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Площадь параллелограмма</w:t>
            </w:r>
          </w:p>
          <w:p w:rsidR="008D2409" w:rsidRPr="00F23323" w:rsidRDefault="008D2409" w:rsidP="00044E8C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180" w:type="dxa"/>
          </w:tcPr>
          <w:p w:rsidR="00275189" w:rsidRPr="00275189" w:rsidRDefault="002646E1" w:rsidP="002646E1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 xml:space="preserve">а)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Прочитайте в учебнике параграф §</w:t>
            </w:r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 xml:space="preserve">2 П.51 (с.120-121 учебник по геометрии) б) Внимательно просмотрите </w:t>
            </w:r>
            <w:proofErr w:type="spellStart"/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видеоурок</w:t>
            </w:r>
            <w:proofErr w:type="spellEnd"/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. в) Выполните №465 письменно в тетради</w:t>
            </w:r>
          </w:p>
        </w:tc>
      </w:tr>
      <w:tr w:rsidR="001C75BE" w:rsidRPr="00275189" w:rsidTr="008220B4">
        <w:trPr>
          <w:trHeight w:val="383"/>
        </w:trPr>
        <w:tc>
          <w:tcPr>
            <w:tcW w:w="553" w:type="dxa"/>
            <w:vMerge/>
          </w:tcPr>
          <w:p w:rsidR="001C75BE" w:rsidRPr="00275189" w:rsidRDefault="001C75BE" w:rsidP="001C75BE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1C75BE" w:rsidRPr="00275189" w:rsidRDefault="00FA0F9F" w:rsidP="001C75B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="00CE7B1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 Площадь треугольника</w:t>
            </w:r>
          </w:p>
          <w:p w:rsidR="001C75BE" w:rsidRPr="00275189" w:rsidRDefault="001C75BE" w:rsidP="001C75BE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1C75BE" w:rsidRPr="007775B8" w:rsidRDefault="001C75BE" w:rsidP="001C75B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1C75BE" w:rsidRPr="00F23323" w:rsidRDefault="001C75BE" w:rsidP="001C75B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180" w:type="dxa"/>
          </w:tcPr>
          <w:p w:rsidR="002646E1" w:rsidRPr="00395607" w:rsidRDefault="002646E1" w:rsidP="002646E1">
            <w:pPr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</w:pPr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а) Прочитайте в уче</w:t>
            </w:r>
            <w:r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бнике параграф §</w:t>
            </w:r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 xml:space="preserve">2 П.52 (с.121-123 учебник по геометрии) б) Внимательно просмотрите </w:t>
            </w:r>
            <w:proofErr w:type="spellStart"/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видеоурок</w:t>
            </w:r>
            <w:proofErr w:type="spellEnd"/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 xml:space="preserve">. в) Выучите теоремы жирным </w:t>
            </w:r>
            <w:proofErr w:type="gramStart"/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шрифтом  г</w:t>
            </w:r>
            <w:proofErr w:type="gramEnd"/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 xml:space="preserve">) Выполните №469 письменно в тетради !!! </w:t>
            </w:r>
          </w:p>
          <w:p w:rsidR="002646E1" w:rsidRDefault="002646E1" w:rsidP="002646E1">
            <w:pPr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</w:pPr>
            <w:r w:rsidRPr="00395607">
              <w:rPr>
                <w:rFonts w:ascii="Times New Roman" w:eastAsia="MS Mincho" w:hAnsi="Times New Roman" w:cs="Times New Roman"/>
                <w:i w:val="0"/>
                <w:iCs w:val="0"/>
                <w:sz w:val="28"/>
                <w:szCs w:val="24"/>
              </w:rPr>
              <w:t>Проверочная работа по пройденному материалу за 1 неделю 2 четверти!!!</w:t>
            </w:r>
          </w:p>
          <w:p w:rsidR="001C75BE" w:rsidRPr="00275189" w:rsidRDefault="001C75BE" w:rsidP="002646E1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8D2409" w:rsidRPr="00275189" w:rsidTr="008220B4">
        <w:trPr>
          <w:trHeight w:val="375"/>
        </w:trPr>
        <w:tc>
          <w:tcPr>
            <w:tcW w:w="553" w:type="dxa"/>
            <w:vMerge/>
          </w:tcPr>
          <w:p w:rsidR="008D2409" w:rsidRPr="00275189" w:rsidRDefault="008D2409" w:rsidP="008D2409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8D2409" w:rsidRPr="00CE7B15" w:rsidRDefault="00CE7B15" w:rsidP="008D2409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  <w:t>3. Контрольная работа</w:t>
            </w:r>
            <w:r w:rsidR="002646E1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  <w:t>№4</w:t>
            </w:r>
            <w:r w:rsidR="002646E1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32"/>
                <w:szCs w:val="32"/>
                <w:shd w:val="clear" w:color="auto" w:fill="FFFFFF"/>
              </w:rPr>
              <w:t xml:space="preserve"> по теме «Площадь многоугольника»</w:t>
            </w:r>
            <w:bookmarkStart w:id="1" w:name="_GoBack"/>
            <w:bookmarkEnd w:id="1"/>
          </w:p>
          <w:p w:rsidR="00FA0F9F" w:rsidRPr="006F1BC0" w:rsidRDefault="00FA0F9F" w:rsidP="008D240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5180" w:type="dxa"/>
          </w:tcPr>
          <w:p w:rsidR="008D2409" w:rsidRPr="00275189" w:rsidRDefault="00FA0F9F" w:rsidP="008D2409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5D01CF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0"/>
    </w:tbl>
    <w:p w:rsidR="00992C5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2" w:name="_Hlk53925916"/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CE7B15" w:rsidRPr="00CE7B15" w:rsidRDefault="00CE7B15" w:rsidP="00CE7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bookmarkEnd w:id="2"/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872F3B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22E4"/>
    <w:rsid w:val="00044E8C"/>
    <w:rsid w:val="00046103"/>
    <w:rsid w:val="000570AF"/>
    <w:rsid w:val="000573F6"/>
    <w:rsid w:val="000612C8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3C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F07EB"/>
    <w:rsid w:val="000F2251"/>
    <w:rsid w:val="000F299A"/>
    <w:rsid w:val="000F2C28"/>
    <w:rsid w:val="000F7CE0"/>
    <w:rsid w:val="0010025A"/>
    <w:rsid w:val="00100C3B"/>
    <w:rsid w:val="001021A2"/>
    <w:rsid w:val="0010272F"/>
    <w:rsid w:val="001055F3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3195"/>
    <w:rsid w:val="00183F6F"/>
    <w:rsid w:val="00186983"/>
    <w:rsid w:val="00187016"/>
    <w:rsid w:val="0018714D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4426"/>
    <w:rsid w:val="00224E4B"/>
    <w:rsid w:val="00232819"/>
    <w:rsid w:val="00232F30"/>
    <w:rsid w:val="00233E54"/>
    <w:rsid w:val="00236C66"/>
    <w:rsid w:val="00241F87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6E1"/>
    <w:rsid w:val="00264DA2"/>
    <w:rsid w:val="00266F2A"/>
    <w:rsid w:val="0026771D"/>
    <w:rsid w:val="00267880"/>
    <w:rsid w:val="002701A4"/>
    <w:rsid w:val="00272D34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0C8"/>
    <w:rsid w:val="002B55EF"/>
    <w:rsid w:val="002B6C8A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2682"/>
    <w:rsid w:val="002D526A"/>
    <w:rsid w:val="002D5549"/>
    <w:rsid w:val="002D5773"/>
    <w:rsid w:val="002D7AFA"/>
    <w:rsid w:val="002E1ED5"/>
    <w:rsid w:val="002E388F"/>
    <w:rsid w:val="002E6A11"/>
    <w:rsid w:val="002F1606"/>
    <w:rsid w:val="002F3123"/>
    <w:rsid w:val="002F59F3"/>
    <w:rsid w:val="002F5BBB"/>
    <w:rsid w:val="002F7FB3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607"/>
    <w:rsid w:val="00395ADE"/>
    <w:rsid w:val="00396824"/>
    <w:rsid w:val="003970A7"/>
    <w:rsid w:val="003A4653"/>
    <w:rsid w:val="003A4F94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1459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1CA3"/>
    <w:rsid w:val="005C3115"/>
    <w:rsid w:val="005C70C0"/>
    <w:rsid w:val="005D01CF"/>
    <w:rsid w:val="005D02AA"/>
    <w:rsid w:val="005D1279"/>
    <w:rsid w:val="005D1AD8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C1181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30AB9"/>
    <w:rsid w:val="00731E67"/>
    <w:rsid w:val="00735B02"/>
    <w:rsid w:val="007370A2"/>
    <w:rsid w:val="00741594"/>
    <w:rsid w:val="00741F0D"/>
    <w:rsid w:val="0074279A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154"/>
    <w:rsid w:val="007E4F04"/>
    <w:rsid w:val="007F284B"/>
    <w:rsid w:val="007F41A6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358F"/>
    <w:rsid w:val="00874208"/>
    <w:rsid w:val="0087435D"/>
    <w:rsid w:val="008770E8"/>
    <w:rsid w:val="00881836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D"/>
    <w:rsid w:val="00A06E4A"/>
    <w:rsid w:val="00A07196"/>
    <w:rsid w:val="00A076E0"/>
    <w:rsid w:val="00A07732"/>
    <w:rsid w:val="00A103A4"/>
    <w:rsid w:val="00A15839"/>
    <w:rsid w:val="00A16D9D"/>
    <w:rsid w:val="00A172E9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583"/>
    <w:rsid w:val="00AA5961"/>
    <w:rsid w:val="00AA5EA4"/>
    <w:rsid w:val="00AA64F9"/>
    <w:rsid w:val="00AA715A"/>
    <w:rsid w:val="00AB1408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714"/>
    <w:rsid w:val="00B16AB4"/>
    <w:rsid w:val="00B16E19"/>
    <w:rsid w:val="00B20B48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3699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B15"/>
    <w:rsid w:val="00CE7DEB"/>
    <w:rsid w:val="00CE7FAE"/>
    <w:rsid w:val="00CF3904"/>
    <w:rsid w:val="00CF40DB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B7B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AD0"/>
    <w:rsid w:val="00DE0111"/>
    <w:rsid w:val="00DE0FF3"/>
    <w:rsid w:val="00DE10B7"/>
    <w:rsid w:val="00DE5876"/>
    <w:rsid w:val="00DE6B1D"/>
    <w:rsid w:val="00DF2A46"/>
    <w:rsid w:val="00DF382F"/>
    <w:rsid w:val="00DF652F"/>
    <w:rsid w:val="00E00599"/>
    <w:rsid w:val="00E007F2"/>
    <w:rsid w:val="00E04916"/>
    <w:rsid w:val="00E06A73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73F7"/>
    <w:rsid w:val="00E61CBE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028F"/>
    <w:rsid w:val="00E92883"/>
    <w:rsid w:val="00E929BA"/>
    <w:rsid w:val="00E9742F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51473"/>
    <w:rsid w:val="00F5254A"/>
    <w:rsid w:val="00F529AE"/>
    <w:rsid w:val="00F57192"/>
    <w:rsid w:val="00F57E3E"/>
    <w:rsid w:val="00F604AB"/>
    <w:rsid w:val="00F62004"/>
    <w:rsid w:val="00F62C5F"/>
    <w:rsid w:val="00F6355E"/>
    <w:rsid w:val="00F6540A"/>
    <w:rsid w:val="00F656DE"/>
    <w:rsid w:val="00F66DDD"/>
    <w:rsid w:val="00F67E4B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785B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150B"/>
  <w15:docId w15:val="{935FD30E-B3EB-4740-BDC5-35179DE9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1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7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9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7689-7F19-41EF-92FD-2BE5B234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</cp:lastModifiedBy>
  <cp:revision>2</cp:revision>
  <dcterms:created xsi:type="dcterms:W3CDTF">2020-11-11T12:28:00Z</dcterms:created>
  <dcterms:modified xsi:type="dcterms:W3CDTF">2020-11-11T12:28:00Z</dcterms:modified>
</cp:coreProperties>
</file>