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2C2E87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Математика</w:t>
      </w:r>
      <w:r w:rsidR="00B9353B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BA5E1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BA5E1E">
        <w:rPr>
          <w:rFonts w:ascii="Times New Roman" w:hAnsi="Times New Roman"/>
          <w:b/>
          <w:color w:val="5F497A"/>
          <w:sz w:val="32"/>
          <w:u w:val="single"/>
          <w:lang w:val="ru-RU"/>
        </w:rPr>
        <w:t>1.12 2020- 4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.</w:t>
      </w:r>
      <w:r w:rsidR="00BA5E1E">
        <w:rPr>
          <w:rFonts w:ascii="Times New Roman" w:hAnsi="Times New Roman"/>
          <w:b/>
          <w:color w:val="5F497A"/>
          <w:sz w:val="32"/>
          <w:u w:val="single"/>
          <w:lang w:val="ru-RU"/>
        </w:rPr>
        <w:t>12.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C2E87" w:rsidRDefault="00BA5E1E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E64BD1" w:rsidRDefault="00BA5E1E" w:rsidP="002274DE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Приемы письменного умножения вида 4037 *4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BA5E1E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BA5E1E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https://youtu.be/kOQzDlk998s</w:t>
            </w: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BA5E1E">
              <w:rPr>
                <w:rFonts w:ascii="Times New Roman" w:hAnsi="Times New Roman"/>
                <w:b/>
                <w:color w:val="5F497A"/>
                <w:lang w:val="ru-RU"/>
              </w:rPr>
              <w:t>77 №333,335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BA5E1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2 .12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2C2E87" w:rsidRPr="002C2E87" w:rsidRDefault="00BA5E1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Приемов письменного умножения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FC10B8" w:rsidRPr="00D201C8" w:rsidRDefault="00BA5E1E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BA5E1E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https://youtu.be/kOQzDlk998s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A5E1E">
              <w:rPr>
                <w:lang w:val="ru-RU"/>
              </w:rPr>
              <w:t xml:space="preserve"> 78 № 342,344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BA5E1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3 .12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</w:t>
            </w:r>
            <w:r w:rsidR="000726A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</w:p>
          <w:p w:rsidR="000726A3" w:rsidRPr="002C2E87" w:rsidRDefault="00BA5E1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Закрепление. Приемов письменного  умножения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76332F" w:rsidRPr="00D201C8" w:rsidRDefault="00BA5E1E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BA5E1E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https://youtu.be/kOQzDlk998s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BA5E1E">
              <w:rPr>
                <w:lang w:val="ru-RU"/>
              </w:rPr>
              <w:t xml:space="preserve"> 79 № 350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Pr="002C2E87" w:rsidRDefault="00BA5E1E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2C2E87" w:rsidRPr="002C2E87" w:rsidRDefault="00BA5E1E" w:rsidP="002C2E8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Умножение чисел, запись которых оканчивается нулями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2C2E87" w:rsidRPr="000726A3" w:rsidRDefault="002274DE" w:rsidP="002C2E87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FC10B8" w:rsidRPr="002C2E87" w:rsidRDefault="00BA5E1E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BA5E1E">
              <w:rPr>
                <w:rFonts w:ascii="Times New Roman" w:hAnsi="Times New Roman"/>
                <w:b/>
                <w:color w:val="5F497A"/>
                <w:lang w:val="ru-RU"/>
              </w:rPr>
              <w:t>https://youtu.be/XS1vjtMNMRA</w:t>
            </w: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BA5E1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79 </w:t>
            </w:r>
            <w:r w:rsidR="000726A3">
              <w:rPr>
                <w:lang w:val="ru-RU"/>
              </w:rPr>
              <w:t xml:space="preserve"> № </w:t>
            </w:r>
            <w:r>
              <w:rPr>
                <w:lang w:val="ru-RU"/>
              </w:rPr>
              <w:t>352,354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17.11</w:t>
            </w:r>
            <w:r w:rsidR="00D717D2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D717D2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Закрепление по теме Сложение и вычитание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0726A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https://youtu.be/ALCoe2ouT68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  70 № 2,3</w:t>
            </w:r>
          </w:p>
        </w:tc>
      </w:tr>
      <w:tr w:rsidR="000726A3" w:rsidRPr="001015C8" w:rsidTr="001015C8">
        <w:tc>
          <w:tcPr>
            <w:tcW w:w="574" w:type="dxa"/>
            <w:shd w:val="clear" w:color="auto" w:fill="auto"/>
            <w:vAlign w:val="center"/>
          </w:tcPr>
          <w:p w:rsidR="000726A3" w:rsidRDefault="000726A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18.11.2020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 Сложение и вычитание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0726A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https://youtu.be/ALCoe2ouT68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6A3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С 71 № 1</w:t>
            </w:r>
          </w:p>
        </w:tc>
      </w:tr>
      <w:tr w:rsidR="000726A3" w:rsidRPr="001015C8" w:rsidTr="001015C8">
        <w:tc>
          <w:tcPr>
            <w:tcW w:w="574" w:type="dxa"/>
            <w:shd w:val="clear" w:color="auto" w:fill="auto"/>
            <w:vAlign w:val="center"/>
          </w:tcPr>
          <w:p w:rsidR="000726A3" w:rsidRDefault="000726A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19.11 2020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Контрольная работа по теме « Величины. Сложение и вычитание многозначных чисел»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6A3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Задание по карточкам</w:t>
            </w:r>
          </w:p>
        </w:tc>
      </w:tr>
      <w:tr w:rsidR="000726A3" w:rsidRPr="001015C8" w:rsidTr="001015C8">
        <w:tc>
          <w:tcPr>
            <w:tcW w:w="574" w:type="dxa"/>
            <w:shd w:val="clear" w:color="auto" w:fill="auto"/>
            <w:vAlign w:val="center"/>
          </w:tcPr>
          <w:p w:rsidR="000726A3" w:rsidRDefault="000726A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8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20.11.2020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Работа над ошибками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6A3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С 72 № 14,16.19</w:t>
            </w:r>
          </w:p>
        </w:tc>
      </w:tr>
      <w:tr w:rsidR="000726A3" w:rsidRPr="001015C8" w:rsidTr="001015C8">
        <w:tc>
          <w:tcPr>
            <w:tcW w:w="574" w:type="dxa"/>
            <w:shd w:val="clear" w:color="auto" w:fill="auto"/>
            <w:vAlign w:val="center"/>
          </w:tcPr>
          <w:p w:rsidR="000726A3" w:rsidRDefault="000726A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9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23.11.2020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Вычисление с многозначными числами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6A3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73 № 23,25,26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10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24.11.2020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Закрепление. Вычисление с многозначными числами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74 № 5,6,7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25.11.2020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Закрепление. Вычисление с многозначными числами. Решение задач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75 № 4,5.6,10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26.11.2020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Умножение и его свойства. Умножение на 0 и 1.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E26C6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https://youtu.be/jUWAzg7QiCQ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 76 №327,330.332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27.11.2020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Приемы письменного умножения вида 4037*4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E26C6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https://youtu.be/kOQzDlk998s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77 №333,335,338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BD3E5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30.11.2020</w:t>
            </w:r>
          </w:p>
          <w:p w:rsidR="00BD3E52" w:rsidRDefault="00BD3E5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 приемов письменного умножения.</w:t>
            </w:r>
          </w:p>
          <w:p w:rsidR="00BD3E52" w:rsidRDefault="00BD3E5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BD3E52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https://youtu.be/jdQnIB1V5dw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BD3E52" w:rsidP="002274DE">
            <w:pPr>
              <w:rPr>
                <w:lang w:val="ru-RU"/>
              </w:rPr>
            </w:pPr>
            <w:r>
              <w:rPr>
                <w:lang w:val="ru-RU"/>
              </w:rPr>
              <w:t>С 78 № 342, 344,348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EE" w:rsidRDefault="008E5DEE" w:rsidP="00622399">
      <w:r>
        <w:separator/>
      </w:r>
    </w:p>
  </w:endnote>
  <w:endnote w:type="continuationSeparator" w:id="0">
    <w:p w:rsidR="008E5DEE" w:rsidRDefault="008E5DEE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EE" w:rsidRDefault="008E5DEE" w:rsidP="00622399">
      <w:r>
        <w:separator/>
      </w:r>
    </w:p>
  </w:footnote>
  <w:footnote w:type="continuationSeparator" w:id="0">
    <w:p w:rsidR="008E5DEE" w:rsidRDefault="008E5DEE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0333F1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A5E1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333F1"/>
    <w:rsid w:val="0005204A"/>
    <w:rsid w:val="000726A3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35BEE"/>
    <w:rsid w:val="00344045"/>
    <w:rsid w:val="00351B3C"/>
    <w:rsid w:val="00354256"/>
    <w:rsid w:val="00387B4F"/>
    <w:rsid w:val="003D1393"/>
    <w:rsid w:val="004A4E34"/>
    <w:rsid w:val="004E4FFB"/>
    <w:rsid w:val="004F5E30"/>
    <w:rsid w:val="005A6C1D"/>
    <w:rsid w:val="005C2E27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8E5DEE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A5E1E"/>
    <w:rsid w:val="00BD3E52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A0C65"/>
    <w:rsid w:val="00DA5C09"/>
    <w:rsid w:val="00DF13CD"/>
    <w:rsid w:val="00E26C67"/>
    <w:rsid w:val="00E3642E"/>
    <w:rsid w:val="00E64BD1"/>
    <w:rsid w:val="00E66485"/>
    <w:rsid w:val="00E85310"/>
    <w:rsid w:val="00E86B8C"/>
    <w:rsid w:val="00E90E13"/>
    <w:rsid w:val="00E91211"/>
    <w:rsid w:val="00F93B1C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64E7C1-0A9B-4EBC-86EA-D1062070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1572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2020-11-28T16:43:00Z</dcterms:created>
  <dcterms:modified xsi:type="dcterms:W3CDTF">2020-11-28T16:43:00Z</dcterms:modified>
</cp:coreProperties>
</file>