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CD" w:rsidRPr="00C93B16" w:rsidRDefault="00BE6C4C">
      <w:pPr>
        <w:rPr>
          <w:rFonts w:ascii="Times New Roman" w:hAnsi="Times New Roman" w:cs="Times New Roman"/>
          <w:sz w:val="24"/>
          <w:szCs w:val="24"/>
        </w:rPr>
      </w:pPr>
      <w:r w:rsidRPr="00C93B16">
        <w:rPr>
          <w:rFonts w:ascii="Times New Roman" w:hAnsi="Times New Roman" w:cs="Times New Roman"/>
          <w:sz w:val="24"/>
          <w:szCs w:val="24"/>
        </w:rPr>
        <w:t>Дистанционное обучение ЭЭЛ №65</w:t>
      </w:r>
    </w:p>
    <w:p w:rsidR="00BE6C4C" w:rsidRPr="00C93B16" w:rsidRDefault="00BE6C4C">
      <w:pPr>
        <w:rPr>
          <w:rFonts w:ascii="Times New Roman" w:hAnsi="Times New Roman" w:cs="Times New Roman"/>
          <w:sz w:val="24"/>
          <w:szCs w:val="24"/>
        </w:rPr>
      </w:pPr>
      <w:r w:rsidRPr="00C93B16">
        <w:rPr>
          <w:rFonts w:ascii="Times New Roman" w:hAnsi="Times New Roman" w:cs="Times New Roman"/>
          <w:sz w:val="24"/>
          <w:szCs w:val="24"/>
        </w:rPr>
        <w:t>Алгебра</w:t>
      </w:r>
      <w:r w:rsidR="00763B56" w:rsidRPr="00C93B16">
        <w:rPr>
          <w:rFonts w:ascii="Times New Roman" w:hAnsi="Times New Roman" w:cs="Times New Roman"/>
          <w:sz w:val="24"/>
          <w:szCs w:val="24"/>
        </w:rPr>
        <w:t xml:space="preserve">.  Геометрия </w:t>
      </w:r>
      <w:r w:rsidR="00E64EBD" w:rsidRPr="00C93B16">
        <w:rPr>
          <w:rFonts w:ascii="Times New Roman" w:hAnsi="Times New Roman" w:cs="Times New Roman"/>
          <w:sz w:val="24"/>
          <w:szCs w:val="24"/>
        </w:rPr>
        <w:t xml:space="preserve"> 10 </w:t>
      </w:r>
      <w:r w:rsidRPr="00C93B16">
        <w:rPr>
          <w:rFonts w:ascii="Times New Roman" w:hAnsi="Times New Roman" w:cs="Times New Roman"/>
          <w:sz w:val="24"/>
          <w:szCs w:val="24"/>
        </w:rPr>
        <w:t>класс</w:t>
      </w:r>
    </w:p>
    <w:p w:rsidR="00BE6C4C" w:rsidRPr="00C93B16" w:rsidRDefault="00BE6C4C">
      <w:pPr>
        <w:rPr>
          <w:rFonts w:ascii="Times New Roman" w:hAnsi="Times New Roman" w:cs="Times New Roman"/>
          <w:sz w:val="24"/>
          <w:szCs w:val="24"/>
        </w:rPr>
      </w:pPr>
      <w:r w:rsidRPr="00C93B16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C93B16">
        <w:rPr>
          <w:rFonts w:ascii="Times New Roman" w:hAnsi="Times New Roman" w:cs="Times New Roman"/>
          <w:sz w:val="24"/>
          <w:szCs w:val="24"/>
        </w:rPr>
        <w:t>Карагулова</w:t>
      </w:r>
      <w:proofErr w:type="spellEnd"/>
      <w:r w:rsidRPr="00C93B16">
        <w:rPr>
          <w:rFonts w:ascii="Times New Roman" w:hAnsi="Times New Roman" w:cs="Times New Roman"/>
          <w:sz w:val="24"/>
          <w:szCs w:val="24"/>
        </w:rPr>
        <w:t xml:space="preserve"> Ч.Т.</w:t>
      </w:r>
    </w:p>
    <w:tbl>
      <w:tblPr>
        <w:tblStyle w:val="a3"/>
        <w:tblW w:w="15706" w:type="dxa"/>
        <w:tblInd w:w="-856" w:type="dxa"/>
        <w:tblLook w:val="04A0" w:firstRow="1" w:lastRow="0" w:firstColumn="1" w:lastColumn="0" w:noHBand="0" w:noVBand="1"/>
      </w:tblPr>
      <w:tblGrid>
        <w:gridCol w:w="567"/>
        <w:gridCol w:w="8194"/>
        <w:gridCol w:w="6945"/>
      </w:tblGrid>
      <w:tr w:rsidR="00BE6C4C" w:rsidRPr="00C93B16" w:rsidTr="005E4D51">
        <w:tc>
          <w:tcPr>
            <w:tcW w:w="567" w:type="dxa"/>
          </w:tcPr>
          <w:p w:rsidR="00BE6C4C" w:rsidRPr="00C93B16" w:rsidRDefault="00B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94" w:type="dxa"/>
          </w:tcPr>
          <w:p w:rsidR="00BE6C4C" w:rsidRPr="00C93B16" w:rsidRDefault="00B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45" w:type="dxa"/>
          </w:tcPr>
          <w:p w:rsidR="00BE6C4C" w:rsidRPr="00C93B16" w:rsidRDefault="00B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E6C4C" w:rsidRPr="00C93B16" w:rsidTr="005E4D51">
        <w:trPr>
          <w:trHeight w:val="1599"/>
        </w:trPr>
        <w:tc>
          <w:tcPr>
            <w:tcW w:w="567" w:type="dxa"/>
          </w:tcPr>
          <w:p w:rsidR="00BE6C4C" w:rsidRPr="00C93B16" w:rsidRDefault="00BE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4" w:type="dxa"/>
          </w:tcPr>
          <w:p w:rsidR="00BE6C4C" w:rsidRPr="0056745A" w:rsidRDefault="008735A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11.11.2020-13.11</w:t>
            </w:r>
            <w:r w:rsidR="00BE6C4C" w:rsidRPr="005674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.2020</w:t>
            </w:r>
          </w:p>
          <w:p w:rsidR="008735A3" w:rsidRDefault="00E64EBD" w:rsidP="008735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735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Решение систем тригонометрических уравнений</w:t>
            </w:r>
          </w:p>
          <w:p w:rsidR="00A3510D" w:rsidRPr="00C93B16" w:rsidRDefault="00E64EBD" w:rsidP="008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</w:t>
            </w:r>
            <w:proofErr w:type="spellStart"/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6945" w:type="dxa"/>
          </w:tcPr>
          <w:p w:rsidR="0084068D" w:rsidRPr="00C93B16" w:rsidRDefault="0084068D" w:rsidP="0033374B">
            <w:pPr>
              <w:rPr>
                <w:rFonts w:ascii="Times New Roman" w:hAnsi="Times New Roman" w:cs="Times New Roman"/>
                <w:szCs w:val="24"/>
              </w:rPr>
            </w:pPr>
          </w:p>
          <w:p w:rsidR="0084068D" w:rsidRDefault="008735A3" w:rsidP="003337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П.11</w:t>
            </w:r>
            <w:r w:rsidR="005E4D51">
              <w:rPr>
                <w:rFonts w:ascii="Times New Roman" w:hAnsi="Times New Roman" w:cs="Times New Roman"/>
                <w:szCs w:val="24"/>
              </w:rPr>
              <w:t>. прочитать</w:t>
            </w:r>
            <w:r w:rsidR="0084068D" w:rsidRPr="00C93B16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5E4D51">
              <w:rPr>
                <w:rFonts w:ascii="Times New Roman" w:hAnsi="Times New Roman" w:cs="Times New Roman"/>
                <w:szCs w:val="24"/>
              </w:rPr>
              <w:t xml:space="preserve"> Выполнить задания </w:t>
            </w:r>
            <w:r w:rsidR="0084068D" w:rsidRPr="00C93B16">
              <w:rPr>
                <w:rFonts w:ascii="Times New Roman" w:hAnsi="Times New Roman" w:cs="Times New Roman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Cs w:val="24"/>
              </w:rPr>
              <w:t>164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>) №165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№ 167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№175(в)</w:t>
            </w:r>
          </w:p>
          <w:p w:rsidR="008735A3" w:rsidRPr="00C93B16" w:rsidRDefault="008735A3" w:rsidP="003337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Стр. 82-84 читать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Исторические сведения.</w:t>
            </w:r>
          </w:p>
          <w:p w:rsidR="008735A3" w:rsidRDefault="008735A3" w:rsidP="0033374B">
            <w:pPr>
              <w:rPr>
                <w:rFonts w:ascii="Times New Roman" w:hAnsi="Times New Roman" w:cs="Times New Roman"/>
                <w:szCs w:val="24"/>
              </w:rPr>
            </w:pPr>
          </w:p>
          <w:p w:rsidR="00C93B16" w:rsidRPr="00C93B16" w:rsidRDefault="0033374B" w:rsidP="0033374B">
            <w:pPr>
              <w:rPr>
                <w:rFonts w:ascii="Times New Roman" w:hAnsi="Times New Roman" w:cs="Times New Roman"/>
                <w:szCs w:val="24"/>
              </w:rPr>
            </w:pPr>
            <w:r w:rsidRPr="00C93B16">
              <w:rPr>
                <w:rFonts w:ascii="Times New Roman" w:hAnsi="Times New Roman" w:cs="Times New Roman"/>
                <w:szCs w:val="24"/>
              </w:rPr>
              <w:t xml:space="preserve">Выполнить задания в </w:t>
            </w:r>
            <w:proofErr w:type="spellStart"/>
            <w:r w:rsidRPr="00C93B16">
              <w:rPr>
                <w:rFonts w:ascii="Times New Roman" w:hAnsi="Times New Roman" w:cs="Times New Roman"/>
                <w:szCs w:val="24"/>
              </w:rPr>
              <w:t>гугл</w:t>
            </w:r>
            <w:proofErr w:type="spellEnd"/>
            <w:r w:rsidR="00C93B1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93B16">
              <w:rPr>
                <w:rFonts w:ascii="Times New Roman" w:hAnsi="Times New Roman" w:cs="Times New Roman"/>
                <w:szCs w:val="24"/>
              </w:rPr>
              <w:t>классе</w:t>
            </w:r>
          </w:p>
        </w:tc>
      </w:tr>
      <w:tr w:rsidR="00BE6C4C" w:rsidRPr="00C93B16" w:rsidTr="005E4D51">
        <w:tc>
          <w:tcPr>
            <w:tcW w:w="567" w:type="dxa"/>
          </w:tcPr>
          <w:p w:rsidR="00BE6C4C" w:rsidRPr="00C93B16" w:rsidRDefault="0033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4" w:type="dxa"/>
          </w:tcPr>
          <w:p w:rsidR="00BE6C4C" w:rsidRPr="0056745A" w:rsidRDefault="008735A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16.11.2020- 20.11</w:t>
            </w:r>
            <w:r w:rsidR="0033374B" w:rsidRPr="005674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.2020</w:t>
            </w:r>
          </w:p>
          <w:p w:rsidR="008735A3" w:rsidRDefault="0056745A" w:rsidP="008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C97F17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="00C97F17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</w:t>
            </w:r>
          </w:p>
          <w:p w:rsidR="00557A94" w:rsidRDefault="00557A94" w:rsidP="008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плоскости.</w:t>
            </w:r>
          </w:p>
          <w:p w:rsidR="002F26EE" w:rsidRDefault="002F26EE" w:rsidP="008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</w:t>
            </w:r>
          </w:p>
          <w:p w:rsidR="002F26EE" w:rsidRDefault="002F26EE" w:rsidP="0087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параллельности прямой и плоскости </w:t>
            </w:r>
          </w:p>
          <w:p w:rsidR="00C97F17" w:rsidRPr="00C93B16" w:rsidRDefault="00C97F17" w:rsidP="0087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4B" w:rsidRPr="00C93B16" w:rsidRDefault="0033374B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6745A" w:rsidRDefault="0056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геометрии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745A" w:rsidRDefault="00557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</w:t>
            </w:r>
            <w:r w:rsidR="005674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proofErr w:type="gram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№19 №21</w:t>
            </w:r>
            <w:r w:rsidR="002F26EE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  <w:p w:rsidR="00557A94" w:rsidRPr="0056745A" w:rsidRDefault="002F2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прочитать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 решить №28 №30 №33</w:t>
            </w:r>
          </w:p>
          <w:p w:rsidR="0056745A" w:rsidRDefault="00567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94" w:rsidRPr="00C93B16" w:rsidRDefault="003C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</w:t>
            </w:r>
            <w:proofErr w:type="spellStart"/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</w:p>
        </w:tc>
      </w:tr>
      <w:tr w:rsidR="00BE6C4C" w:rsidRPr="00C93B16" w:rsidTr="005E4D51">
        <w:tc>
          <w:tcPr>
            <w:tcW w:w="567" w:type="dxa"/>
          </w:tcPr>
          <w:p w:rsidR="00BE6C4C" w:rsidRPr="00C93B16" w:rsidRDefault="00BE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4" w:type="dxa"/>
          </w:tcPr>
          <w:p w:rsidR="00BE6C4C" w:rsidRPr="0056745A" w:rsidRDefault="008735A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23.11.2020-27.11</w:t>
            </w:r>
            <w:r w:rsidR="00524B4C" w:rsidRPr="005674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.2020</w:t>
            </w:r>
          </w:p>
          <w:p w:rsidR="00524B4C" w:rsidRDefault="0056745A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Геометрия: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26E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2F26EE" w:rsidRDefault="004441AB" w:rsidP="0044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AB">
              <w:rPr>
                <w:rFonts w:ascii="Times New Roman" w:hAnsi="Times New Roman" w:cs="Times New Roman"/>
                <w:sz w:val="24"/>
                <w:szCs w:val="24"/>
              </w:rPr>
              <w:t>Пересекающиеся, параллельные, скрещивающиеся прямые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1AB" w:rsidRPr="004441AB" w:rsidRDefault="004441AB" w:rsidP="0044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AB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</w:t>
            </w:r>
            <w:proofErr w:type="gramStart"/>
            <w:r w:rsidRPr="004441AB">
              <w:rPr>
                <w:rFonts w:ascii="Times New Roman" w:hAnsi="Times New Roman" w:cs="Times New Roman"/>
                <w:sz w:val="24"/>
                <w:szCs w:val="24"/>
              </w:rPr>
              <w:t>скрещивающимися</w:t>
            </w:r>
            <w:proofErr w:type="gramEnd"/>
            <w:r w:rsidRPr="004441AB"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6945" w:type="dxa"/>
          </w:tcPr>
          <w:p w:rsidR="009E76C5" w:rsidRDefault="009E76C5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геометрии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E76C5" w:rsidRDefault="004441AB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</w:t>
            </w:r>
            <w:r w:rsidR="009E7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</w:t>
            </w:r>
            <w:proofErr w:type="gramStart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Решить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№35 №36 №37</w:t>
            </w:r>
          </w:p>
          <w:p w:rsidR="0056745A" w:rsidRDefault="00567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94" w:rsidRPr="00C93B16" w:rsidRDefault="003C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</w:t>
            </w:r>
            <w:proofErr w:type="spellStart"/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</w:p>
        </w:tc>
      </w:tr>
      <w:tr w:rsidR="00BE6C4C" w:rsidRPr="00C93B16" w:rsidTr="005E4D51">
        <w:tc>
          <w:tcPr>
            <w:tcW w:w="567" w:type="dxa"/>
          </w:tcPr>
          <w:p w:rsidR="00BE6C4C" w:rsidRPr="00C93B16" w:rsidRDefault="003C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194" w:type="dxa"/>
          </w:tcPr>
          <w:p w:rsidR="00BE6C4C" w:rsidRPr="0056745A" w:rsidRDefault="008735A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30.11.2020-04.12</w:t>
            </w:r>
            <w:r w:rsidR="003C5094" w:rsidRPr="0056745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.2020</w:t>
            </w:r>
          </w:p>
          <w:p w:rsidR="0084068D" w:rsidRPr="00C93B16" w:rsidRDefault="0084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5094" w:rsidRPr="004441AB" w:rsidRDefault="009E76C5" w:rsidP="0044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Геометрия:</w:t>
            </w:r>
            <w:r w:rsidR="004441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441AB" w:rsidRPr="004441AB">
              <w:rPr>
                <w:rFonts w:ascii="Times New Roman" w:hAnsi="Times New Roman" w:cs="Times New Roman"/>
                <w:sz w:val="24"/>
                <w:szCs w:val="24"/>
              </w:rPr>
              <w:t xml:space="preserve">Углы с </w:t>
            </w:r>
            <w:proofErr w:type="spellStart"/>
            <w:r w:rsidR="004441AB" w:rsidRPr="004441AB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="004441AB" w:rsidRPr="004441AB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сторонами, угол </w:t>
            </w:r>
            <w:proofErr w:type="gramStart"/>
            <w:r w:rsidR="004441AB" w:rsidRPr="004441A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="004441AB" w:rsidRPr="004441AB"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  <w:p w:rsidR="004441AB" w:rsidRPr="004441AB" w:rsidRDefault="004441AB" w:rsidP="0044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AB"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плоскостей, признак параллельности плоскостей</w:t>
            </w:r>
          </w:p>
          <w:p w:rsidR="004441AB" w:rsidRPr="004441AB" w:rsidRDefault="004441AB" w:rsidP="0044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AB"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 плоскостей.</w:t>
            </w:r>
          </w:p>
          <w:p w:rsidR="004441AB" w:rsidRPr="00C93B16" w:rsidRDefault="004441AB" w:rsidP="0044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AB">
              <w:rPr>
                <w:rFonts w:ascii="Times New Roman" w:hAnsi="Times New Roman" w:cs="Times New Roman"/>
                <w:sz w:val="24"/>
                <w:szCs w:val="24"/>
              </w:rPr>
              <w:t>Решение задач, самостоятельная работа</w:t>
            </w:r>
          </w:p>
        </w:tc>
        <w:tc>
          <w:tcPr>
            <w:tcW w:w="6945" w:type="dxa"/>
          </w:tcPr>
          <w:p w:rsidR="009E76C5" w:rsidRDefault="009E76C5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геометрии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4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1A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П8-</w:t>
            </w:r>
            <w:r w:rsidR="004441AB" w:rsidRPr="004441A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9  </w:t>
            </w:r>
            <w:r w:rsidR="005E4D51" w:rsidRPr="004441A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Start"/>
            <w:r w:rsidR="005E4D51" w:rsidRPr="004441A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E4D51" w:rsidRPr="004441AB">
              <w:rPr>
                <w:rFonts w:ascii="Times New Roman" w:hAnsi="Times New Roman" w:cs="Times New Roman"/>
                <w:sz w:val="24"/>
                <w:szCs w:val="24"/>
              </w:rPr>
              <w:t xml:space="preserve"> Решить  </w:t>
            </w:r>
            <w:r w:rsidR="004441A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№ 40 №</w:t>
            </w:r>
            <w:r w:rsidR="004441AB" w:rsidRPr="004441AB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42</w:t>
            </w:r>
            <w:r w:rsidR="004441AB" w:rsidRPr="0044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1AB" w:rsidRDefault="004441AB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AB">
              <w:rPr>
                <w:rFonts w:ascii="Times New Roman" w:hAnsi="Times New Roman" w:cs="Times New Roman"/>
                <w:sz w:val="24"/>
                <w:szCs w:val="24"/>
              </w:rPr>
              <w:t>П10, № 55,56,57</w:t>
            </w:r>
          </w:p>
          <w:p w:rsidR="004441AB" w:rsidRPr="004441AB" w:rsidRDefault="004441AB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AB">
              <w:rPr>
                <w:rFonts w:ascii="Times New Roman" w:hAnsi="Times New Roman" w:cs="Times New Roman"/>
                <w:sz w:val="24"/>
                <w:szCs w:val="24"/>
              </w:rPr>
              <w:t>П11, № 59,63а,64</w:t>
            </w:r>
          </w:p>
          <w:p w:rsidR="004441AB" w:rsidRPr="004441AB" w:rsidRDefault="004441AB" w:rsidP="009E7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94" w:rsidRPr="00C93B16" w:rsidRDefault="00E64EBD" w:rsidP="00E6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A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</w:t>
            </w:r>
            <w:proofErr w:type="spellStart"/>
            <w:r w:rsidRPr="004441AB">
              <w:rPr>
                <w:rFonts w:ascii="Times New Roman" w:hAnsi="Times New Roman" w:cs="Times New Roman"/>
                <w:sz w:val="24"/>
                <w:szCs w:val="24"/>
              </w:rPr>
              <w:t>гуглклас</w:t>
            </w:r>
            <w:bookmarkStart w:id="0" w:name="_GoBack"/>
            <w:bookmarkEnd w:id="0"/>
            <w:r w:rsidRPr="004441AB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</w:p>
        </w:tc>
      </w:tr>
    </w:tbl>
    <w:p w:rsidR="00BE6C4C" w:rsidRPr="00C93B16" w:rsidRDefault="00BE6C4C">
      <w:pPr>
        <w:rPr>
          <w:rFonts w:ascii="Times New Roman" w:hAnsi="Times New Roman" w:cs="Times New Roman"/>
          <w:sz w:val="24"/>
          <w:szCs w:val="24"/>
        </w:rPr>
      </w:pPr>
    </w:p>
    <w:sectPr w:rsidR="00BE6C4C" w:rsidRPr="00C93B16" w:rsidSect="005E4D5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26"/>
    <w:rsid w:val="00110990"/>
    <w:rsid w:val="002315CD"/>
    <w:rsid w:val="002F26EE"/>
    <w:rsid w:val="003063F7"/>
    <w:rsid w:val="0033374B"/>
    <w:rsid w:val="003A2926"/>
    <w:rsid w:val="003C5094"/>
    <w:rsid w:val="004441AB"/>
    <w:rsid w:val="004E557C"/>
    <w:rsid w:val="00524B4C"/>
    <w:rsid w:val="00557A94"/>
    <w:rsid w:val="0056745A"/>
    <w:rsid w:val="005E4D51"/>
    <w:rsid w:val="00701DD6"/>
    <w:rsid w:val="00715F3D"/>
    <w:rsid w:val="00737802"/>
    <w:rsid w:val="00755103"/>
    <w:rsid w:val="007606DA"/>
    <w:rsid w:val="00763B56"/>
    <w:rsid w:val="0084068D"/>
    <w:rsid w:val="008735A3"/>
    <w:rsid w:val="009E76C5"/>
    <w:rsid w:val="00A3510D"/>
    <w:rsid w:val="00B778F1"/>
    <w:rsid w:val="00BE5D97"/>
    <w:rsid w:val="00BE6C4C"/>
    <w:rsid w:val="00C20D0A"/>
    <w:rsid w:val="00C93B16"/>
    <w:rsid w:val="00C97F17"/>
    <w:rsid w:val="00D43E9B"/>
    <w:rsid w:val="00DB5F01"/>
    <w:rsid w:val="00DD06B5"/>
    <w:rsid w:val="00E270EE"/>
    <w:rsid w:val="00E64EBD"/>
    <w:rsid w:val="00F416AA"/>
    <w:rsid w:val="00F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3374B"/>
    <w:rPr>
      <w:color w:val="808080"/>
    </w:rPr>
  </w:style>
  <w:style w:type="character" w:styleId="a5">
    <w:name w:val="Hyperlink"/>
    <w:basedOn w:val="a0"/>
    <w:uiPriority w:val="99"/>
    <w:unhideWhenUsed/>
    <w:rsid w:val="00D43E9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3374B"/>
    <w:rPr>
      <w:color w:val="808080"/>
    </w:rPr>
  </w:style>
  <w:style w:type="character" w:styleId="a5">
    <w:name w:val="Hyperlink"/>
    <w:basedOn w:val="a0"/>
    <w:uiPriority w:val="99"/>
    <w:unhideWhenUsed/>
    <w:rsid w:val="00D43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Gigabyte</cp:lastModifiedBy>
  <cp:revision>7</cp:revision>
  <dcterms:created xsi:type="dcterms:W3CDTF">2020-11-11T03:54:00Z</dcterms:created>
  <dcterms:modified xsi:type="dcterms:W3CDTF">2020-11-11T09:48:00Z</dcterms:modified>
</cp:coreProperties>
</file>