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4" w:rsidRDefault="00B56774" w:rsidP="00346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</w:pPr>
    </w:p>
    <w:p w:rsidR="00B56774" w:rsidRDefault="00B56774" w:rsidP="00B56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</w:pPr>
    </w:p>
    <w:p w:rsidR="00B56774" w:rsidRDefault="003461DB" w:rsidP="00B56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  <w:t>Кыргыз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  <w:t xml:space="preserve"> тили </w:t>
      </w:r>
      <w:r w:rsidR="00B5677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kk-KZ"/>
        </w:rPr>
        <w:t xml:space="preserve"> </w:t>
      </w:r>
      <w:r w:rsidR="00B5677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kk-KZ"/>
        </w:rPr>
        <w:t>8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y-KG" w:eastAsia="kk-KZ"/>
        </w:rPr>
        <w:t>-</w:t>
      </w:r>
      <w:r w:rsidR="00B5677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kk-KZ"/>
        </w:rPr>
        <w:t xml:space="preserve"> класс (ноябрь)</w:t>
      </w:r>
    </w:p>
    <w:p w:rsidR="00B56774" w:rsidRPr="003461DB" w:rsidRDefault="00B56774" w:rsidP="00B5677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y-KG" w:eastAsia="kk-KZ"/>
        </w:rPr>
      </w:pPr>
    </w:p>
    <w:p w:rsidR="00B56774" w:rsidRDefault="00B56774" w:rsidP="00B5677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kk-KZ"/>
        </w:rPr>
      </w:pPr>
    </w:p>
    <w:tbl>
      <w:tblPr>
        <w:tblStyle w:val="a3"/>
        <w:tblW w:w="9837" w:type="dxa"/>
        <w:tblLook w:val="04A0"/>
      </w:tblPr>
      <w:tblGrid>
        <w:gridCol w:w="566"/>
        <w:gridCol w:w="5514"/>
        <w:gridCol w:w="3757"/>
      </w:tblGrid>
      <w:tr w:rsidR="00B56774" w:rsidTr="00F04826">
        <w:trPr>
          <w:trHeight w:val="3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  <w:t>Сабактын темасы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kk-KZ"/>
              </w:rPr>
              <w:t>Үй тапшырма</w:t>
            </w:r>
          </w:p>
        </w:tc>
      </w:tr>
      <w:tr w:rsidR="00B56774" w:rsidTr="00F04826">
        <w:trPr>
          <w:trHeight w:val="3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2E5C28" w:rsidP="00F0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11</w:t>
            </w:r>
            <w:r w:rsidR="00B5677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.11.2020-13.11.2020</w:t>
            </w:r>
          </w:p>
        </w:tc>
      </w:tr>
      <w:tr w:rsidR="00B56774" w:rsidRPr="00221C1E" w:rsidTr="00F04826">
        <w:trPr>
          <w:trHeight w:val="17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spacing w:after="0" w:line="240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Pr="007C6C36" w:rsidRDefault="0031659F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 xml:space="preserve">1 </w:t>
            </w:r>
            <w:r w:rsidR="002E5C2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 xml:space="preserve">Аныктооч. </w:t>
            </w:r>
            <w:r w:rsidR="002E5C28" w:rsidRPr="002E5C2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https://www.youtube.com/watch?v=FYaprEW-ZHE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61-көнүгүү(переписать и подчеркнуть определение).</w:t>
            </w:r>
          </w:p>
        </w:tc>
      </w:tr>
      <w:tr w:rsidR="00B56774" w:rsidTr="00F04826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16.11.2020 – 20.11.2020</w:t>
            </w:r>
          </w:p>
        </w:tc>
      </w:tr>
      <w:tr w:rsidR="00B56774" w:rsidRPr="00221C1E" w:rsidTr="00F04826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B56774" w:rsidP="00F04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2. Илик жөндөмөдөгү аныктоочтор.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3. Текст менен иштөө «Нооруз»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4</w:t>
            </w:r>
            <w:r w:rsidR="00C2241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 xml:space="preserve"> Аныктоочтун милдетин аткаруучу сөздөр. Аныктоочтун милдетин сын атоочтун аткарышы.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64-көнүгүү (1.Выписать определения в родительном падеже.</w:t>
            </w:r>
          </w:p>
          <w:p w:rsidR="00B56774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2. составить 5 вопросов по тексту).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65-көнүгүү (пересказ),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 xml:space="preserve"> 68-көнүгүү(составить предложения).</w:t>
            </w:r>
          </w:p>
          <w:p w:rsidR="002E5C28" w:rsidRDefault="002E5C28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2E5C28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71-көнүгүү.</w:t>
            </w:r>
          </w:p>
        </w:tc>
      </w:tr>
      <w:tr w:rsidR="00B56774" w:rsidRPr="005172D8" w:rsidTr="00F04826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74" w:rsidRDefault="00B56774" w:rsidP="00F0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23.11.2020 – 27.11.2020.   (30.11.2020)</w:t>
            </w:r>
          </w:p>
        </w:tc>
      </w:tr>
      <w:tr w:rsidR="00B56774" w:rsidRPr="005172D8" w:rsidTr="00F04826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B56774" w:rsidP="00F04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5. Текст менен иштөө «Тоо»</w:t>
            </w:r>
          </w:p>
          <w:p w:rsidR="00C22415" w:rsidRDefault="00BF1892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hyperlink r:id="rId4" w:history="1">
              <w:r w:rsidR="00C22415" w:rsidRPr="00B9284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kk-KZ"/>
                </w:rPr>
                <w:t>https://www.youtube.com/watch?v=aJELDHppuD0</w:t>
              </w:r>
            </w:hyperlink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6</w:t>
            </w:r>
            <w:r w:rsidR="00AE750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 xml:space="preserve"> Аныктоочтун милдетин зат  атоочтордун аткарышы.</w:t>
            </w: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7. Машыгуу, көнүгүү иштөө</w:t>
            </w: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kk-KZ"/>
              </w:rPr>
              <w:t>8 Аныктоочтун милдетин сан атоочтордун аткарышы.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4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76-көнүгүү ответьте на вопросы по тексту(75-көнүгүү), Посмотрите презентацию и напишите название знакомых мест, составьте с ними предложения.</w:t>
            </w:r>
          </w:p>
          <w:p w:rsidR="00C22415" w:rsidRDefault="00C22415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C22415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78-көнүгүү (выпишите определения), 79-көнүгүү</w:t>
            </w: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Тапшырма иш дептерденберилет.</w:t>
            </w: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</w:p>
          <w:p w:rsidR="00AE7506" w:rsidRDefault="00AE7506" w:rsidP="00F0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84-көнүгүү (выпишите определения выраженн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kk-KZ"/>
              </w:rPr>
              <w:t>ые именем числительным)</w:t>
            </w:r>
          </w:p>
        </w:tc>
      </w:tr>
    </w:tbl>
    <w:p w:rsidR="00B56774" w:rsidRDefault="00B56774" w:rsidP="00B56774"/>
    <w:p w:rsidR="00B56774" w:rsidRDefault="00B56774" w:rsidP="00B56774"/>
    <w:p w:rsidR="00666D7F" w:rsidRDefault="00666D7F" w:rsidP="00666D7F"/>
    <w:p w:rsidR="00280A1B" w:rsidRDefault="00280A1B"/>
    <w:sectPr w:rsidR="00280A1B" w:rsidSect="00B5677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5C6E"/>
    <w:rsid w:val="00280A1B"/>
    <w:rsid w:val="002E5C28"/>
    <w:rsid w:val="0031659F"/>
    <w:rsid w:val="003461DB"/>
    <w:rsid w:val="00666D7F"/>
    <w:rsid w:val="00AE7506"/>
    <w:rsid w:val="00B56774"/>
    <w:rsid w:val="00BF1892"/>
    <w:rsid w:val="00C22415"/>
    <w:rsid w:val="00D9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F"/>
    <w:pPr>
      <w:spacing w:after="160" w:line="25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7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F"/>
    <w:pPr>
      <w:spacing w:after="160" w:line="25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7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JELDHppu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dcterms:created xsi:type="dcterms:W3CDTF">2020-11-03T03:47:00Z</dcterms:created>
  <dcterms:modified xsi:type="dcterms:W3CDTF">2020-11-10T16:31:00Z</dcterms:modified>
</cp:coreProperties>
</file>