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1E" w:rsidRDefault="00221C1E" w:rsidP="002964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</w:p>
    <w:p w:rsidR="00221C1E" w:rsidRDefault="0029643F" w:rsidP="00221C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>Кыргыз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 xml:space="preserve"> тили</w:t>
      </w:r>
      <w:r w:rsidR="00221C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ru-RU" w:eastAsia="kk-K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7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ky-KG" w:eastAsia="kk-KZ"/>
        </w:rPr>
        <w:t>-</w:t>
      </w:r>
      <w:r w:rsidR="00221C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>класс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val="ky-KG" w:eastAsia="kk-KZ"/>
        </w:rPr>
        <w:t xml:space="preserve"> </w:t>
      </w:r>
      <w:r w:rsidR="00221C1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kk-KZ"/>
        </w:rPr>
        <w:t xml:space="preserve"> (ноябрь)</w:t>
      </w:r>
    </w:p>
    <w:p w:rsidR="00221C1E" w:rsidRPr="0029643F" w:rsidRDefault="00221C1E" w:rsidP="00221C1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val="ky-KG" w:eastAsia="kk-KZ"/>
        </w:rPr>
      </w:pPr>
    </w:p>
    <w:p w:rsidR="00221C1E" w:rsidRDefault="00221C1E" w:rsidP="00221C1E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kk-KZ"/>
        </w:rPr>
      </w:pPr>
    </w:p>
    <w:tbl>
      <w:tblPr>
        <w:tblStyle w:val="a3"/>
        <w:tblW w:w="9837" w:type="dxa"/>
        <w:tblLook w:val="04A0"/>
      </w:tblPr>
      <w:tblGrid>
        <w:gridCol w:w="583"/>
        <w:gridCol w:w="5232"/>
        <w:gridCol w:w="4022"/>
      </w:tblGrid>
      <w:tr w:rsidR="00221C1E" w:rsidTr="00221C1E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1E" w:rsidRDefault="00221C1E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№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1E" w:rsidRDefault="00221C1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Сабактын темасы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1E" w:rsidRDefault="00221C1E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kk-KZ"/>
              </w:rPr>
              <w:t>Үй тапшырма</w:t>
            </w:r>
          </w:p>
        </w:tc>
      </w:tr>
      <w:tr w:rsidR="00221C1E" w:rsidTr="00221C1E">
        <w:trPr>
          <w:trHeight w:val="34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1E" w:rsidRDefault="00221C1E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1E" w:rsidRDefault="0022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10.11.2020-13.11.2020</w:t>
            </w:r>
          </w:p>
        </w:tc>
      </w:tr>
      <w:tr w:rsidR="00221C1E" w:rsidRPr="00221C1E" w:rsidTr="00221C1E">
        <w:trPr>
          <w:trHeight w:val="17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1E" w:rsidRDefault="00221C1E">
            <w:pPr>
              <w:spacing w:after="0" w:line="240" w:lineRule="auto"/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E" w:rsidRDefault="007C6C36" w:rsidP="007C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1.</w:t>
            </w:r>
            <w:r w:rsidRPr="007C6C3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Кызматчы сөздөрдү кайталоо</w:t>
            </w:r>
          </w:p>
          <w:p w:rsidR="007C6C36" w:rsidRDefault="007C6C36" w:rsidP="007C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7C6C36" w:rsidRDefault="007C6C36" w:rsidP="007C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7C6C36" w:rsidRPr="007C6C36" w:rsidRDefault="007C6C36" w:rsidP="007C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2.Сүйлөм </w:t>
            </w:r>
            <w:r w:rsidRPr="00B93C8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kk-KZ"/>
              </w:rPr>
              <w:t>https://tyup.net/page/sujlom-degen-emne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E" w:rsidRDefault="007C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98-көнүгүү текстти окуп, тексттин алдындагы тапшырмаларды аткаргыла(48-49 -бет)</w:t>
            </w:r>
          </w:p>
          <w:p w:rsidR="007C6C36" w:rsidRDefault="007C6C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99-көнүгүү (из данных слов и словосочетаний составьте предложение и поставьте в конце преложения</w:t>
            </w:r>
            <w:r w:rsidR="00AF31C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знаки препинания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)</w:t>
            </w:r>
            <w:r w:rsidR="00AF31C0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 100-көнүгүү (прочитать текст и письменно ответьте на вопросы).</w:t>
            </w:r>
          </w:p>
        </w:tc>
      </w:tr>
      <w:tr w:rsidR="00221C1E" w:rsidTr="00221C1E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1E" w:rsidRDefault="00221C1E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1E" w:rsidRDefault="0022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16.11.2020 – 20.11.2020</w:t>
            </w:r>
          </w:p>
        </w:tc>
      </w:tr>
      <w:tr w:rsidR="00221C1E" w:rsidRPr="00221C1E" w:rsidTr="00221C1E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E" w:rsidRDefault="00221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E" w:rsidRDefault="00AF3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  <w:r w:rsidR="005172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Сүйлөмдүн айтылыш максатына карай бөлүнүшү</w:t>
            </w:r>
            <w:r w:rsidR="005172D8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 Жай сүйлөм.</w:t>
            </w:r>
          </w:p>
          <w:p w:rsidR="005172D8" w:rsidRPr="00B93C8F" w:rsidRDefault="00301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lang w:eastAsia="kk-KZ"/>
              </w:rPr>
            </w:pPr>
            <w:hyperlink r:id="rId5" w:history="1">
              <w:r w:rsidR="005172D8" w:rsidRPr="00B93C8F">
                <w:rPr>
                  <w:rStyle w:val="a5"/>
                  <w:rFonts w:ascii="Times New Roman" w:eastAsia="Times New Roman" w:hAnsi="Times New Roman" w:cs="Times New Roman"/>
                  <w:b/>
                  <w:color w:val="7030A0"/>
                  <w:sz w:val="24"/>
                  <w:szCs w:val="24"/>
                  <w:lang w:eastAsia="kk-KZ"/>
                </w:rPr>
                <w:t>https://www.youtube.com/watch?v=-jG_8F95O6w</w:t>
              </w:r>
            </w:hyperlink>
          </w:p>
          <w:p w:rsidR="005172D8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5172D8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4. Сөз өстүрүү. Этиштин өткөн чагын кайталоо.</w:t>
            </w:r>
          </w:p>
          <w:p w:rsidR="005172D8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5172D8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5172D8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5172D8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5</w:t>
            </w:r>
            <w:r w:rsidR="009566D2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.Этиштин учур чагын кайталоо.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E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101-көнүгүү (составить предложения)</w:t>
            </w:r>
          </w:p>
          <w:p w:rsidR="005172D8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103-көнүгүү (прочитать текст, перевести слова и ответить на вопросы)</w:t>
            </w:r>
            <w:r w:rsidR="002613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.</w:t>
            </w:r>
          </w:p>
          <w:p w:rsidR="005172D8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5172D8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5172D8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108-көнүгүү (отвечая на вопросы составьте маленький рассказ)</w:t>
            </w:r>
            <w:r w:rsidR="002613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.</w:t>
            </w:r>
          </w:p>
          <w:p w:rsidR="005172D8" w:rsidRDefault="005172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109-көнүгүү (вместо точек поставьте соответствующии глаголы)</w:t>
            </w:r>
            <w:r w:rsidR="002613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.</w:t>
            </w:r>
          </w:p>
          <w:p w:rsidR="009566D2" w:rsidRDefault="0095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9566D2" w:rsidRDefault="0095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111-көнүгүү. 114-көнүгүү</w:t>
            </w:r>
            <w:r w:rsidR="0026134D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.</w:t>
            </w:r>
          </w:p>
        </w:tc>
      </w:tr>
      <w:tr w:rsidR="00221C1E" w:rsidRPr="005172D8" w:rsidTr="00221C1E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1E" w:rsidRDefault="00221C1E">
            <w:pPr>
              <w:spacing w:after="0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</w:t>
            </w:r>
          </w:p>
        </w:tc>
        <w:tc>
          <w:tcPr>
            <w:tcW w:w="9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C1E" w:rsidRDefault="00221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23.11.2020 – 27.11.2020</w:t>
            </w:r>
            <w:r w:rsidR="00B93C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   (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30.11.2020</w:t>
            </w:r>
            <w:r w:rsidR="00B93C8F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)</w:t>
            </w:r>
          </w:p>
        </w:tc>
      </w:tr>
      <w:tr w:rsidR="00221C1E" w:rsidRPr="005172D8" w:rsidTr="00221C1E">
        <w:trPr>
          <w:trHeight w:val="64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E" w:rsidRDefault="00221C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E" w:rsidRDefault="009566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6</w:t>
            </w:r>
            <w:r w:rsidR="0026134D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 xml:space="preserve"> Этиштин келер чагын кайталоо</w:t>
            </w:r>
          </w:p>
          <w:p w:rsidR="0026134D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26134D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26134D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26134D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7. Суроолуу сүйлөм, анын интонациясы, тыныш белгиси.</w:t>
            </w:r>
          </w:p>
          <w:p w:rsidR="0026134D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26134D" w:rsidRPr="00B93C8F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8. Суроолуу сүйлөмдүн жай сүйлөм менен байланышы.</w:t>
            </w:r>
            <w:r w:rsidR="00B93C8F" w:rsidRPr="00B93C8F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4"/>
                <w:u w:val="single"/>
                <w:lang w:eastAsia="kk-KZ"/>
              </w:rPr>
              <w:t>https://multiurok.ru/files/surooluu-suilomdun-zhai-suilom-menen-bailanyshy.html</w:t>
            </w:r>
          </w:p>
          <w:p w:rsidR="00B93C8F" w:rsidRDefault="00B9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B93C8F" w:rsidRDefault="00B9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</w:p>
          <w:p w:rsidR="00B93C8F" w:rsidRDefault="00B9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kk-KZ"/>
              </w:rPr>
              <w:t>9. Көнүгүү, машыгуу иштери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1E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118-көнүгүү.</w:t>
            </w:r>
          </w:p>
          <w:p w:rsidR="0026134D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120-көнүгүү (прочитать текст, выписать глаголы распределяя их по временам)</w:t>
            </w:r>
          </w:p>
          <w:p w:rsidR="0026134D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26134D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123-көнүгүү.</w:t>
            </w:r>
          </w:p>
          <w:p w:rsidR="0026134D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bookmarkStart w:id="0" w:name="_GoBack"/>
            <w:bookmarkEnd w:id="0"/>
          </w:p>
          <w:p w:rsidR="0026134D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26134D" w:rsidRDefault="002613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125-көнүгүү (прочитать текст, перевести слова, написать предложения вставляя пропущенные слова</w:t>
            </w:r>
            <w:r w:rsidR="00B93C8F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 xml:space="preserve"> 63-64 стр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)</w:t>
            </w:r>
          </w:p>
          <w:p w:rsidR="00B93C8F" w:rsidRDefault="00B9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</w:p>
          <w:p w:rsidR="00B93C8F" w:rsidRDefault="00B9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kk-KZ"/>
              </w:rPr>
              <w:t>128-көнүгүү. 130-көнүгүү.</w:t>
            </w:r>
          </w:p>
        </w:tc>
      </w:tr>
    </w:tbl>
    <w:p w:rsidR="00221C1E" w:rsidRDefault="00221C1E" w:rsidP="00221C1E"/>
    <w:p w:rsidR="00280A1B" w:rsidRDefault="00280A1B"/>
    <w:sectPr w:rsidR="00280A1B" w:rsidSect="0030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EA3515"/>
    <w:multiLevelType w:val="hybridMultilevel"/>
    <w:tmpl w:val="27F69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5669E"/>
    <w:rsid w:val="00221C1E"/>
    <w:rsid w:val="0026134D"/>
    <w:rsid w:val="00280A1B"/>
    <w:rsid w:val="0029643F"/>
    <w:rsid w:val="00301E70"/>
    <w:rsid w:val="0035669E"/>
    <w:rsid w:val="005172D8"/>
    <w:rsid w:val="007C6C36"/>
    <w:rsid w:val="009566D2"/>
    <w:rsid w:val="00AF31C0"/>
    <w:rsid w:val="00B9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1E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C1E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C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2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1E"/>
    <w:pPr>
      <w:spacing w:after="160" w:line="25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C1E"/>
    <w:pPr>
      <w:spacing w:after="0" w:line="240" w:lineRule="auto"/>
    </w:pPr>
    <w:rPr>
      <w:lang w:val="kk-K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6C3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72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jG_8F95O6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user</cp:lastModifiedBy>
  <cp:revision>3</cp:revision>
  <dcterms:created xsi:type="dcterms:W3CDTF">2020-11-03T03:47:00Z</dcterms:created>
  <dcterms:modified xsi:type="dcterms:W3CDTF">2020-11-10T16:28:00Z</dcterms:modified>
</cp:coreProperties>
</file>